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7D3768" w14:textId="497D3EBA" w:rsidR="001063AC" w:rsidRDefault="001063AC"/>
    <w:p w14:paraId="57C38093" w14:textId="64DC3CB6" w:rsidR="001063AC" w:rsidRPr="001063AC" w:rsidRDefault="00520C97" w:rsidP="001063AC"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31AB0EF2" wp14:editId="2EC9C19B">
                <wp:simplePos x="0" y="0"/>
                <wp:positionH relativeFrom="column">
                  <wp:posOffset>-242570</wp:posOffset>
                </wp:positionH>
                <wp:positionV relativeFrom="paragraph">
                  <wp:posOffset>-627380</wp:posOffset>
                </wp:positionV>
                <wp:extent cx="777240" cy="6629400"/>
                <wp:effectExtent l="0" t="0" r="22860" b="1905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7240" cy="6629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5875" cmpd="dbl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D8E3195" w14:textId="0CB90895" w:rsidR="00520C97" w:rsidRDefault="00520C97" w:rsidP="00520C97">
                            <w:pPr>
                              <w:spacing w:line="440" w:lineRule="exact"/>
                              <w:ind w:firstLineChars="150" w:firstLine="542"/>
                              <w:rPr>
                                <w:rFonts w:ascii="HGPｺﾞｼｯｸE" w:eastAsia="HGPｺﾞｼｯｸE" w:hAnsi="HGPｺﾞｼｯｸE"/>
                                <w:b/>
                                <w:sz w:val="36"/>
                                <w:szCs w:val="36"/>
                              </w:rPr>
                            </w:pPr>
                            <w:r w:rsidRPr="00F633DF">
                              <w:rPr>
                                <w:rFonts w:ascii="HGPｺﾞｼｯｸE" w:eastAsia="HGPｺﾞｼｯｸE" w:hAnsi="HGPｺﾞｼｯｸE" w:hint="eastAsia"/>
                                <w:b/>
                                <w:sz w:val="36"/>
                                <w:szCs w:val="36"/>
                              </w:rPr>
                              <w:t>わたしたちの郷土をfeature</w:t>
                            </w:r>
                            <w:r>
                              <w:rPr>
                                <w:rFonts w:ascii="HGPｺﾞｼｯｸE" w:eastAsia="HGPｺﾞｼｯｸE" w:hAnsi="HGPｺﾞｼｯｸE" w:hint="eastAsia"/>
                                <w:b/>
                                <w:sz w:val="36"/>
                                <w:szCs w:val="36"/>
                              </w:rPr>
                              <w:t xml:space="preserve">　１</w:t>
                            </w:r>
                          </w:p>
                          <w:p w14:paraId="0311192B" w14:textId="77777777" w:rsidR="00520C97" w:rsidRPr="001063AC" w:rsidRDefault="00520C97" w:rsidP="00520C97">
                            <w:pPr>
                              <w:spacing w:line="440" w:lineRule="exact"/>
                              <w:ind w:firstLineChars="100" w:firstLine="241"/>
                              <w:rPr>
                                <w:rFonts w:ascii="HGPｺﾞｼｯｸE" w:eastAsia="HGPｺﾞｼｯｸE" w:hAnsi="HGPｺﾞｼｯｸE"/>
                                <w:b/>
                                <w:sz w:val="36"/>
                                <w:szCs w:val="36"/>
                              </w:rPr>
                            </w:pPr>
                            <w:r w:rsidRPr="00A57927">
                              <w:rPr>
                                <w:rFonts w:ascii="HGPｺﾞｼｯｸM" w:eastAsia="HGPｺﾞｼｯｸM" w:hAnsi="HG丸ｺﾞｼｯｸM-PRO" w:hint="eastAsia"/>
                                <w:b/>
                                <w:sz w:val="24"/>
                              </w:rPr>
                              <w:t xml:space="preserve">～興味を持った地域社会に関わる記事を集めて、記事を通して考えたことをまとめよう～　</w:t>
                            </w:r>
                          </w:p>
                          <w:p w14:paraId="41FF39CC" w14:textId="77777777" w:rsidR="00520C97" w:rsidRPr="00981B72" w:rsidRDefault="00520C97" w:rsidP="00520C97"/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AB0EF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-19.1pt;margin-top:-49.4pt;width:61.2pt;height:522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" fillcolor="window" strokeweight="1.25pt">
                <v:stroke linestyle="thinThin"/>
                <v:textbox style="layout-flow:vertical-ideographic">
                  <w:txbxContent>
                    <w:p w14:paraId="6D8E3195" w14:textId="0CB90895" w:rsidR="00520C97" w:rsidRDefault="00520C97" w:rsidP="00520C97">
                      <w:pPr>
                        <w:spacing w:line="440" w:lineRule="exact"/>
                        <w:ind w:firstLineChars="150" w:firstLine="542"/>
                        <w:rPr>
                          <w:rFonts w:ascii="HGPｺﾞｼｯｸE" w:eastAsia="HGPｺﾞｼｯｸE" w:hAnsi="HGPｺﾞｼｯｸE"/>
                          <w:b/>
                          <w:sz w:val="36"/>
                          <w:szCs w:val="36"/>
                        </w:rPr>
                      </w:pPr>
                      <w:r w:rsidRPr="00F633DF">
                        <w:rPr>
                          <w:rFonts w:ascii="HGPｺﾞｼｯｸE" w:eastAsia="HGPｺﾞｼｯｸE" w:hAnsi="HGPｺﾞｼｯｸE" w:hint="eastAsia"/>
                          <w:b/>
                          <w:sz w:val="36"/>
                          <w:szCs w:val="36"/>
                        </w:rPr>
                        <w:t>わたしたちの郷土をfeature</w:t>
                      </w:r>
                      <w:r>
                        <w:rPr>
                          <w:rFonts w:ascii="HGPｺﾞｼｯｸE" w:eastAsia="HGPｺﾞｼｯｸE" w:hAnsi="HGPｺﾞｼｯｸE" w:hint="eastAsia"/>
                          <w:b/>
                          <w:sz w:val="36"/>
                          <w:szCs w:val="36"/>
                        </w:rPr>
                        <w:t xml:space="preserve">　１</w:t>
                      </w:r>
                    </w:p>
                    <w:p w14:paraId="0311192B" w14:textId="77777777" w:rsidR="00520C97" w:rsidRPr="001063AC" w:rsidRDefault="00520C97" w:rsidP="00520C97">
                      <w:pPr>
                        <w:spacing w:line="440" w:lineRule="exact"/>
                        <w:ind w:firstLineChars="100" w:firstLine="241"/>
                        <w:rPr>
                          <w:rFonts w:ascii="HGPｺﾞｼｯｸE" w:eastAsia="HGPｺﾞｼｯｸE" w:hAnsi="HGPｺﾞｼｯｸE"/>
                          <w:b/>
                          <w:sz w:val="36"/>
                          <w:szCs w:val="36"/>
                        </w:rPr>
                      </w:pPr>
                      <w:r w:rsidRPr="00A57927">
                        <w:rPr>
                          <w:rFonts w:ascii="HGPｺﾞｼｯｸM" w:eastAsia="HGPｺﾞｼｯｸM" w:hAnsi="HG丸ｺﾞｼｯｸM-PRO" w:hint="eastAsia"/>
                          <w:b/>
                          <w:sz w:val="24"/>
                        </w:rPr>
                        <w:t xml:space="preserve">～興味を持った地域社会に関わる記事を集めて、記事を通して考えたことをまとめよう～　</w:t>
                      </w:r>
                    </w:p>
                    <w:p w14:paraId="41FF39CC" w14:textId="77777777" w:rsidR="00520C97" w:rsidRPr="00981B72" w:rsidRDefault="00520C97" w:rsidP="00520C97"/>
                  </w:txbxContent>
                </v:textbox>
              </v:shape>
            </w:pict>
          </mc:Fallback>
        </mc:AlternateContent>
      </w:r>
    </w:p>
    <w:p w14:paraId="0228618C" w14:textId="567210A9" w:rsidR="001063AC" w:rsidRPr="001063AC" w:rsidRDefault="001063AC" w:rsidP="001063AC"/>
    <w:p w14:paraId="1385A793" w14:textId="77777777" w:rsidR="00936885" w:rsidRDefault="00936885" w:rsidP="001063AC"/>
    <w:p w14:paraId="53AF541E" w14:textId="6BBFD852" w:rsidR="001063AC" w:rsidRDefault="0069718B" w:rsidP="001063AC">
      <w:pPr>
        <w:tabs>
          <w:tab w:val="left" w:pos="261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2" behindDoc="0" locked="0" layoutInCell="1" allowOverlap="1" wp14:anchorId="0D0FB60C" wp14:editId="71E9BD4D">
                <wp:simplePos x="0" y="0"/>
                <wp:positionH relativeFrom="column">
                  <wp:posOffset>-1077595</wp:posOffset>
                </wp:positionH>
                <wp:positionV relativeFrom="paragraph">
                  <wp:posOffset>3233420</wp:posOffset>
                </wp:positionV>
                <wp:extent cx="504825" cy="2781300"/>
                <wp:effectExtent l="0" t="0" r="28575" b="19050"/>
                <wp:wrapNone/>
                <wp:docPr id="39" name="テキスト ボックス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2781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0230FC" w14:textId="57D0A8E0" w:rsidR="00981B72" w:rsidRDefault="007D504B" w:rsidP="0069718B">
                            <w:pPr>
                              <w:spacing w:line="240" w:lineRule="exact"/>
                              <w:ind w:left="210" w:hangingChars="100" w:hanging="210"/>
                            </w:pPr>
                            <w:r>
                              <w:rPr>
                                <w:rFonts w:hint="eastAsia"/>
                              </w:rPr>
                              <w:t>２</w:t>
                            </w:r>
                            <w:r w:rsidR="002E6616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69718B">
                              <w:t>この記事のどこに興味を持ちましたか</w:t>
                            </w:r>
                            <w:r w:rsidR="0069718B">
                              <w:rPr>
                                <w:rFonts w:hint="eastAsia"/>
                              </w:rPr>
                              <w:t>。</w:t>
                            </w:r>
                            <w:r w:rsidR="00981B72">
                              <w:rPr>
                                <w:rFonts w:hint="eastAsia"/>
                              </w:rPr>
                              <w:t>その部分に印を</w:t>
                            </w:r>
                            <w:r w:rsidR="00981B72">
                              <w:t>付けよう。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0FB60C" id="テキスト ボックス 39" o:spid="_x0000_s1027" type="#_x0000_t202" style="position:absolute;left:0;text-align:left;margin-left:-84.85pt;margin-top:254.6pt;width:39.75pt;height:219pt;z-index:25165926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" fillcolor="white [3201]" strokeweight=".5pt">
                <v:textbox style="layout-flow:vertical-ideographic">
                  <w:txbxContent>
                    <w:p w14:paraId="4F0230FC" w14:textId="57D0A8E0" w:rsidR="00981B72" w:rsidRDefault="007D504B" w:rsidP="0069718B">
                      <w:pPr>
                        <w:spacing w:line="240" w:lineRule="exact"/>
                        <w:ind w:left="210" w:hangingChars="100" w:hanging="210"/>
                      </w:pPr>
                      <w:r>
                        <w:rPr>
                          <w:rFonts w:hint="eastAsia"/>
                        </w:rPr>
                        <w:t>２</w:t>
                      </w:r>
                      <w:r w:rsidR="002E6616">
                        <w:rPr>
                          <w:rFonts w:hint="eastAsia"/>
                        </w:rPr>
                        <w:t xml:space="preserve">　</w:t>
                      </w:r>
                      <w:r w:rsidR="0069718B">
                        <w:t>この記事のどこに興味を持ちましたか</w:t>
                      </w:r>
                      <w:r w:rsidR="0069718B">
                        <w:rPr>
                          <w:rFonts w:hint="eastAsia"/>
                        </w:rPr>
                        <w:t>。</w:t>
                      </w:r>
                      <w:r w:rsidR="00981B72">
                        <w:rPr>
                          <w:rFonts w:hint="eastAsia"/>
                        </w:rPr>
                        <w:t>その部分に印を</w:t>
                      </w:r>
                      <w:r w:rsidR="00981B72">
                        <w:t>付けよう。</w:t>
                      </w:r>
                    </w:p>
                  </w:txbxContent>
                </v:textbox>
              </v:shape>
            </w:pict>
          </mc:Fallback>
        </mc:AlternateContent>
      </w:r>
      <w:r w:rsidR="003A15F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AB0278" wp14:editId="50B67FBA">
                <wp:simplePos x="0" y="0"/>
                <wp:positionH relativeFrom="column">
                  <wp:posOffset>-115570</wp:posOffset>
                </wp:positionH>
                <wp:positionV relativeFrom="paragraph">
                  <wp:posOffset>3506470</wp:posOffset>
                </wp:positionV>
                <wp:extent cx="434975" cy="2520950"/>
                <wp:effectExtent l="0" t="0" r="22225" b="1270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975" cy="2520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1523313" w14:textId="77777777" w:rsidR="001063AC" w:rsidRDefault="00735EEF" w:rsidP="00735EE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名前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AB0278" id="テキスト ボックス 2" o:spid="_x0000_s1028" type="#_x0000_t202" style="position:absolute;left:0;text-align:left;margin-left:-9.1pt;margin-top:276.1pt;width:34.25pt;height:19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" fillcolor="window" strokeweight=".5pt">
                <v:textbox>
                  <w:txbxContent>
                    <w:p w14:paraId="31523313" w14:textId="77777777" w:rsidR="001063AC" w:rsidRDefault="00735EEF" w:rsidP="00735EE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名前</w:t>
                      </w:r>
                    </w:p>
                  </w:txbxContent>
                </v:textbox>
              </v:shape>
            </w:pict>
          </mc:Fallback>
        </mc:AlternateContent>
      </w:r>
      <w:r w:rsidR="001063AC">
        <w:tab/>
      </w:r>
    </w:p>
    <w:p w14:paraId="083AE9A1" w14:textId="445FFCCF" w:rsidR="001063AC" w:rsidRPr="001063AC" w:rsidRDefault="0069718B" w:rsidP="001063AC"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7D21746" wp14:editId="5A495DC2">
                <wp:simplePos x="0" y="0"/>
                <wp:positionH relativeFrom="column">
                  <wp:posOffset>-248920</wp:posOffset>
                </wp:positionH>
                <wp:positionV relativeFrom="paragraph">
                  <wp:posOffset>-462280</wp:posOffset>
                </wp:positionV>
                <wp:extent cx="314325" cy="4500880"/>
                <wp:effectExtent l="0" t="0" r="28575" b="13970"/>
                <wp:wrapNone/>
                <wp:docPr id="37" name="テキスト ボックス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325" cy="45008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2C8EB3" w14:textId="77777777" w:rsidR="00981B72" w:rsidRPr="00735EEF" w:rsidRDefault="00981B72" w:rsidP="00936885">
                            <w:pPr>
                              <w:spacing w:after="100" w:afterAutospacing="1" w:line="20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めあて</w:t>
                            </w:r>
                            <w:r w:rsidR="00735EEF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735EEF">
                              <w:t xml:space="preserve">　</w:t>
                            </w:r>
                            <w:r>
                              <w:rPr>
                                <w:rFonts w:ascii="HGｺﾞｼｯｸM" w:eastAsia="HGｺﾞｼｯｸM" w:hint="eastAsia"/>
                                <w:b/>
                                <w:sz w:val="24"/>
                              </w:rPr>
                              <w:t>興味を持った記事の内容を捉え、記事を集めよう。</w:t>
                            </w:r>
                            <w:r w:rsidR="002E6616">
                              <w:rPr>
                                <w:rFonts w:ascii="HGｺﾞｼｯｸM" w:eastAsia="HGｺﾞｼｯｸM" w:hint="eastAsia"/>
                                <w:b/>
                                <w:sz w:val="24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D21746" id="テキスト ボックス 37" o:spid="_x0000_s1029" type="#_x0000_t202" style="position:absolute;left:0;text-align:left;margin-left:-19.6pt;margin-top:-36.4pt;width:24.75pt;height:354.4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" fillcolor="white [3201]" strokeweight=".5pt">
                <v:textbox style="layout-flow:vertical-ideographic">
                  <w:txbxContent>
                    <w:p w14:paraId="392C8EB3" w14:textId="77777777" w:rsidR="00981B72" w:rsidRPr="00735EEF" w:rsidRDefault="00981B72" w:rsidP="00936885">
                      <w:pPr>
                        <w:spacing w:after="100" w:afterAutospacing="1" w:line="20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めあて</w:t>
                      </w:r>
                      <w:r w:rsidR="00735EEF">
                        <w:rPr>
                          <w:rFonts w:hint="eastAsia"/>
                        </w:rPr>
                        <w:t xml:space="preserve">　</w:t>
                      </w:r>
                      <w:r w:rsidR="00735EEF">
                        <w:t xml:space="preserve">　</w:t>
                      </w:r>
                      <w:r>
                        <w:rPr>
                          <w:rFonts w:ascii="HGｺﾞｼｯｸM" w:eastAsia="HGｺﾞｼｯｸM" w:hint="eastAsia"/>
                          <w:b/>
                          <w:sz w:val="24"/>
                        </w:rPr>
                        <w:t>興味を持った記事の内容を捉え、記事を集めよう。</w:t>
                      </w:r>
                      <w:r w:rsidR="002E6616">
                        <w:rPr>
                          <w:rFonts w:ascii="HGｺﾞｼｯｸM" w:eastAsia="HGｺﾞｼｯｸM" w:hint="eastAsia"/>
                          <w:b/>
                          <w:sz w:val="24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</w:p>
    <w:p w14:paraId="57217A16" w14:textId="525FE84F" w:rsidR="001063AC" w:rsidRPr="001063AC" w:rsidRDefault="001063AC" w:rsidP="001063AC"/>
    <w:p w14:paraId="3A558B77" w14:textId="0FFC49D6" w:rsidR="001063AC" w:rsidRPr="001063AC" w:rsidRDefault="00254DAF" w:rsidP="001063AC"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73137C77" wp14:editId="48443F10">
                <wp:simplePos x="0" y="0"/>
                <wp:positionH relativeFrom="column">
                  <wp:posOffset>-239395</wp:posOffset>
                </wp:positionH>
                <wp:positionV relativeFrom="paragraph">
                  <wp:posOffset>-643255</wp:posOffset>
                </wp:positionV>
                <wp:extent cx="333375" cy="2133600"/>
                <wp:effectExtent l="0" t="0" r="28575" b="1905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375" cy="2133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1B992E5" w14:textId="4D58D59A" w:rsidR="002E33B2" w:rsidRPr="00981B72" w:rsidRDefault="002E33B2" w:rsidP="002E33B2">
                            <w:pPr>
                              <w:spacing w:line="200" w:lineRule="exact"/>
                            </w:pPr>
                            <w:r>
                              <w:rPr>
                                <w:rFonts w:hint="eastAsia"/>
                              </w:rPr>
                              <w:t>１　興味を持った記事をはろう。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137C77" id="テキスト ボックス 10" o:spid="_x0000_s1030" type="#_x0000_t202" style="position:absolute;left:0;text-align:left;margin-left:-18.85pt;margin-top:-50.65pt;width:26.25pt;height:168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" fillcolor="window" strokeweight=".5pt">
                <v:textbox style="layout-flow:vertical-ideographic">
                  <w:txbxContent>
                    <w:p w14:paraId="31B992E5" w14:textId="4D58D59A" w:rsidR="002E33B2" w:rsidRPr="00981B72" w:rsidRDefault="002E33B2" w:rsidP="002E33B2">
                      <w:pPr>
                        <w:spacing w:line="200" w:lineRule="exact"/>
                      </w:pPr>
                      <w:r>
                        <w:rPr>
                          <w:rFonts w:hint="eastAsia"/>
                        </w:rPr>
                        <w:t>１　興味を持った記事をはろう。</w:t>
                      </w:r>
                    </w:p>
                  </w:txbxContent>
                </v:textbox>
              </v:shape>
            </w:pict>
          </mc:Fallback>
        </mc:AlternateContent>
      </w:r>
    </w:p>
    <w:p w14:paraId="7ED4162A" w14:textId="7FBCFB29" w:rsidR="001063AC" w:rsidRPr="001063AC" w:rsidRDefault="001063AC" w:rsidP="001063AC"/>
    <w:p w14:paraId="29634378" w14:textId="4A1EB722" w:rsidR="001063AC" w:rsidRPr="001063AC" w:rsidRDefault="001063AC" w:rsidP="001063AC"/>
    <w:p w14:paraId="60200FF5" w14:textId="7E6360A3" w:rsidR="001063AC" w:rsidRPr="001063AC" w:rsidRDefault="001063AC" w:rsidP="001063AC"/>
    <w:p w14:paraId="49112124" w14:textId="6865F3D1" w:rsidR="001063AC" w:rsidRPr="001063AC" w:rsidRDefault="001063AC" w:rsidP="001063AC"/>
    <w:p w14:paraId="31313493" w14:textId="3A366303" w:rsidR="001063AC" w:rsidRPr="001063AC" w:rsidRDefault="001063AC" w:rsidP="001063AC"/>
    <w:p w14:paraId="47BAC4B7" w14:textId="43BBF7B0" w:rsidR="001063AC" w:rsidRPr="001063AC" w:rsidRDefault="001063AC" w:rsidP="001063AC"/>
    <w:p w14:paraId="63198E19" w14:textId="771DC7BF" w:rsidR="001063AC" w:rsidRPr="001063AC" w:rsidRDefault="001063AC" w:rsidP="001063AC"/>
    <w:p w14:paraId="666D4B51" w14:textId="333A805B" w:rsidR="001063AC" w:rsidRPr="001063AC" w:rsidRDefault="001063AC" w:rsidP="001063AC"/>
    <w:p w14:paraId="09EF5465" w14:textId="6E9A4BCA" w:rsidR="001063AC" w:rsidRPr="001063AC" w:rsidRDefault="001063AC" w:rsidP="001063AC"/>
    <w:p w14:paraId="3D8564BC" w14:textId="77777777" w:rsidR="001063AC" w:rsidRPr="001063AC" w:rsidRDefault="001063AC" w:rsidP="001063AC"/>
    <w:p w14:paraId="4176430F" w14:textId="6BF7FB9A" w:rsidR="001063AC" w:rsidRPr="001063AC" w:rsidRDefault="001063AC" w:rsidP="001063AC"/>
    <w:p w14:paraId="70F76A37" w14:textId="38DD2A3F" w:rsidR="001063AC" w:rsidRPr="001063AC" w:rsidRDefault="001063AC" w:rsidP="001063AC"/>
    <w:p w14:paraId="5EB2C307" w14:textId="02F4F24A" w:rsidR="001063AC" w:rsidRDefault="00254DAF" w:rsidP="001063AC">
      <w:r w:rsidRPr="002E33B2">
        <w:rPr>
          <w:noProof/>
        </w:rPr>
        <w:drawing>
          <wp:anchor distT="0" distB="0" distL="114300" distR="114300" simplePos="0" relativeHeight="251753472" behindDoc="1" locked="0" layoutInCell="1" allowOverlap="1" wp14:anchorId="2E1FF68A" wp14:editId="6B035DA4">
            <wp:simplePos x="0" y="0"/>
            <wp:positionH relativeFrom="column">
              <wp:posOffset>-1134745</wp:posOffset>
            </wp:positionH>
            <wp:positionV relativeFrom="margin">
              <wp:posOffset>299721</wp:posOffset>
            </wp:positionV>
            <wp:extent cx="3752850" cy="2705100"/>
            <wp:effectExtent l="0" t="0" r="0" b="0"/>
            <wp:wrapNone/>
            <wp:docPr id="11" name="図 11" descr="C:\Users\user\AppData\Local\Microsoft\Windows\INetCache\Content.Outlook\I2B8M2TJ\20210224095551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INetCache\Content.Outlook\I2B8M2TJ\20210224095551-0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345" t="6479" r="4695" b="50724"/>
                    <a:stretch/>
                  </pic:blipFill>
                  <pic:spPr bwMode="auto">
                    <a:xfrm>
                      <a:off x="0" y="0"/>
                      <a:ext cx="3754352" cy="27061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00EF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3703B76" wp14:editId="2E2557C0">
                <wp:simplePos x="0" y="0"/>
                <wp:positionH relativeFrom="column">
                  <wp:posOffset>-1668780</wp:posOffset>
                </wp:positionH>
                <wp:positionV relativeFrom="paragraph">
                  <wp:posOffset>1147445</wp:posOffset>
                </wp:positionV>
                <wp:extent cx="537258" cy="557217"/>
                <wp:effectExtent l="19050" t="19050" r="15240" b="33655"/>
                <wp:wrapNone/>
                <wp:docPr id="9" name="ストライプ矢印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V="1">
                          <a:off x="0" y="0"/>
                          <a:ext cx="537258" cy="557217"/>
                        </a:xfrm>
                        <a:prstGeom prst="stripedRight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071A72" id="_x0000_t93" coordsize="21600,21600" o:spt="93" adj="16200,5400" path="m@0,l@0@1,3375@1,3375@2@0@2@0,21600,21600,10800xem1350@1l1350@2,2700@2,2700@1xem0@1l0@2,675@2,675@1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3375,@1,@6,@2"/>
                <v:handles>
                  <v:h position="#0,#1" xrange="3375,21600" yrange="0,10800"/>
                </v:handles>
              </v:shapetype>
              <v:shape id="ストライプ矢印 9" o:spid="_x0000_s1026" type="#_x0000_t93" style="position:absolute;left:0;text-align:left;margin-left:-131.4pt;margin-top:90.35pt;width:42.3pt;height:43.9pt;rotation:180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" adj="10800" fillcolor="#5b9bd5" strokecolor="#41719c" strokeweight="1pt"/>
            </w:pict>
          </mc:Fallback>
        </mc:AlternateContent>
      </w:r>
    </w:p>
    <w:p w14:paraId="0AF0D7E9" w14:textId="149998CB" w:rsidR="004229E4" w:rsidRDefault="00305E3B" w:rsidP="001063AC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63876768" wp14:editId="4B3F55A0">
                <wp:simplePos x="0" y="0"/>
                <wp:positionH relativeFrom="column">
                  <wp:posOffset>713105</wp:posOffset>
                </wp:positionH>
                <wp:positionV relativeFrom="paragraph">
                  <wp:posOffset>2947670</wp:posOffset>
                </wp:positionV>
                <wp:extent cx="1924050" cy="342900"/>
                <wp:effectExtent l="0" t="0" r="0" b="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05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6D7603" w14:textId="1CBA80A2" w:rsidR="00305E3B" w:rsidRDefault="00305E3B">
                            <w:r>
                              <w:rPr>
                                <w:rFonts w:hint="eastAsia"/>
                              </w:rPr>
                              <w:t>2021</w:t>
                            </w:r>
                            <w:r>
                              <w:rPr>
                                <w:rFonts w:hint="eastAsia"/>
                              </w:rPr>
                              <w:t>年</w:t>
                            </w:r>
                            <w:r>
                              <w:t>1</w:t>
                            </w:r>
                            <w:r>
                              <w:t>月</w:t>
                            </w:r>
                            <w:r>
                              <w:t>26</w:t>
                            </w:r>
                            <w:r>
                              <w:t>日山形新聞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876768" id="テキスト ボックス 14" o:spid="_x0000_s1031" type="#_x0000_t202" style="position:absolute;left:0;text-align:left;margin-left:56.15pt;margin-top:232.1pt;width:151.5pt;height:27pt;z-index:2517544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" filled="f" stroked="f" strokeweight=".5pt">
                <v:textbox>
                  <w:txbxContent>
                    <w:p w14:paraId="226D7603" w14:textId="1CBA80A2" w:rsidR="00305E3B" w:rsidRDefault="00305E3B">
                      <w:pPr>
                        <w:rPr>
                          <w:rFonts w:hint="eastAsia"/>
                        </w:rPr>
                      </w:pPr>
                      <w:bookmarkStart w:id="1" w:name="_GoBack"/>
                      <w:r>
                        <w:rPr>
                          <w:rFonts w:hint="eastAsia"/>
                        </w:rPr>
                        <w:t>2021</w:t>
                      </w:r>
                      <w:r>
                        <w:rPr>
                          <w:rFonts w:hint="eastAsia"/>
                        </w:rPr>
                        <w:t>年</w:t>
                      </w:r>
                      <w:r>
                        <w:t>1</w:t>
                      </w:r>
                      <w:r>
                        <w:t>月</w:t>
                      </w:r>
                      <w:r>
                        <w:t>26</w:t>
                      </w:r>
                      <w:r>
                        <w:t>日山形新聞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14:paraId="5497BC7E" w14:textId="77777777" w:rsidR="001063AC" w:rsidRDefault="001063AC" w:rsidP="001063AC">
      <w:pPr>
        <w:jc w:val="center"/>
      </w:pPr>
    </w:p>
    <w:p w14:paraId="5C27061D" w14:textId="77777777" w:rsidR="001063AC" w:rsidRDefault="001063AC" w:rsidP="001063AC">
      <w:pPr>
        <w:jc w:val="center"/>
      </w:pPr>
    </w:p>
    <w:p w14:paraId="6022664B" w14:textId="77777777" w:rsidR="001063AC" w:rsidRDefault="001063AC" w:rsidP="001063AC">
      <w:pPr>
        <w:jc w:val="center"/>
      </w:pPr>
    </w:p>
    <w:p w14:paraId="22BB2A55" w14:textId="7C5E07EE" w:rsidR="001063AC" w:rsidRDefault="001063AC" w:rsidP="001063AC">
      <w:pPr>
        <w:jc w:val="center"/>
      </w:pPr>
    </w:p>
    <w:p w14:paraId="0153C59E" w14:textId="3E6332E4" w:rsidR="001063AC" w:rsidRDefault="007455F9" w:rsidP="001063AC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6BEE936E" wp14:editId="7C06A322">
                <wp:simplePos x="0" y="0"/>
                <wp:positionH relativeFrom="column">
                  <wp:posOffset>-115570</wp:posOffset>
                </wp:positionH>
                <wp:positionV relativeFrom="margin">
                  <wp:posOffset>3614420</wp:posOffset>
                </wp:positionV>
                <wp:extent cx="1562100" cy="2152650"/>
                <wp:effectExtent l="247650" t="19050" r="19050" b="19050"/>
                <wp:wrapNone/>
                <wp:docPr id="1" name="角丸四角形吹き出し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100" cy="2152650"/>
                        </a:xfrm>
                        <a:prstGeom prst="wedgeRoundRectCallout">
                          <a:avLst>
                            <a:gd name="adj1" fmla="val -63100"/>
                            <a:gd name="adj2" fmla="val -31555"/>
                            <a:gd name="adj3" fmla="val 16667"/>
                          </a:avLst>
                        </a:prstGeom>
                        <a:ln w="28575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CF70EB" w14:textId="77777777" w:rsidR="00636451" w:rsidRDefault="00636451" w:rsidP="007455F9">
                            <w:pPr>
                              <w:spacing w:line="240" w:lineRule="exact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例えば</w:t>
                            </w:r>
                            <w:r>
                              <w:t>・・・</w:t>
                            </w:r>
                          </w:p>
                          <w:p w14:paraId="6BBB2BFB" w14:textId="77777777" w:rsidR="007455F9" w:rsidRDefault="007455F9" w:rsidP="007455F9">
                            <w:pPr>
                              <w:spacing w:line="240" w:lineRule="exact"/>
                              <w:jc w:val="left"/>
                            </w:pPr>
                          </w:p>
                          <w:p w14:paraId="38665D5E" w14:textId="77777777" w:rsidR="00735EEF" w:rsidRDefault="008C00EF" w:rsidP="007455F9">
                            <w:pPr>
                              <w:spacing w:line="240" w:lineRule="exact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①</w:t>
                            </w:r>
                            <w:r w:rsidR="00735EEF">
                              <w:t>興味を持った理由</w:t>
                            </w:r>
                          </w:p>
                          <w:p w14:paraId="4A18A8BA" w14:textId="77777777" w:rsidR="00735EEF" w:rsidRDefault="008C00EF" w:rsidP="007455F9">
                            <w:pPr>
                              <w:spacing w:line="240" w:lineRule="exact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②</w:t>
                            </w:r>
                            <w:r w:rsidR="00735EEF">
                              <w:t>記事について知って</w:t>
                            </w:r>
                            <w:r w:rsidR="00735EEF">
                              <w:rPr>
                                <w:rFonts w:hint="eastAsia"/>
                              </w:rPr>
                              <w:t>い</w:t>
                            </w:r>
                            <w:r w:rsidR="00735EEF">
                              <w:t>ること</w:t>
                            </w:r>
                          </w:p>
                          <w:p w14:paraId="2F0DCFA6" w14:textId="77777777" w:rsidR="00735EEF" w:rsidRDefault="008C00EF" w:rsidP="007455F9">
                            <w:pPr>
                              <w:spacing w:line="240" w:lineRule="exact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③</w:t>
                            </w:r>
                            <w:r w:rsidR="00735EEF">
                              <w:t>もっと知りたい</w:t>
                            </w:r>
                            <w:r w:rsidR="00735EEF">
                              <w:rPr>
                                <w:rFonts w:hint="eastAsia"/>
                              </w:rPr>
                              <w:t>こと</w:t>
                            </w:r>
                          </w:p>
                          <w:p w14:paraId="3FE3D23F" w14:textId="77777777" w:rsidR="00735EEF" w:rsidRDefault="007D504B" w:rsidP="007455F9">
                            <w:pPr>
                              <w:spacing w:line="240" w:lineRule="exact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④</w:t>
                            </w:r>
                            <w:r w:rsidR="00735EEF">
                              <w:rPr>
                                <w:rFonts w:hint="eastAsia"/>
                              </w:rPr>
                              <w:t>「</w:t>
                            </w:r>
                            <w:r w:rsidR="00735EEF">
                              <w:t>なぜ</w:t>
                            </w:r>
                            <w:r w:rsidR="00636451">
                              <w:rPr>
                                <w:rFonts w:hint="eastAsia"/>
                              </w:rPr>
                              <w:t>」</w:t>
                            </w:r>
                            <w:r w:rsidR="00735EEF">
                              <w:t>と思ったこと</w:t>
                            </w:r>
                          </w:p>
                          <w:p w14:paraId="59AA5D30" w14:textId="77777777" w:rsidR="007455F9" w:rsidRDefault="008C00EF" w:rsidP="007455F9">
                            <w:pPr>
                              <w:spacing w:line="240" w:lineRule="exact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⑤</w:t>
                            </w:r>
                            <w:r>
                              <w:t xml:space="preserve">その他　　　　　　　　</w:t>
                            </w:r>
                          </w:p>
                          <w:p w14:paraId="2205848B" w14:textId="77C5DB2B" w:rsidR="008C00EF" w:rsidRPr="00735EEF" w:rsidRDefault="008C00EF" w:rsidP="007455F9">
                            <w:pPr>
                              <w:spacing w:line="240" w:lineRule="exact"/>
                              <w:ind w:firstLineChars="1100" w:firstLine="2310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など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EE936E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1" o:spid="_x0000_s1032" type="#_x0000_t62" style="position:absolute;left:0;text-align:left;margin-left:-9.1pt;margin-top:284.6pt;width:123pt;height:169.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" adj="-2830,3984" fillcolor="white [3201]" strokecolor="#00b0f0" strokeweight="2.25pt">
                <v:textbox style="layout-flow:vertical-ideographic">
                  <w:txbxContent>
                    <w:p w14:paraId="39CF70EB" w14:textId="77777777" w:rsidR="00636451" w:rsidRDefault="00636451" w:rsidP="007455F9">
                      <w:pPr>
                        <w:spacing w:line="240" w:lineRule="exact"/>
                        <w:jc w:val="left"/>
                      </w:pPr>
                      <w:r>
                        <w:rPr>
                          <w:rFonts w:hint="eastAsia"/>
                        </w:rPr>
                        <w:t>例えば</w:t>
                      </w:r>
                      <w:r>
                        <w:t>・・・</w:t>
                      </w:r>
                    </w:p>
                    <w:p w14:paraId="6BBB2BFB" w14:textId="77777777" w:rsidR="007455F9" w:rsidRDefault="007455F9" w:rsidP="007455F9">
                      <w:pPr>
                        <w:spacing w:line="240" w:lineRule="exact"/>
                        <w:jc w:val="left"/>
                      </w:pPr>
                    </w:p>
                    <w:p w14:paraId="38665D5E" w14:textId="77777777" w:rsidR="00735EEF" w:rsidRDefault="008C00EF" w:rsidP="007455F9">
                      <w:pPr>
                        <w:spacing w:line="240" w:lineRule="exact"/>
                        <w:jc w:val="left"/>
                      </w:pPr>
                      <w:r>
                        <w:rPr>
                          <w:rFonts w:hint="eastAsia"/>
                        </w:rPr>
                        <w:t>①</w:t>
                      </w:r>
                      <w:r w:rsidR="00735EEF">
                        <w:t>興味を持った理由</w:t>
                      </w:r>
                    </w:p>
                    <w:p w14:paraId="4A18A8BA" w14:textId="77777777" w:rsidR="00735EEF" w:rsidRDefault="008C00EF" w:rsidP="007455F9">
                      <w:pPr>
                        <w:spacing w:line="240" w:lineRule="exact"/>
                        <w:jc w:val="left"/>
                      </w:pPr>
                      <w:r>
                        <w:rPr>
                          <w:rFonts w:hint="eastAsia"/>
                        </w:rPr>
                        <w:t>②</w:t>
                      </w:r>
                      <w:r w:rsidR="00735EEF">
                        <w:t>記事について知って</w:t>
                      </w:r>
                      <w:r w:rsidR="00735EEF">
                        <w:rPr>
                          <w:rFonts w:hint="eastAsia"/>
                        </w:rPr>
                        <w:t>い</w:t>
                      </w:r>
                      <w:r w:rsidR="00735EEF">
                        <w:t>ること</w:t>
                      </w:r>
                    </w:p>
                    <w:p w14:paraId="2F0DCFA6" w14:textId="77777777" w:rsidR="00735EEF" w:rsidRDefault="008C00EF" w:rsidP="007455F9">
                      <w:pPr>
                        <w:spacing w:line="240" w:lineRule="exact"/>
                        <w:jc w:val="left"/>
                      </w:pPr>
                      <w:r>
                        <w:rPr>
                          <w:rFonts w:hint="eastAsia"/>
                        </w:rPr>
                        <w:t>③</w:t>
                      </w:r>
                      <w:r w:rsidR="00735EEF">
                        <w:t>もっと知りたい</w:t>
                      </w:r>
                      <w:r w:rsidR="00735EEF">
                        <w:rPr>
                          <w:rFonts w:hint="eastAsia"/>
                        </w:rPr>
                        <w:t>こと</w:t>
                      </w:r>
                    </w:p>
                    <w:p w14:paraId="3FE3D23F" w14:textId="77777777" w:rsidR="00735EEF" w:rsidRDefault="007D504B" w:rsidP="007455F9">
                      <w:pPr>
                        <w:spacing w:line="240" w:lineRule="exact"/>
                        <w:jc w:val="left"/>
                      </w:pPr>
                      <w:r>
                        <w:rPr>
                          <w:rFonts w:hint="eastAsia"/>
                        </w:rPr>
                        <w:t>④</w:t>
                      </w:r>
                      <w:r w:rsidR="00735EEF">
                        <w:rPr>
                          <w:rFonts w:hint="eastAsia"/>
                        </w:rPr>
                        <w:t>「</w:t>
                      </w:r>
                      <w:r w:rsidR="00735EEF">
                        <w:t>なぜ</w:t>
                      </w:r>
                      <w:r w:rsidR="00636451">
                        <w:rPr>
                          <w:rFonts w:hint="eastAsia"/>
                        </w:rPr>
                        <w:t>」</w:t>
                      </w:r>
                      <w:r w:rsidR="00735EEF">
                        <w:t>と思ったこと</w:t>
                      </w:r>
                    </w:p>
                    <w:p w14:paraId="59AA5D30" w14:textId="77777777" w:rsidR="007455F9" w:rsidRDefault="008C00EF" w:rsidP="007455F9">
                      <w:pPr>
                        <w:spacing w:line="240" w:lineRule="exact"/>
                        <w:jc w:val="left"/>
                      </w:pPr>
                      <w:r>
                        <w:rPr>
                          <w:rFonts w:hint="eastAsia"/>
                        </w:rPr>
                        <w:t>⑤</w:t>
                      </w:r>
                      <w:r>
                        <w:t xml:space="preserve">その他　　　　　　　　</w:t>
                      </w:r>
                    </w:p>
                    <w:p w14:paraId="2205848B" w14:textId="77C5DB2B" w:rsidR="008C00EF" w:rsidRPr="00735EEF" w:rsidRDefault="008C00EF" w:rsidP="007455F9">
                      <w:pPr>
                        <w:spacing w:line="240" w:lineRule="exact"/>
                        <w:ind w:firstLineChars="1100" w:firstLine="2310"/>
                        <w:jc w:val="left"/>
                      </w:pPr>
                      <w:r>
                        <w:rPr>
                          <w:rFonts w:hint="eastAsia"/>
                        </w:rPr>
                        <w:t>など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</w:p>
    <w:p w14:paraId="05D0DD7F" w14:textId="311DDB75" w:rsidR="001063AC" w:rsidRDefault="001063AC" w:rsidP="001063AC">
      <w:pPr>
        <w:jc w:val="center"/>
      </w:pPr>
    </w:p>
    <w:p w14:paraId="38CE133A" w14:textId="77777777" w:rsidR="001063AC" w:rsidRDefault="001063AC" w:rsidP="001063AC">
      <w:pPr>
        <w:jc w:val="center"/>
      </w:pPr>
    </w:p>
    <w:p w14:paraId="54C45EFC" w14:textId="77777777" w:rsidR="001063AC" w:rsidRDefault="001063AC" w:rsidP="001063AC">
      <w:pPr>
        <w:jc w:val="center"/>
      </w:pPr>
    </w:p>
    <w:p w14:paraId="0C7CCC02" w14:textId="77777777" w:rsidR="001063AC" w:rsidRDefault="001063AC" w:rsidP="001063AC">
      <w:pPr>
        <w:jc w:val="center"/>
      </w:pPr>
    </w:p>
    <w:p w14:paraId="2AAB0FC4" w14:textId="77777777" w:rsidR="001063AC" w:rsidRDefault="001063AC" w:rsidP="001063AC">
      <w:pPr>
        <w:jc w:val="center"/>
      </w:pPr>
    </w:p>
    <w:p w14:paraId="7F889E07" w14:textId="77777777" w:rsidR="001063AC" w:rsidRDefault="001063AC" w:rsidP="001063AC">
      <w:pPr>
        <w:jc w:val="center"/>
      </w:pPr>
    </w:p>
    <w:p w14:paraId="37236BDA" w14:textId="77777777" w:rsidR="001063AC" w:rsidRDefault="001063AC" w:rsidP="001063AC">
      <w:pPr>
        <w:jc w:val="center"/>
      </w:pPr>
    </w:p>
    <w:p w14:paraId="64ED6708" w14:textId="77777777" w:rsidR="001063AC" w:rsidRDefault="001063AC" w:rsidP="001063AC">
      <w:pPr>
        <w:jc w:val="center"/>
      </w:pPr>
    </w:p>
    <w:p w14:paraId="029679C6" w14:textId="77777777" w:rsidR="001063AC" w:rsidRDefault="001063AC" w:rsidP="001063AC">
      <w:pPr>
        <w:jc w:val="center"/>
      </w:pPr>
    </w:p>
    <w:p w14:paraId="61CA4891" w14:textId="77777777" w:rsidR="001063AC" w:rsidRDefault="00735EEF" w:rsidP="001063AC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37" behindDoc="0" locked="0" layoutInCell="1" allowOverlap="1" wp14:anchorId="24981DF1" wp14:editId="7AC17D3D">
                <wp:simplePos x="0" y="0"/>
                <wp:positionH relativeFrom="column">
                  <wp:posOffset>-353695</wp:posOffset>
                </wp:positionH>
                <wp:positionV relativeFrom="paragraph">
                  <wp:posOffset>-662305</wp:posOffset>
                </wp:positionV>
                <wp:extent cx="2418233" cy="6705600"/>
                <wp:effectExtent l="0" t="0" r="20320" b="19050"/>
                <wp:wrapNone/>
                <wp:docPr id="40" name="テキスト ボックス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8233" cy="6705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0DD620" w14:textId="693055E3" w:rsidR="006F0817" w:rsidRPr="00305E3B" w:rsidRDefault="007D504B" w:rsidP="007455F9"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３</w:t>
                            </w:r>
                            <w:r w:rsidR="002E6616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8C00EF">
                              <w:rPr>
                                <w:rFonts w:hint="eastAsia"/>
                              </w:rPr>
                              <w:t>興味を持った</w:t>
                            </w:r>
                            <w:r w:rsidR="008C00EF">
                              <w:t>理由やもっと知りたいこと</w:t>
                            </w:r>
                            <w:r w:rsidR="002C4C5E">
                              <w:rPr>
                                <w:rFonts w:hint="eastAsia"/>
                              </w:rPr>
                              <w:t>等</w:t>
                            </w:r>
                            <w:r w:rsidR="008C00EF">
                              <w:rPr>
                                <w:rFonts w:hint="eastAsia"/>
                              </w:rPr>
                              <w:t>書こう</w:t>
                            </w:r>
                            <w:r w:rsidR="00981B72">
                              <w:t>。</w:t>
                            </w:r>
                            <w:r w:rsidR="00F7309C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F7309C">
                              <w:t xml:space="preserve">　</w:t>
                            </w:r>
                            <w:r w:rsidR="000D3A15">
                              <w:rPr>
                                <w:rFonts w:hint="eastAsia"/>
                              </w:rPr>
                              <w:t xml:space="preserve">　年　　月　　日　</w:t>
                            </w:r>
                            <w:r w:rsidR="00F7309C">
                              <w:rPr>
                                <w:rFonts w:hint="eastAsia"/>
                              </w:rPr>
                              <w:t xml:space="preserve">　（　　</w:t>
                            </w:r>
                            <w:r w:rsidR="00F7309C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F7309C"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F7309C">
                              <w:rPr>
                                <w:rFonts w:hint="eastAsia"/>
                              </w:rPr>
                              <w:t xml:space="preserve">　）新聞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981DF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0" o:spid="_x0000_s1033" type="#_x0000_t202" style="position:absolute;left:0;text-align:left;margin-left:-27.85pt;margin-top:-52.15pt;width:190.4pt;height:528pt;z-index:25165823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" fillcolor="white [3201]" strokeweight=".5pt">
                <v:textbox style="layout-flow:vertical-ideographic">
                  <w:txbxContent>
                    <w:p w14:paraId="080DD620" w14:textId="693055E3" w:rsidR="006F0817" w:rsidRPr="00305E3B" w:rsidRDefault="007D504B" w:rsidP="007455F9">
                      <w:pPr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</w:rPr>
                        <w:t>３</w:t>
                      </w:r>
                      <w:r w:rsidR="002E6616">
                        <w:rPr>
                          <w:rFonts w:hint="eastAsia"/>
                        </w:rPr>
                        <w:t xml:space="preserve">　</w:t>
                      </w:r>
                      <w:r w:rsidR="008C00EF">
                        <w:rPr>
                          <w:rFonts w:hint="eastAsia"/>
                        </w:rPr>
                        <w:t>興味を持った</w:t>
                      </w:r>
                      <w:r w:rsidR="008C00EF">
                        <w:t>理由やもっと知りたいこと</w:t>
                      </w:r>
                      <w:r w:rsidR="002C4C5E">
                        <w:rPr>
                          <w:rFonts w:hint="eastAsia"/>
                        </w:rPr>
                        <w:t>等</w:t>
                      </w:r>
                      <w:r w:rsidR="008C00EF">
                        <w:rPr>
                          <w:rFonts w:hint="eastAsia"/>
                        </w:rPr>
                        <w:t>書こう</w:t>
                      </w:r>
                      <w:r w:rsidR="00981B72">
                        <w:t>。</w:t>
                      </w:r>
                      <w:r w:rsidR="00F7309C">
                        <w:rPr>
                          <w:rFonts w:hint="eastAsia"/>
                        </w:rPr>
                        <w:t xml:space="preserve">　</w:t>
                      </w:r>
                      <w:r w:rsidR="00F7309C">
                        <w:t xml:space="preserve">　</w:t>
                      </w:r>
                      <w:r w:rsidR="000D3A15">
                        <w:rPr>
                          <w:rFonts w:hint="eastAsia"/>
                        </w:rPr>
                        <w:t xml:space="preserve">　年　　月　　日　</w:t>
                      </w:r>
                      <w:r w:rsidR="00F7309C">
                        <w:rPr>
                          <w:rFonts w:hint="eastAsia"/>
                        </w:rPr>
                        <w:t xml:space="preserve">　（　　</w:t>
                      </w:r>
                      <w:r w:rsidR="00F7309C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 xml:space="preserve">　</w:t>
                      </w:r>
                      <w:r w:rsidR="00F7309C"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  <w:t xml:space="preserve">　</w:t>
                      </w:r>
                      <w:r w:rsidR="00F7309C">
                        <w:rPr>
                          <w:rFonts w:hint="eastAsia"/>
                        </w:rPr>
                        <w:t xml:space="preserve">　）新聞</w:t>
                      </w:r>
                    </w:p>
                  </w:txbxContent>
                </v:textbox>
              </v:shape>
            </w:pict>
          </mc:Fallback>
        </mc:AlternateContent>
      </w:r>
    </w:p>
    <w:p w14:paraId="284EBFE4" w14:textId="77777777" w:rsidR="001063AC" w:rsidRDefault="001063AC" w:rsidP="001063AC">
      <w:pPr>
        <w:jc w:val="center"/>
      </w:pPr>
    </w:p>
    <w:p w14:paraId="702456CE" w14:textId="07BD1D4E" w:rsidR="001063AC" w:rsidRDefault="00611006" w:rsidP="001063AC">
      <w:pPr>
        <w:jc w:val="center"/>
      </w:pPr>
      <w:r w:rsidRPr="004628EA"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58F23DFB" wp14:editId="2A6E15F2">
                <wp:simplePos x="0" y="0"/>
                <wp:positionH relativeFrom="column">
                  <wp:posOffset>-925195</wp:posOffset>
                </wp:positionH>
                <wp:positionV relativeFrom="paragraph">
                  <wp:posOffset>2309495</wp:posOffset>
                </wp:positionV>
                <wp:extent cx="361950" cy="342900"/>
                <wp:effectExtent l="0" t="0" r="0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2B14B4B" w14:textId="22B7ABB7" w:rsidR="004628EA" w:rsidRDefault="00B50B57" w:rsidP="004628EA">
                            <w:r>
                              <w:rPr>
                                <w:rFonts w:hint="eastAsia"/>
                              </w:rPr>
                              <w:t>42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F23DF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34" type="#_x0000_t202" style="position:absolute;left:0;text-align:left;margin-left:-72.85pt;margin-top:181.85pt;width:28.5pt;height:27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" fillcolor="window" stroked="f" strokeweight=".5pt">
                <v:textbox style="layout-flow:vertical">
                  <w:txbxContent>
                    <w:p w14:paraId="02B14B4B" w14:textId="22B7ABB7" w:rsidR="004628EA" w:rsidRDefault="00B50B57" w:rsidP="004628EA">
                      <w:r>
                        <w:rPr>
                          <w:rFonts w:hint="eastAsia"/>
                        </w:rPr>
                        <w:t>42</w:t>
                      </w:r>
                    </w:p>
                  </w:txbxContent>
                </v:textbox>
              </v:shape>
            </w:pict>
          </mc:Fallback>
        </mc:AlternateContent>
      </w:r>
      <w:r w:rsidR="003A2901">
        <w:rPr>
          <w:rFonts w:hint="eastAsia"/>
        </w:rPr>
        <w:t xml:space="preserve">　　　　　　　　　＊興味を持った記事をこれからもストックしよう</w:t>
      </w:r>
      <w:r w:rsidR="002C4C5E">
        <w:rPr>
          <w:rFonts w:hint="eastAsia"/>
        </w:rPr>
        <w:t>。</w:t>
      </w:r>
    </w:p>
    <w:p w14:paraId="3D2319E4" w14:textId="77777777" w:rsidR="001063AC" w:rsidRDefault="001063AC" w:rsidP="001063AC">
      <w:pPr>
        <w:jc w:val="center"/>
      </w:pPr>
    </w:p>
    <w:p w14:paraId="06A51FD1" w14:textId="77777777" w:rsidR="001063AC" w:rsidRDefault="001063AC" w:rsidP="001063AC">
      <w:pPr>
        <w:jc w:val="center"/>
      </w:pPr>
    </w:p>
    <w:p w14:paraId="07C23C31" w14:textId="35730493" w:rsidR="001063AC" w:rsidRDefault="00F550A3" w:rsidP="003A2901"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0E7D0A36" wp14:editId="72C5D536">
                <wp:simplePos x="0" y="0"/>
                <wp:positionH relativeFrom="column">
                  <wp:posOffset>-890580</wp:posOffset>
                </wp:positionH>
                <wp:positionV relativeFrom="margin">
                  <wp:posOffset>-898</wp:posOffset>
                </wp:positionV>
                <wp:extent cx="360975" cy="4552950"/>
                <wp:effectExtent l="0" t="0" r="20320" b="1905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975" cy="4552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A558D33" w14:textId="77777777" w:rsidR="008C00EF" w:rsidRPr="00735EEF" w:rsidRDefault="008C00EF" w:rsidP="00F550A3">
                            <w:pPr>
                              <w:spacing w:line="20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めあて　</w:t>
                            </w:r>
                            <w:r>
                              <w:t xml:space="preserve">　</w:t>
                            </w:r>
                            <w:r w:rsidRPr="008C00EF">
                              <w:rPr>
                                <w:rFonts w:ascii="HGｺﾞｼｯｸM" w:eastAsia="HGｺﾞｼｯｸM" w:hint="eastAsia"/>
                                <w:b/>
                                <w:sz w:val="24"/>
                              </w:rPr>
                              <w:t>収集した</w:t>
                            </w:r>
                            <w:r w:rsidRPr="008C00EF">
                              <w:rPr>
                                <w:rFonts w:ascii="HGｺﾞｼｯｸM" w:eastAsia="HGｺﾞｼｯｸM"/>
                                <w:b/>
                                <w:sz w:val="24"/>
                              </w:rPr>
                              <w:t>記事を整理し、自分の考えをまとめ</w:t>
                            </w:r>
                            <w:r w:rsidRPr="008C00EF">
                              <w:rPr>
                                <w:rFonts w:ascii="HGｺﾞｼｯｸM" w:eastAsia="HGｺﾞｼｯｸM" w:hint="eastAsia"/>
                                <w:b/>
                                <w:sz w:val="24"/>
                              </w:rPr>
                              <w:t>よう</w:t>
                            </w:r>
                            <w:r>
                              <w:rPr>
                                <w:rFonts w:ascii="HGｺﾞｼｯｸM" w:eastAsia="HGｺﾞｼｯｸM" w:hint="eastAsia"/>
                                <w:b/>
                                <w:sz w:val="24"/>
                              </w:rPr>
                              <w:t xml:space="preserve">。　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7D0A36" id="テキスト ボックス 4" o:spid="_x0000_s1034" type="#_x0000_t202" style="position:absolute;left:0;text-align:left;margin-left:-70.1pt;margin-top:-.05pt;width:28.4pt;height:358.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" fillcolor="window" strokeweight=".5pt">
                <v:textbox style="layout-flow:vertical-ideographic">
                  <w:txbxContent>
                    <w:p w14:paraId="2A558D33" w14:textId="77777777" w:rsidR="008C00EF" w:rsidRPr="00735EEF" w:rsidRDefault="008C00EF" w:rsidP="00F550A3">
                      <w:pPr>
                        <w:spacing w:line="200" w:lineRule="exact"/>
                        <w:jc w:val="center"/>
                      </w:pPr>
                      <w:r>
                        <w:rPr>
                          <w:rFonts w:hint="eastAsia"/>
                        </w:rPr>
                        <w:t xml:space="preserve">めあて　</w:t>
                      </w:r>
                      <w:r>
                        <w:t xml:space="preserve">　</w:t>
                      </w:r>
                      <w:r w:rsidRPr="008C00EF">
                        <w:rPr>
                          <w:rFonts w:ascii="HGｺﾞｼｯｸM" w:eastAsia="HGｺﾞｼｯｸM" w:hint="eastAsia"/>
                          <w:b/>
                          <w:sz w:val="24"/>
                        </w:rPr>
                        <w:t>収集した</w:t>
                      </w:r>
                      <w:r w:rsidRPr="008C00EF">
                        <w:rPr>
                          <w:rFonts w:ascii="HGｺﾞｼｯｸM" w:eastAsia="HGｺﾞｼｯｸM"/>
                          <w:b/>
                          <w:sz w:val="24"/>
                        </w:rPr>
                        <w:t>記事を整理し、自分の考えをまとめ</w:t>
                      </w:r>
                      <w:r w:rsidRPr="008C00EF">
                        <w:rPr>
                          <w:rFonts w:ascii="HGｺﾞｼｯｸM" w:eastAsia="HGｺﾞｼｯｸM" w:hint="eastAsia"/>
                          <w:b/>
                          <w:sz w:val="24"/>
                        </w:rPr>
                        <w:t>よう</w:t>
                      </w:r>
                      <w:r>
                        <w:rPr>
                          <w:rFonts w:ascii="HGｺﾞｼｯｸM" w:eastAsia="HGｺﾞｼｯｸM" w:hint="eastAsia"/>
                          <w:b/>
                          <w:sz w:val="24"/>
                        </w:rPr>
                        <w:t xml:space="preserve">。　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 w:rsidR="002C4C5E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6029B51C" wp14:editId="6F6080AD">
                <wp:simplePos x="0" y="0"/>
                <wp:positionH relativeFrom="column">
                  <wp:posOffset>-2367346</wp:posOffset>
                </wp:positionH>
                <wp:positionV relativeFrom="paragraph">
                  <wp:posOffset>434056</wp:posOffset>
                </wp:positionV>
                <wp:extent cx="273269" cy="4403835"/>
                <wp:effectExtent l="0" t="0" r="12700" b="1587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269" cy="4403835"/>
                        </a:xfrm>
                        <a:prstGeom prst="rect">
                          <a:avLst/>
                        </a:prstGeom>
                        <a:noFill/>
                        <a:ln w="127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C0B295" id="正方形/長方形 5" o:spid="_x0000_s1026" style="position:absolute;left:0;text-align:left;margin-left:-186.4pt;margin-top:34.2pt;width:21.5pt;height:346.7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" filled="f" strokecolor="#1f4d78 [1604]" strokeweight="1pt"/>
            </w:pict>
          </mc:Fallback>
        </mc:AlternateContent>
      </w:r>
      <w:r w:rsidR="00A16119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240B167" wp14:editId="1D1DCAD2">
                <wp:simplePos x="0" y="0"/>
                <wp:positionH relativeFrom="column">
                  <wp:posOffset>151130</wp:posOffset>
                </wp:positionH>
                <wp:positionV relativeFrom="paragraph">
                  <wp:posOffset>-424180</wp:posOffset>
                </wp:positionV>
                <wp:extent cx="777240" cy="6629400"/>
                <wp:effectExtent l="0" t="0" r="22860" b="19050"/>
                <wp:wrapNone/>
                <wp:docPr id="42" name="テキスト ボックス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7240" cy="6629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5875" cmpd="dbl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604C88" w14:textId="77777777" w:rsidR="00981B72" w:rsidRDefault="00F633DF" w:rsidP="00F633DF">
                            <w:pPr>
                              <w:spacing w:line="440" w:lineRule="exact"/>
                              <w:ind w:firstLineChars="150" w:firstLine="542"/>
                              <w:rPr>
                                <w:rFonts w:ascii="HGPｺﾞｼｯｸE" w:eastAsia="HGPｺﾞｼｯｸE" w:hAnsi="HGPｺﾞｼｯｸE"/>
                                <w:b/>
                                <w:sz w:val="36"/>
                                <w:szCs w:val="36"/>
                              </w:rPr>
                            </w:pPr>
                            <w:r w:rsidRPr="00F633DF">
                              <w:rPr>
                                <w:rFonts w:ascii="HGPｺﾞｼｯｸE" w:eastAsia="HGPｺﾞｼｯｸE" w:hAnsi="HGPｺﾞｼｯｸE" w:hint="eastAsia"/>
                                <w:b/>
                                <w:sz w:val="36"/>
                                <w:szCs w:val="36"/>
                              </w:rPr>
                              <w:t>わたしたちの郷土をfeature</w:t>
                            </w:r>
                            <w:r w:rsidR="00981B72">
                              <w:rPr>
                                <w:rFonts w:ascii="HGPｺﾞｼｯｸE" w:eastAsia="HGPｺﾞｼｯｸE" w:hAnsi="HGPｺﾞｼｯｸE" w:hint="eastAsia"/>
                                <w:b/>
                                <w:sz w:val="36"/>
                                <w:szCs w:val="36"/>
                              </w:rPr>
                              <w:t xml:space="preserve">　２</w:t>
                            </w:r>
                          </w:p>
                          <w:p w14:paraId="6164C76F" w14:textId="77777777" w:rsidR="00981B72" w:rsidRPr="001063AC" w:rsidRDefault="00981B72" w:rsidP="00520C97">
                            <w:pPr>
                              <w:spacing w:line="440" w:lineRule="exact"/>
                              <w:ind w:firstLineChars="100" w:firstLine="241"/>
                              <w:rPr>
                                <w:rFonts w:ascii="HGPｺﾞｼｯｸE" w:eastAsia="HGPｺﾞｼｯｸE" w:hAnsi="HGPｺﾞｼｯｸE"/>
                                <w:b/>
                                <w:sz w:val="36"/>
                                <w:szCs w:val="36"/>
                              </w:rPr>
                            </w:pPr>
                            <w:r w:rsidRPr="00A57927">
                              <w:rPr>
                                <w:rFonts w:ascii="HGPｺﾞｼｯｸM" w:eastAsia="HGPｺﾞｼｯｸM" w:hAnsi="HG丸ｺﾞｼｯｸM-PRO" w:hint="eastAsia"/>
                                <w:b/>
                                <w:sz w:val="24"/>
                              </w:rPr>
                              <w:t xml:space="preserve">～興味を持った地域社会に関わる記事を集めて、記事を通して考えたことをまとめよう～　</w:t>
                            </w:r>
                          </w:p>
                          <w:p w14:paraId="7243D8D8" w14:textId="77777777" w:rsidR="00981B72" w:rsidRPr="00981B72" w:rsidRDefault="00981B72"/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40B167" id="テキスト ボックス 42" o:spid="_x0000_s1035" type="#_x0000_t202" style="position:absolute;left:0;text-align:left;margin-left:11.9pt;margin-top:-33.4pt;width:61.2pt;height:522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" fillcolor="white [3201]" strokeweight="1.25pt">
                <v:stroke linestyle="thinThin"/>
                <v:textbox style="layout-flow:vertical-ideographic">
                  <w:txbxContent>
                    <w:p w14:paraId="38604C88" w14:textId="77777777" w:rsidR="00981B72" w:rsidRDefault="00F633DF" w:rsidP="00F633DF">
                      <w:pPr>
                        <w:spacing w:line="440" w:lineRule="exact"/>
                        <w:ind w:firstLineChars="150" w:firstLine="542"/>
                        <w:rPr>
                          <w:rFonts w:ascii="HGPｺﾞｼｯｸE" w:eastAsia="HGPｺﾞｼｯｸE" w:hAnsi="HGPｺﾞｼｯｸE"/>
                          <w:b/>
                          <w:sz w:val="36"/>
                          <w:szCs w:val="36"/>
                        </w:rPr>
                      </w:pPr>
                      <w:r w:rsidRPr="00F633DF">
                        <w:rPr>
                          <w:rFonts w:ascii="HGPｺﾞｼｯｸE" w:eastAsia="HGPｺﾞｼｯｸE" w:hAnsi="HGPｺﾞｼｯｸE" w:hint="eastAsia"/>
                          <w:b/>
                          <w:sz w:val="36"/>
                          <w:szCs w:val="36"/>
                        </w:rPr>
                        <w:t>わたしたちの郷土をfeature</w:t>
                      </w:r>
                      <w:r w:rsidR="00981B72">
                        <w:rPr>
                          <w:rFonts w:ascii="HGPｺﾞｼｯｸE" w:eastAsia="HGPｺﾞｼｯｸE" w:hAnsi="HGPｺﾞｼｯｸE" w:hint="eastAsia"/>
                          <w:b/>
                          <w:sz w:val="36"/>
                          <w:szCs w:val="36"/>
                        </w:rPr>
                        <w:t xml:space="preserve">　２</w:t>
                      </w:r>
                    </w:p>
                    <w:p w14:paraId="6164C76F" w14:textId="77777777" w:rsidR="00981B72" w:rsidRPr="001063AC" w:rsidRDefault="00981B72" w:rsidP="00520C97">
                      <w:pPr>
                        <w:spacing w:line="440" w:lineRule="exact"/>
                        <w:ind w:firstLineChars="100" w:firstLine="241"/>
                        <w:rPr>
                          <w:rFonts w:ascii="HGPｺﾞｼｯｸE" w:eastAsia="HGPｺﾞｼｯｸE" w:hAnsi="HGPｺﾞｼｯｸE"/>
                          <w:b/>
                          <w:sz w:val="36"/>
                          <w:szCs w:val="36"/>
                        </w:rPr>
                      </w:pPr>
                      <w:r w:rsidRPr="00A57927">
                        <w:rPr>
                          <w:rFonts w:ascii="HGPｺﾞｼｯｸM" w:eastAsia="HGPｺﾞｼｯｸM" w:hAnsi="HG丸ｺﾞｼｯｸM-PRO" w:hint="eastAsia"/>
                          <w:b/>
                          <w:sz w:val="24"/>
                        </w:rPr>
                        <w:t xml:space="preserve">～興味を持った地域社会に関わる記事を集めて、記事を通して考えたことをまとめよう～　</w:t>
                      </w:r>
                    </w:p>
                    <w:p w14:paraId="7243D8D8" w14:textId="77777777" w:rsidR="00981B72" w:rsidRPr="00981B72" w:rsidRDefault="00981B72"/>
                  </w:txbxContent>
                </v:textbox>
              </v:shape>
            </w:pict>
          </mc:Fallback>
        </mc:AlternateContent>
      </w:r>
    </w:p>
    <w:p w14:paraId="418BDE2C" w14:textId="77777777" w:rsidR="001063AC" w:rsidRPr="003A2901" w:rsidRDefault="003A2901" w:rsidP="001063AC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2F2699B1" wp14:editId="76E2F297">
                <wp:simplePos x="0" y="0"/>
                <wp:positionH relativeFrom="column">
                  <wp:posOffset>-172720</wp:posOffset>
                </wp:positionH>
                <wp:positionV relativeFrom="paragraph">
                  <wp:posOffset>3604895</wp:posOffset>
                </wp:positionV>
                <wp:extent cx="434975" cy="2614295"/>
                <wp:effectExtent l="0" t="0" r="22225" b="1460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975" cy="26142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1DF2CDB" w14:textId="77777777" w:rsidR="003A2901" w:rsidRDefault="003A2901" w:rsidP="003A290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名前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2699B1" id="テキスト ボックス 3" o:spid="_x0000_s1036" type="#_x0000_t202" style="position:absolute;left:0;text-align:left;margin-left:-13.6pt;margin-top:283.85pt;width:34.25pt;height:205.8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" fillcolor="window" strokeweight=".5pt">
                <v:textbox>
                  <w:txbxContent>
                    <w:p w14:paraId="11DF2CDB" w14:textId="77777777" w:rsidR="003A2901" w:rsidRDefault="003A2901" w:rsidP="003A2901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名前</w:t>
                      </w:r>
                    </w:p>
                  </w:txbxContent>
                </v:textbox>
              </v:shape>
            </w:pict>
          </mc:Fallback>
        </mc:AlternateContent>
      </w:r>
    </w:p>
    <w:p w14:paraId="2DD70491" w14:textId="77777777" w:rsidR="001063AC" w:rsidRDefault="001063AC" w:rsidP="001063AC">
      <w:pPr>
        <w:jc w:val="center"/>
      </w:pPr>
    </w:p>
    <w:p w14:paraId="2CD70C90" w14:textId="77777777" w:rsidR="001063AC" w:rsidRDefault="001063AC" w:rsidP="001063AC">
      <w:pPr>
        <w:jc w:val="center"/>
      </w:pPr>
    </w:p>
    <w:p w14:paraId="5109BAA4" w14:textId="77777777" w:rsidR="001063AC" w:rsidRDefault="001063AC" w:rsidP="001063AC">
      <w:pPr>
        <w:jc w:val="center"/>
      </w:pPr>
    </w:p>
    <w:p w14:paraId="7D4A069B" w14:textId="77777777" w:rsidR="001063AC" w:rsidRDefault="001063AC" w:rsidP="001063AC">
      <w:pPr>
        <w:jc w:val="center"/>
      </w:pPr>
    </w:p>
    <w:p w14:paraId="1BEC7121" w14:textId="77777777" w:rsidR="001063AC" w:rsidRDefault="001063AC" w:rsidP="001063AC">
      <w:pPr>
        <w:jc w:val="center"/>
      </w:pPr>
    </w:p>
    <w:p w14:paraId="58BCCC8A" w14:textId="77777777" w:rsidR="001063AC" w:rsidRDefault="001063AC" w:rsidP="001063AC">
      <w:pPr>
        <w:jc w:val="center"/>
      </w:pPr>
    </w:p>
    <w:p w14:paraId="5DFFA3E5" w14:textId="77777777" w:rsidR="001063AC" w:rsidRDefault="001063AC" w:rsidP="001063AC">
      <w:pPr>
        <w:jc w:val="center"/>
      </w:pPr>
    </w:p>
    <w:p w14:paraId="333F7942" w14:textId="77777777" w:rsidR="001063AC" w:rsidRDefault="001063AC" w:rsidP="001063AC">
      <w:pPr>
        <w:jc w:val="center"/>
      </w:pPr>
    </w:p>
    <w:p w14:paraId="251BB67D" w14:textId="77777777" w:rsidR="001063AC" w:rsidRDefault="001063AC" w:rsidP="001063AC">
      <w:pPr>
        <w:jc w:val="center"/>
      </w:pPr>
    </w:p>
    <w:p w14:paraId="3334A743" w14:textId="77777777" w:rsidR="001063AC" w:rsidRDefault="001063AC" w:rsidP="001063AC">
      <w:pPr>
        <w:jc w:val="center"/>
      </w:pPr>
    </w:p>
    <w:p w14:paraId="0601849E" w14:textId="77777777" w:rsidR="001063AC" w:rsidRDefault="001063AC" w:rsidP="001063AC">
      <w:pPr>
        <w:jc w:val="center"/>
      </w:pPr>
    </w:p>
    <w:p w14:paraId="03495B9F" w14:textId="77777777" w:rsidR="001063AC" w:rsidRDefault="001063AC" w:rsidP="001063AC">
      <w:pPr>
        <w:jc w:val="center"/>
      </w:pPr>
    </w:p>
    <w:p w14:paraId="304C9B69" w14:textId="77777777" w:rsidR="001063AC" w:rsidRDefault="001063AC" w:rsidP="001063AC">
      <w:pPr>
        <w:jc w:val="center"/>
      </w:pPr>
    </w:p>
    <w:p w14:paraId="05F2CAEA" w14:textId="77777777" w:rsidR="001063AC" w:rsidRDefault="001063AC" w:rsidP="001063AC">
      <w:pPr>
        <w:jc w:val="center"/>
      </w:pPr>
    </w:p>
    <w:p w14:paraId="4E5F2D3A" w14:textId="77777777" w:rsidR="001063AC" w:rsidRDefault="001063AC" w:rsidP="001063AC">
      <w:pPr>
        <w:jc w:val="center"/>
      </w:pPr>
    </w:p>
    <w:p w14:paraId="3456E915" w14:textId="77777777" w:rsidR="001063AC" w:rsidRDefault="001063AC" w:rsidP="001063AC">
      <w:pPr>
        <w:jc w:val="center"/>
      </w:pPr>
    </w:p>
    <w:p w14:paraId="05388A66" w14:textId="77777777" w:rsidR="001063AC" w:rsidRDefault="001063AC" w:rsidP="001063AC">
      <w:pPr>
        <w:jc w:val="center"/>
      </w:pPr>
    </w:p>
    <w:p w14:paraId="65220E45" w14:textId="77777777" w:rsidR="001063AC" w:rsidRDefault="00026E6A" w:rsidP="001063AC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7B817C25" wp14:editId="318489DC">
                <wp:simplePos x="0" y="0"/>
                <wp:positionH relativeFrom="column">
                  <wp:posOffset>-58420</wp:posOffset>
                </wp:positionH>
                <wp:positionV relativeFrom="paragraph">
                  <wp:posOffset>2919094</wp:posOffset>
                </wp:positionV>
                <wp:extent cx="552450" cy="351155"/>
                <wp:effectExtent l="19050" t="19050" r="19050" b="29845"/>
                <wp:wrapNone/>
                <wp:docPr id="16" name="ストライプ矢印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52450" cy="351155"/>
                        </a:xfrm>
                        <a:prstGeom prst="stripedRight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72A2DA8" id="ストライプ矢印 16" o:spid="_x0000_s1026" type="#_x0000_t93" style="position:absolute;left:0;text-align:left;margin-left:-4.6pt;margin-top:229.85pt;width:43.5pt;height:27.65pt;rotation:180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" adj="14735" fillcolor="#5b9bd5" strokecolor="#41719c" strokeweight="1pt"/>
            </w:pict>
          </mc:Fallback>
        </mc:AlternateContent>
      </w:r>
    </w:p>
    <w:p w14:paraId="668A5524" w14:textId="77777777" w:rsidR="001063AC" w:rsidRDefault="001063AC" w:rsidP="001063AC">
      <w:pPr>
        <w:jc w:val="center"/>
      </w:pPr>
    </w:p>
    <w:p w14:paraId="63F12B61" w14:textId="77777777" w:rsidR="001063AC" w:rsidRDefault="001063AC" w:rsidP="001063AC">
      <w:pPr>
        <w:jc w:val="center"/>
      </w:pPr>
    </w:p>
    <w:p w14:paraId="361A1842" w14:textId="77777777" w:rsidR="001063AC" w:rsidRDefault="001063AC" w:rsidP="001063AC">
      <w:pPr>
        <w:jc w:val="center"/>
      </w:pPr>
    </w:p>
    <w:p w14:paraId="222164A9" w14:textId="77777777" w:rsidR="001063AC" w:rsidRDefault="001063AC" w:rsidP="001063AC">
      <w:pPr>
        <w:jc w:val="center"/>
      </w:pPr>
    </w:p>
    <w:p w14:paraId="761F6236" w14:textId="77777777" w:rsidR="001063AC" w:rsidRDefault="001063AC" w:rsidP="001063AC">
      <w:pPr>
        <w:jc w:val="center"/>
      </w:pPr>
    </w:p>
    <w:p w14:paraId="2D07A203" w14:textId="77777777" w:rsidR="001063AC" w:rsidRDefault="001063AC" w:rsidP="001063AC">
      <w:pPr>
        <w:jc w:val="center"/>
      </w:pPr>
    </w:p>
    <w:p w14:paraId="18DF1240" w14:textId="77777777" w:rsidR="001063AC" w:rsidRDefault="001063AC" w:rsidP="001063AC">
      <w:pPr>
        <w:jc w:val="center"/>
      </w:pPr>
    </w:p>
    <w:p w14:paraId="40CBEDD4" w14:textId="77777777" w:rsidR="001063AC" w:rsidRDefault="001063AC" w:rsidP="001063AC">
      <w:pPr>
        <w:jc w:val="center"/>
      </w:pPr>
    </w:p>
    <w:p w14:paraId="6A6FA9EA" w14:textId="77777777" w:rsidR="001063AC" w:rsidRDefault="001063AC" w:rsidP="001063AC">
      <w:pPr>
        <w:jc w:val="center"/>
      </w:pPr>
    </w:p>
    <w:p w14:paraId="58D67649" w14:textId="5B162756" w:rsidR="00266E8C" w:rsidRDefault="00266E8C" w:rsidP="001063AC">
      <w:pPr>
        <w:jc w:val="center"/>
      </w:pPr>
    </w:p>
    <w:p w14:paraId="3684A729" w14:textId="77777777" w:rsidR="00266E8C" w:rsidRPr="00266E8C" w:rsidRDefault="00A16119" w:rsidP="00266E8C"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4A97E7C" wp14:editId="3566326A">
                <wp:simplePos x="0" y="0"/>
                <wp:positionH relativeFrom="column">
                  <wp:posOffset>-296546</wp:posOffset>
                </wp:positionH>
                <wp:positionV relativeFrom="paragraph">
                  <wp:posOffset>-424180</wp:posOffset>
                </wp:positionV>
                <wp:extent cx="2712085" cy="6643370"/>
                <wp:effectExtent l="0" t="0" r="12065" b="24130"/>
                <wp:wrapNone/>
                <wp:docPr id="45" name="テキスト ボックス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2085" cy="66433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786E89" w14:textId="77777777" w:rsidR="00A16119" w:rsidRDefault="00723B03" w:rsidP="00981B72">
                            <w:r>
                              <w:rPr>
                                <w:rFonts w:hint="eastAsia"/>
                              </w:rPr>
                              <w:t>３</w:t>
                            </w:r>
                            <w:r>
                              <w:t xml:space="preserve">　</w:t>
                            </w:r>
                            <w:r w:rsidR="00981B72">
                              <w:rPr>
                                <w:rFonts w:hint="eastAsia"/>
                              </w:rPr>
                              <w:t>自分の生き方</w:t>
                            </w:r>
                            <w:r w:rsidR="002C4C5E">
                              <w:rPr>
                                <w:rFonts w:hint="eastAsia"/>
                              </w:rPr>
                              <w:t>や</w:t>
                            </w:r>
                            <w:r w:rsidR="002C4C5E">
                              <w:t>考え方</w:t>
                            </w:r>
                            <w:r w:rsidR="00981B72">
                              <w:rPr>
                                <w:rFonts w:hint="eastAsia"/>
                              </w:rPr>
                              <w:t>等に</w:t>
                            </w:r>
                            <w:r w:rsidR="00981B72">
                              <w:t>活かせる</w:t>
                            </w:r>
                            <w:r w:rsidR="00981B72">
                              <w:rPr>
                                <w:rFonts w:hint="eastAsia"/>
                              </w:rPr>
                              <w:t>ことを</w:t>
                            </w:r>
                            <w:r w:rsidR="00A16119">
                              <w:t>考え</w:t>
                            </w:r>
                            <w:r w:rsidR="00A16119">
                              <w:rPr>
                                <w:rFonts w:hint="eastAsia"/>
                              </w:rPr>
                              <w:t>、</w:t>
                            </w:r>
                            <w:r w:rsidR="00981B72">
                              <w:t>まとめよう。</w:t>
                            </w:r>
                          </w:p>
                          <w:p w14:paraId="36356984" w14:textId="77777777" w:rsidR="00981B72" w:rsidRDefault="00A16119" w:rsidP="00A16119">
                            <w:pPr>
                              <w:ind w:firstLineChars="200" w:firstLine="420"/>
                            </w:pPr>
                            <w:r>
                              <w:rPr>
                                <w:rFonts w:hint="eastAsia"/>
                              </w:rPr>
                              <w:t>（考えの</w:t>
                            </w:r>
                            <w:r>
                              <w:t>根拠となる記事の内容</w:t>
                            </w:r>
                            <w:r>
                              <w:rPr>
                                <w:rFonts w:hint="eastAsia"/>
                              </w:rPr>
                              <w:t>も</w:t>
                            </w:r>
                            <w:r>
                              <w:t>入れながら書</w:t>
                            </w:r>
                            <w:r>
                              <w:rPr>
                                <w:rFonts w:hint="eastAsia"/>
                              </w:rPr>
                              <w:t>こう）</w:t>
                            </w:r>
                          </w:p>
                          <w:p w14:paraId="42E084C3" w14:textId="77777777" w:rsidR="00743B83" w:rsidRDefault="00743B83"/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A97E7C" id="テキスト ボックス 45" o:spid="_x0000_s1037" type="#_x0000_t202" style="position:absolute;left:0;text-align:left;margin-left:-23.35pt;margin-top:-33.4pt;width:213.55pt;height:523.1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" fillcolor="white [3201]" strokeweight=".5pt">
                <v:textbox style="layout-flow:vertical-ideographic">
                  <w:txbxContent>
                    <w:p w14:paraId="5B786E89" w14:textId="77777777" w:rsidR="00A16119" w:rsidRDefault="00723B03" w:rsidP="00981B72">
                      <w:r>
                        <w:rPr>
                          <w:rFonts w:hint="eastAsia"/>
                        </w:rPr>
                        <w:t>３</w:t>
                      </w:r>
                      <w:r>
                        <w:t xml:space="preserve">　</w:t>
                      </w:r>
                      <w:r w:rsidR="00981B72">
                        <w:rPr>
                          <w:rFonts w:hint="eastAsia"/>
                        </w:rPr>
                        <w:t>自分の生き方</w:t>
                      </w:r>
                      <w:r w:rsidR="002C4C5E">
                        <w:rPr>
                          <w:rFonts w:hint="eastAsia"/>
                        </w:rPr>
                        <w:t>や</w:t>
                      </w:r>
                      <w:r w:rsidR="002C4C5E">
                        <w:t>考え方</w:t>
                      </w:r>
                      <w:r w:rsidR="00981B72">
                        <w:rPr>
                          <w:rFonts w:hint="eastAsia"/>
                        </w:rPr>
                        <w:t>等に</w:t>
                      </w:r>
                      <w:r w:rsidR="00981B72">
                        <w:t>活かせる</w:t>
                      </w:r>
                      <w:r w:rsidR="00981B72">
                        <w:rPr>
                          <w:rFonts w:hint="eastAsia"/>
                        </w:rPr>
                        <w:t>ことを</w:t>
                      </w:r>
                      <w:r w:rsidR="00A16119">
                        <w:t>考え</w:t>
                      </w:r>
                      <w:r w:rsidR="00A16119">
                        <w:rPr>
                          <w:rFonts w:hint="eastAsia"/>
                        </w:rPr>
                        <w:t>、</w:t>
                      </w:r>
                      <w:r w:rsidR="00981B72">
                        <w:t>まとめよう。</w:t>
                      </w:r>
                    </w:p>
                    <w:p w14:paraId="36356984" w14:textId="77777777" w:rsidR="00981B72" w:rsidRDefault="00A16119" w:rsidP="00A16119">
                      <w:pPr>
                        <w:ind w:firstLineChars="200" w:firstLine="420"/>
                      </w:pPr>
                      <w:r>
                        <w:rPr>
                          <w:rFonts w:hint="eastAsia"/>
                        </w:rPr>
                        <w:t>（考えの</w:t>
                      </w:r>
                      <w:r>
                        <w:t>根拠となる記事の内容</w:t>
                      </w:r>
                      <w:r>
                        <w:rPr>
                          <w:rFonts w:hint="eastAsia"/>
                        </w:rPr>
                        <w:t>も</w:t>
                      </w:r>
                      <w:r>
                        <w:t>入れながら書</w:t>
                      </w:r>
                      <w:r>
                        <w:rPr>
                          <w:rFonts w:hint="eastAsia"/>
                        </w:rPr>
                        <w:t>こう）</w:t>
                      </w:r>
                    </w:p>
                    <w:p w14:paraId="42E084C3" w14:textId="77777777" w:rsidR="00743B83" w:rsidRDefault="00743B83"/>
                  </w:txbxContent>
                </v:textbox>
              </v:shape>
            </w:pict>
          </mc:Fallback>
        </mc:AlternateContent>
      </w:r>
      <w:r w:rsidR="00F33C5E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CA8DE68" wp14:editId="19D5619A">
                <wp:simplePos x="0" y="0"/>
                <wp:positionH relativeFrom="column">
                  <wp:posOffset>3121660</wp:posOffset>
                </wp:positionH>
                <wp:positionV relativeFrom="paragraph">
                  <wp:posOffset>-425450</wp:posOffset>
                </wp:positionV>
                <wp:extent cx="2650434" cy="6643370"/>
                <wp:effectExtent l="0" t="0" r="17145" b="24130"/>
                <wp:wrapNone/>
                <wp:docPr id="44" name="テキスト ボックス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0434" cy="66433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7CB21C" w14:textId="77777777" w:rsidR="00981B72" w:rsidRDefault="007D504B" w:rsidP="00981B72">
                            <w:r>
                              <w:rPr>
                                <w:rFonts w:hint="eastAsia"/>
                              </w:rPr>
                              <w:t>１</w:t>
                            </w:r>
                            <w:r w:rsidR="00981B72">
                              <w:t xml:space="preserve">　</w:t>
                            </w:r>
                            <w:r w:rsidR="00A43D9F">
                              <w:rPr>
                                <w:rFonts w:hint="eastAsia"/>
                              </w:rPr>
                              <w:t>スクラップした</w:t>
                            </w:r>
                            <w:r w:rsidR="00A43D9F">
                              <w:t>記事の中から、選</w:t>
                            </w:r>
                            <w:r w:rsidR="00A43D9F">
                              <w:rPr>
                                <w:rFonts w:hint="eastAsia"/>
                              </w:rPr>
                              <w:t>ぶ</w:t>
                            </w:r>
                            <w:r w:rsidR="00A43D9F">
                              <w:t>視点を</w:t>
                            </w:r>
                            <w:r w:rsidR="00A43D9F">
                              <w:rPr>
                                <w:rFonts w:hint="eastAsia"/>
                              </w:rPr>
                              <w:t>決めて</w:t>
                            </w:r>
                            <w:r>
                              <w:rPr>
                                <w:rFonts w:hint="eastAsia"/>
                              </w:rPr>
                              <w:t>まとめよう。</w:t>
                            </w:r>
                          </w:p>
                          <w:p w14:paraId="69C9AA3F" w14:textId="77777777" w:rsidR="00A43D9F" w:rsidRDefault="007D504B" w:rsidP="007D504B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①</w:t>
                            </w:r>
                            <w:r w:rsidR="00A43D9F">
                              <w:rPr>
                                <w:rFonts w:hint="eastAsia"/>
                              </w:rPr>
                              <w:t xml:space="preserve">　記事を整理するための自分の視点に〇をつけよう</w:t>
                            </w:r>
                            <w:r w:rsidR="002C4C5E"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78951710" w14:textId="45AC7A4A" w:rsidR="00A43D9F" w:rsidRDefault="007D504B" w:rsidP="007D504B">
                            <w:pPr>
                              <w:ind w:firstLineChars="200" w:firstLine="420"/>
                            </w:pPr>
                            <w:r>
                              <w:t>（　　）</w:t>
                            </w:r>
                            <w:r w:rsidR="00A43D9F">
                              <w:rPr>
                                <w:rFonts w:hint="eastAsia"/>
                              </w:rPr>
                              <w:t>行動や願いに共通すること</w:t>
                            </w:r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t xml:space="preserve">　　　　（</w:t>
                            </w:r>
                            <w:r w:rsidR="00F550A3"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="007455F9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F550A3"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t>）</w:t>
                            </w:r>
                            <w:r w:rsidR="00A43D9F">
                              <w:rPr>
                                <w:rFonts w:hint="eastAsia"/>
                              </w:rPr>
                              <w:t>この地域ならではのこと</w:t>
                            </w:r>
                          </w:p>
                          <w:p w14:paraId="0AA2BB66" w14:textId="77777777" w:rsidR="00A43D9F" w:rsidRDefault="007D504B" w:rsidP="007D504B">
                            <w:pPr>
                              <w:ind w:firstLineChars="200" w:firstLine="420"/>
                            </w:pPr>
                            <w:r>
                              <w:t>（　　）</w:t>
                            </w:r>
                            <w:r w:rsidR="00A43D9F">
                              <w:rPr>
                                <w:rFonts w:hint="eastAsia"/>
                              </w:rPr>
                              <w:t>自分もやってみたいこと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 xml:space="preserve">　　　　（　　）</w:t>
                            </w:r>
                            <w:r w:rsidR="00A43D9F">
                              <w:rPr>
                                <w:rFonts w:hint="eastAsia"/>
                              </w:rPr>
                              <w:t>これからも続けてほしいこと</w:t>
                            </w:r>
                          </w:p>
                          <w:p w14:paraId="1FFBF1D4" w14:textId="77777777" w:rsidR="007D504B" w:rsidRDefault="007D504B" w:rsidP="00A43D9F"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 xml:space="preserve">　（　　）</w:t>
                            </w:r>
                          </w:p>
                          <w:p w14:paraId="1F790738" w14:textId="77777777" w:rsidR="007D504B" w:rsidRDefault="007D504B" w:rsidP="00A43D9F"/>
                          <w:p w14:paraId="5F68EE46" w14:textId="77777777" w:rsidR="000E1327" w:rsidRDefault="00A43D9F" w:rsidP="00A43D9F">
                            <w:r>
                              <w:rPr>
                                <w:rFonts w:hint="eastAsia"/>
                              </w:rPr>
                              <w:t>２　選んだ記事</w:t>
                            </w:r>
                          </w:p>
                          <w:p w14:paraId="0116A17A" w14:textId="586B4CDC" w:rsidR="00A43D9F" w:rsidRDefault="000E1327" w:rsidP="007455F9">
                            <w:pPr>
                              <w:ind w:firstLineChars="1000" w:firstLine="2100"/>
                            </w:pPr>
                            <w:r>
                              <w:rPr>
                                <w:rFonts w:hint="eastAsia"/>
                              </w:rPr>
                              <w:t xml:space="preserve">　年　　</w:t>
                            </w:r>
                            <w:r w:rsidR="007455F9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 xml:space="preserve">月　　</w:t>
                            </w:r>
                            <w:r w:rsidR="007455F9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 xml:space="preserve">日　　（　</w:t>
                            </w:r>
                            <w:r w:rsidR="007455F9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7455F9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7455F9"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 xml:space="preserve">　）新聞</w:t>
                            </w:r>
                          </w:p>
                          <w:p w14:paraId="3A89FBBA" w14:textId="64C90B5A" w:rsidR="00981B72" w:rsidRDefault="00A43D9F" w:rsidP="00A43D9F"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7D504B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7455F9">
                              <w:t xml:space="preserve">　　</w:t>
                            </w:r>
                            <w:r w:rsidR="007455F9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7455F9">
                              <w:t xml:space="preserve">　　　　</w:t>
                            </w:r>
                            <w:r w:rsidR="00F550A3"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年</w:t>
                            </w:r>
                            <w:r w:rsidR="00004B63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7455F9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　</w:t>
                            </w:r>
                            <w:r w:rsidR="00F550A3">
                              <w:rPr>
                                <w:rFonts w:hint="eastAsia"/>
                              </w:rPr>
                              <w:t>月</w:t>
                            </w:r>
                            <w:r w:rsidR="00004B63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A7239E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7455F9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日</w:t>
                            </w:r>
                            <w:r w:rsidR="007D504B"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 xml:space="preserve">　（　</w:t>
                            </w:r>
                            <w:r w:rsidR="007455F9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7455F9"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7455F9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7D504B"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）新聞</w:t>
                            </w:r>
                          </w:p>
                          <w:p w14:paraId="5A8AE184" w14:textId="6D0768D3" w:rsidR="00A16119" w:rsidRDefault="00A16119" w:rsidP="00A43D9F"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 xml:space="preserve">　　　　　</w:t>
                            </w:r>
                            <w:r w:rsidR="007455F9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　</w:t>
                            </w:r>
                            <w:r w:rsidR="007455F9">
                              <w:rPr>
                                <w:rFonts w:ascii="HG丸ｺﾞｼｯｸM-PRO" w:eastAsia="HG丸ｺﾞｼｯｸM-PRO" w:hAnsi="HG丸ｺﾞｼｯｸM-PRO"/>
                              </w:rPr>
                              <w:t xml:space="preserve">　　　</w:t>
                            </w:r>
                            <w:r w:rsidR="00004B63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Pr="00A16119">
                              <w:rPr>
                                <w:rFonts w:hint="eastAsia"/>
                              </w:rPr>
                              <w:t xml:space="preserve">年　　</w:t>
                            </w:r>
                            <w:r w:rsidR="007455F9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　</w:t>
                            </w:r>
                            <w:r w:rsidRPr="00A16119">
                              <w:rPr>
                                <w:rFonts w:hint="eastAsia"/>
                              </w:rPr>
                              <w:t xml:space="preserve">月　</w:t>
                            </w:r>
                            <w:r w:rsidR="007455F9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　</w:t>
                            </w:r>
                            <w:r w:rsidR="007455F9">
                              <w:rPr>
                                <w:rFonts w:ascii="HG丸ｺﾞｼｯｸM-PRO" w:eastAsia="HG丸ｺﾞｼｯｸM-PRO" w:hAnsi="HG丸ｺﾞｼｯｸM-PRO"/>
                              </w:rPr>
                              <w:t xml:space="preserve">　</w:t>
                            </w:r>
                            <w:r w:rsidRPr="00A16119">
                              <w:rPr>
                                <w:rFonts w:hint="eastAsia"/>
                              </w:rPr>
                              <w:t xml:space="preserve">日　　（　</w:t>
                            </w:r>
                            <w:r w:rsidR="007455F9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7455F9"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7455F9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A16119">
                              <w:rPr>
                                <w:rFonts w:hint="eastAsia"/>
                              </w:rPr>
                              <w:t xml:space="preserve">　）新聞</w:t>
                            </w:r>
                          </w:p>
                          <w:p w14:paraId="54417CCA" w14:textId="42887886" w:rsidR="004A01A4" w:rsidRPr="00981B72" w:rsidRDefault="004A01A4" w:rsidP="00A43D9F">
                            <w:r>
                              <w:rPr>
                                <w:rFonts w:hint="eastAsia"/>
                              </w:rPr>
                              <w:t xml:space="preserve">　　　　　　　　　　　</w:t>
                            </w:r>
                          </w:p>
                          <w:p w14:paraId="49027762" w14:textId="77777777" w:rsidR="000E1327" w:rsidRDefault="000E1327"/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A8DE68" id="テキスト ボックス 44" o:spid="_x0000_s1038" type="#_x0000_t202" style="position:absolute;left:0;text-align:left;margin-left:245.8pt;margin-top:-33.5pt;width:208.7pt;height:523.1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" fillcolor="white [3201]" strokeweight="1pt">
                <v:textbox style="layout-flow:vertical-ideographic">
                  <w:txbxContent>
                    <w:p w14:paraId="2B7CB21C" w14:textId="77777777" w:rsidR="00981B72" w:rsidRDefault="007D504B" w:rsidP="00981B72">
                      <w:r>
                        <w:rPr>
                          <w:rFonts w:hint="eastAsia"/>
                        </w:rPr>
                        <w:t>１</w:t>
                      </w:r>
                      <w:r w:rsidR="00981B72">
                        <w:t xml:space="preserve">　</w:t>
                      </w:r>
                      <w:r w:rsidR="00A43D9F">
                        <w:rPr>
                          <w:rFonts w:hint="eastAsia"/>
                        </w:rPr>
                        <w:t>スクラップした</w:t>
                      </w:r>
                      <w:r w:rsidR="00A43D9F">
                        <w:t>記事の中から、選</w:t>
                      </w:r>
                      <w:r w:rsidR="00A43D9F">
                        <w:rPr>
                          <w:rFonts w:hint="eastAsia"/>
                        </w:rPr>
                        <w:t>ぶ</w:t>
                      </w:r>
                      <w:r w:rsidR="00A43D9F">
                        <w:t>視点を</w:t>
                      </w:r>
                      <w:r w:rsidR="00A43D9F">
                        <w:rPr>
                          <w:rFonts w:hint="eastAsia"/>
                        </w:rPr>
                        <w:t>決めて</w:t>
                      </w:r>
                      <w:r>
                        <w:rPr>
                          <w:rFonts w:hint="eastAsia"/>
                        </w:rPr>
                        <w:t>まとめよう。</w:t>
                      </w:r>
                    </w:p>
                    <w:p w14:paraId="69C9AA3F" w14:textId="77777777" w:rsidR="00A43D9F" w:rsidRDefault="007D504B" w:rsidP="007D504B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①</w:t>
                      </w:r>
                      <w:r w:rsidR="00A43D9F">
                        <w:rPr>
                          <w:rFonts w:hint="eastAsia"/>
                        </w:rPr>
                        <w:t xml:space="preserve">　記事を整理するための自分の視点に〇をつけよう</w:t>
                      </w:r>
                      <w:r w:rsidR="002C4C5E">
                        <w:rPr>
                          <w:rFonts w:hint="eastAsia"/>
                        </w:rPr>
                        <w:t>。</w:t>
                      </w:r>
                    </w:p>
                    <w:p w14:paraId="78951710" w14:textId="45AC7A4A" w:rsidR="00A43D9F" w:rsidRDefault="007D504B" w:rsidP="007D504B">
                      <w:pPr>
                        <w:ind w:firstLineChars="200" w:firstLine="420"/>
                      </w:pPr>
                      <w:r>
                        <w:t>（　　）</w:t>
                      </w:r>
                      <w:r w:rsidR="00A43D9F">
                        <w:rPr>
                          <w:rFonts w:hint="eastAsia"/>
                        </w:rPr>
                        <w:t>行動や願いに共通すること</w:t>
                      </w:r>
                      <w:r>
                        <w:rPr>
                          <w:rFonts w:hint="eastAsia"/>
                        </w:rPr>
                        <w:t xml:space="preserve">　　</w:t>
                      </w:r>
                      <w:r>
                        <w:t xml:space="preserve">　　　　（</w:t>
                      </w:r>
                      <w:r w:rsidR="00F550A3">
                        <w:rPr>
                          <w:rFonts w:hint="eastAsia"/>
                        </w:rPr>
                        <w:t xml:space="preserve"> </w:t>
                      </w:r>
                      <w:r w:rsidR="007455F9">
                        <w:rPr>
                          <w:rFonts w:hint="eastAsia"/>
                        </w:rPr>
                        <w:t xml:space="preserve">　</w:t>
                      </w:r>
                      <w:r w:rsidR="00F550A3">
                        <w:rPr>
                          <w:rFonts w:hint="eastAsia"/>
                        </w:rPr>
                        <w:t xml:space="preserve"> </w:t>
                      </w:r>
                      <w:r>
                        <w:t>）</w:t>
                      </w:r>
                      <w:r w:rsidR="00A43D9F">
                        <w:rPr>
                          <w:rFonts w:hint="eastAsia"/>
                        </w:rPr>
                        <w:t>この地域ならではのこと</w:t>
                      </w:r>
                    </w:p>
                    <w:p w14:paraId="0AA2BB66" w14:textId="77777777" w:rsidR="00A43D9F" w:rsidRDefault="007D504B" w:rsidP="007D504B">
                      <w:pPr>
                        <w:ind w:firstLineChars="200" w:firstLine="420"/>
                      </w:pPr>
                      <w:r>
                        <w:t>（　　）</w:t>
                      </w:r>
                      <w:r w:rsidR="00A43D9F">
                        <w:rPr>
                          <w:rFonts w:hint="eastAsia"/>
                        </w:rPr>
                        <w:t>自分もやってみたいこと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 xml:space="preserve">　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 xml:space="preserve">　　　　（　　）</w:t>
                      </w:r>
                      <w:r w:rsidR="00A43D9F">
                        <w:rPr>
                          <w:rFonts w:hint="eastAsia"/>
                        </w:rPr>
                        <w:t>これからも続けてほしいこと</w:t>
                      </w:r>
                    </w:p>
                    <w:p w14:paraId="1FFBF1D4" w14:textId="77777777" w:rsidR="007D504B" w:rsidRDefault="007D504B" w:rsidP="00A43D9F"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 xml:space="preserve">　（　　）</w:t>
                      </w:r>
                    </w:p>
                    <w:p w14:paraId="1F790738" w14:textId="77777777" w:rsidR="007D504B" w:rsidRDefault="007D504B" w:rsidP="00A43D9F"/>
                    <w:p w14:paraId="5F68EE46" w14:textId="77777777" w:rsidR="000E1327" w:rsidRDefault="00A43D9F" w:rsidP="00A43D9F">
                      <w:r>
                        <w:rPr>
                          <w:rFonts w:hint="eastAsia"/>
                        </w:rPr>
                        <w:t>２　選んだ記事</w:t>
                      </w:r>
                    </w:p>
                    <w:p w14:paraId="0116A17A" w14:textId="586B4CDC" w:rsidR="00A43D9F" w:rsidRDefault="000E1327" w:rsidP="007455F9">
                      <w:pPr>
                        <w:ind w:firstLineChars="1000" w:firstLine="2100"/>
                      </w:pPr>
                      <w:r>
                        <w:rPr>
                          <w:rFonts w:hint="eastAsia"/>
                        </w:rPr>
                        <w:t xml:space="preserve">　年　　</w:t>
                      </w:r>
                      <w:r w:rsidR="007455F9"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 xml:space="preserve">月　　</w:t>
                      </w:r>
                      <w:r w:rsidR="007455F9"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 xml:space="preserve">日　　（　</w:t>
                      </w:r>
                      <w:r w:rsidR="007455F9">
                        <w:rPr>
                          <w:rFonts w:hint="eastAsia"/>
                        </w:rPr>
                        <w:t xml:space="preserve">　</w:t>
                      </w:r>
                      <w:r w:rsidR="007455F9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 xml:space="preserve">　</w:t>
                      </w:r>
                      <w:r w:rsidR="007455F9"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 xml:space="preserve">　）新聞</w:t>
                      </w:r>
                    </w:p>
                    <w:p w14:paraId="3A89FBBA" w14:textId="64C90B5A" w:rsidR="00981B72" w:rsidRDefault="00A43D9F" w:rsidP="00A43D9F">
                      <w:r>
                        <w:rPr>
                          <w:rFonts w:hint="eastAsia"/>
                        </w:rPr>
                        <w:t xml:space="preserve">　　</w:t>
                      </w:r>
                      <w:r w:rsidR="007D504B">
                        <w:rPr>
                          <w:rFonts w:hint="eastAsia"/>
                        </w:rPr>
                        <w:t xml:space="preserve">　</w:t>
                      </w:r>
                      <w:r w:rsidR="007455F9">
                        <w:t xml:space="preserve">　　</w:t>
                      </w:r>
                      <w:r w:rsidR="007455F9">
                        <w:rPr>
                          <w:rFonts w:hint="eastAsia"/>
                        </w:rPr>
                        <w:t xml:space="preserve">　</w:t>
                      </w:r>
                      <w:r w:rsidR="007455F9">
                        <w:t xml:space="preserve">　　　　</w:t>
                      </w:r>
                      <w:r w:rsidR="00F550A3">
                        <w:rPr>
                          <w:rFonts w:hint="eastAsia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>年</w:t>
                      </w:r>
                      <w:r w:rsidR="00004B63">
                        <w:rPr>
                          <w:rFonts w:hint="eastAsia"/>
                        </w:rPr>
                        <w:t xml:space="preserve">　　</w:t>
                      </w:r>
                      <w:r w:rsidR="007455F9"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　</w:t>
                      </w:r>
                      <w:r w:rsidR="00F550A3">
                        <w:rPr>
                          <w:rFonts w:hint="eastAsia"/>
                        </w:rPr>
                        <w:t>月</w:t>
                      </w:r>
                      <w:r w:rsidR="00004B63">
                        <w:rPr>
                          <w:rFonts w:hint="eastAsia"/>
                        </w:rPr>
                        <w:t xml:space="preserve">　</w:t>
                      </w:r>
                      <w:r w:rsidR="00A7239E">
                        <w:rPr>
                          <w:rFonts w:hint="eastAsia"/>
                        </w:rPr>
                        <w:t xml:space="preserve">　</w:t>
                      </w:r>
                      <w:r w:rsidR="007455F9"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>日</w:t>
                      </w:r>
                      <w:r w:rsidR="007D504B">
                        <w:rPr>
                          <w:rFonts w:hint="eastAsia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 xml:space="preserve">　（　</w:t>
                      </w:r>
                      <w:r w:rsidR="007455F9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 xml:space="preserve">　</w:t>
                      </w:r>
                      <w:r w:rsidR="007455F9"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  <w:t xml:space="preserve">　</w:t>
                      </w:r>
                      <w:r w:rsidR="007455F9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 xml:space="preserve">　</w:t>
                      </w:r>
                      <w:r w:rsidR="007D504B">
                        <w:t xml:space="preserve">　</w:t>
                      </w:r>
                      <w:r>
                        <w:rPr>
                          <w:rFonts w:hint="eastAsia"/>
                        </w:rPr>
                        <w:t>）新聞</w:t>
                      </w:r>
                    </w:p>
                    <w:p w14:paraId="5A8AE184" w14:textId="6D0768D3" w:rsidR="00A16119" w:rsidRDefault="00A16119" w:rsidP="00A43D9F"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 xml:space="preserve">　　　　　</w:t>
                      </w:r>
                      <w:r w:rsidR="007455F9"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　</w:t>
                      </w:r>
                      <w:r w:rsidR="007455F9">
                        <w:rPr>
                          <w:rFonts w:ascii="HG丸ｺﾞｼｯｸM-PRO" w:eastAsia="HG丸ｺﾞｼｯｸM-PRO" w:hAnsi="HG丸ｺﾞｼｯｸM-PRO"/>
                        </w:rPr>
                        <w:t xml:space="preserve">　　　</w:t>
                      </w:r>
                      <w:r w:rsidR="00004B63">
                        <w:rPr>
                          <w:rFonts w:hint="eastAsia"/>
                        </w:rPr>
                        <w:t xml:space="preserve">　</w:t>
                      </w:r>
                      <w:r w:rsidRPr="00A16119">
                        <w:rPr>
                          <w:rFonts w:hint="eastAsia"/>
                        </w:rPr>
                        <w:t xml:space="preserve">年　　</w:t>
                      </w:r>
                      <w:r w:rsidR="007455F9"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　</w:t>
                      </w:r>
                      <w:r w:rsidRPr="00A16119">
                        <w:rPr>
                          <w:rFonts w:hint="eastAsia"/>
                        </w:rPr>
                        <w:t xml:space="preserve">月　</w:t>
                      </w:r>
                      <w:r w:rsidR="007455F9"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　</w:t>
                      </w:r>
                      <w:r w:rsidR="007455F9">
                        <w:rPr>
                          <w:rFonts w:ascii="HG丸ｺﾞｼｯｸM-PRO" w:eastAsia="HG丸ｺﾞｼｯｸM-PRO" w:hAnsi="HG丸ｺﾞｼｯｸM-PRO"/>
                        </w:rPr>
                        <w:t xml:space="preserve">　</w:t>
                      </w:r>
                      <w:r w:rsidRPr="00A16119">
                        <w:rPr>
                          <w:rFonts w:hint="eastAsia"/>
                        </w:rPr>
                        <w:t xml:space="preserve">日　</w:t>
                      </w:r>
                      <w:bookmarkStart w:id="1" w:name="_GoBack"/>
                      <w:bookmarkEnd w:id="1"/>
                      <w:r w:rsidRPr="00A16119">
                        <w:rPr>
                          <w:rFonts w:hint="eastAsia"/>
                        </w:rPr>
                        <w:t xml:space="preserve">　（　</w:t>
                      </w:r>
                      <w:r w:rsidR="007455F9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 xml:space="preserve">　</w:t>
                      </w:r>
                      <w:r w:rsidR="007455F9"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  <w:t xml:space="preserve">　</w:t>
                      </w:r>
                      <w:r w:rsidR="007455F9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 xml:space="preserve">　</w:t>
                      </w:r>
                      <w:r w:rsidRPr="00A16119">
                        <w:rPr>
                          <w:rFonts w:hint="eastAsia"/>
                        </w:rPr>
                        <w:t xml:space="preserve">　）新聞</w:t>
                      </w:r>
                    </w:p>
                    <w:p w14:paraId="54417CCA" w14:textId="42887886" w:rsidR="004A01A4" w:rsidRPr="00981B72" w:rsidRDefault="004A01A4" w:rsidP="00A43D9F">
                      <w:r>
                        <w:rPr>
                          <w:rFonts w:hint="eastAsia"/>
                        </w:rPr>
                        <w:t xml:space="preserve">　　　　　　　　　　　</w:t>
                      </w:r>
                    </w:p>
                    <w:p w14:paraId="49027762" w14:textId="77777777" w:rsidR="000E1327" w:rsidRDefault="000E1327"/>
                  </w:txbxContent>
                </v:textbox>
              </v:shape>
            </w:pict>
          </mc:Fallback>
        </mc:AlternateContent>
      </w:r>
    </w:p>
    <w:p w14:paraId="1A0DA52A" w14:textId="7BF000CE" w:rsidR="00A16119" w:rsidRDefault="00611006" w:rsidP="00A16119">
      <w:pPr>
        <w:tabs>
          <w:tab w:val="left" w:pos="1680"/>
        </w:tabs>
      </w:pPr>
      <w:r w:rsidRPr="004628EA"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7ED90F49" wp14:editId="73D2531C">
                <wp:simplePos x="0" y="0"/>
                <wp:positionH relativeFrom="column">
                  <wp:posOffset>-2068195</wp:posOffset>
                </wp:positionH>
                <wp:positionV relativeFrom="margin">
                  <wp:posOffset>2546350</wp:posOffset>
                </wp:positionV>
                <wp:extent cx="361950" cy="342900"/>
                <wp:effectExtent l="0" t="0" r="0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0EF154C" w14:textId="6A79AFE8" w:rsidR="004628EA" w:rsidRDefault="00B50B57" w:rsidP="004628EA">
                            <w:r>
                              <w:rPr>
                                <w:rFonts w:hint="eastAsia"/>
                              </w:rPr>
                              <w:t>43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D90F49" id="テキスト ボックス 8" o:spid="_x0000_s1040" type="#_x0000_t202" style="position:absolute;left:0;text-align:left;margin-left:-162.85pt;margin-top:200.5pt;width:28.5pt;height:27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" fillcolor="window" stroked="f" strokeweight=".5pt">
                <v:textbox style="layout-flow:vertical">
                  <w:txbxContent>
                    <w:p w14:paraId="60EF154C" w14:textId="6A79AFE8" w:rsidR="004628EA" w:rsidRDefault="00B50B57" w:rsidP="004628EA">
                      <w:r>
                        <w:rPr>
                          <w:rFonts w:hint="eastAsia"/>
                        </w:rPr>
                        <w:t>43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 w:rsidR="00266E8C">
        <w:tab/>
      </w:r>
    </w:p>
    <w:p w14:paraId="18860ADC" w14:textId="7709BF5B" w:rsidR="00A16119" w:rsidRDefault="00A16119" w:rsidP="00A16119">
      <w:pPr>
        <w:tabs>
          <w:tab w:val="left" w:pos="1680"/>
        </w:tabs>
      </w:pPr>
    </w:p>
    <w:p w14:paraId="695B6227" w14:textId="77777777" w:rsidR="00A16119" w:rsidRDefault="00A16119" w:rsidP="00A16119">
      <w:pPr>
        <w:tabs>
          <w:tab w:val="left" w:pos="1680"/>
        </w:tabs>
      </w:pPr>
    </w:p>
    <w:p w14:paraId="71D14FE7" w14:textId="77777777" w:rsidR="00A16119" w:rsidRDefault="00A16119" w:rsidP="00A16119">
      <w:pPr>
        <w:tabs>
          <w:tab w:val="left" w:pos="1680"/>
        </w:tabs>
      </w:pPr>
    </w:p>
    <w:bookmarkStart w:id="0" w:name="_GoBack"/>
    <w:bookmarkEnd w:id="0"/>
    <w:p w14:paraId="05F333AD" w14:textId="77777777" w:rsidR="00A16119" w:rsidRDefault="00A16119" w:rsidP="00A16119">
      <w:pPr>
        <w:tabs>
          <w:tab w:val="left" w:pos="1680"/>
        </w:tabs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748352" behindDoc="0" locked="0" layoutInCell="1" allowOverlap="1" wp14:anchorId="08C04559" wp14:editId="53310DD8">
                <wp:simplePos x="0" y="0"/>
                <wp:positionH relativeFrom="column">
                  <wp:posOffset>179705</wp:posOffset>
                </wp:positionH>
                <wp:positionV relativeFrom="paragraph">
                  <wp:posOffset>-386715</wp:posOffset>
                </wp:positionV>
                <wp:extent cx="828675" cy="3533775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3533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837E60" w14:textId="77777777" w:rsidR="00A16119" w:rsidRDefault="00A16119">
                            <w:r>
                              <w:rPr>
                                <w:rFonts w:hint="eastAsia"/>
                              </w:rPr>
                              <w:t>４</w:t>
                            </w:r>
                            <w:r>
                              <w:t xml:space="preserve">　考えてまとめたことを伝え合おう</w:t>
                            </w:r>
                            <w:r w:rsidR="002C4C5E">
                              <w:rPr>
                                <w:rFonts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C04559" id="_x0000_s1039" type="#_x0000_t202" style="position:absolute;left:0;text-align:left;margin-left:14.15pt;margin-top:-30.45pt;width:65.25pt;height:278.25pt;z-index:2517483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" filled="f" stroked="f">
                <v:textbox style="layout-flow:vertical-ideographic;mso-fit-shape-to-text:t">
                  <w:txbxContent>
                    <w:p w14:paraId="4C837E60" w14:textId="77777777" w:rsidR="00A16119" w:rsidRDefault="00A16119">
                      <w:r>
                        <w:rPr>
                          <w:rFonts w:hint="eastAsia"/>
                        </w:rPr>
                        <w:t>４</w:t>
                      </w:r>
                      <w:r>
                        <w:t xml:space="preserve">　考えてまとめたことを伝え合おう</w:t>
                      </w:r>
                      <w:r w:rsidR="002C4C5E">
                        <w:rPr>
                          <w:rFonts w:hint="eastAsia"/>
                        </w:rPr>
                        <w:t>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E1236E8" w14:textId="73CF42A2" w:rsidR="00A16119" w:rsidRPr="00266E8C" w:rsidRDefault="00A16119" w:rsidP="00A16119">
      <w:pPr>
        <w:tabs>
          <w:tab w:val="left" w:pos="1680"/>
        </w:tabs>
      </w:pPr>
    </w:p>
    <w:sectPr w:rsidR="00A16119" w:rsidRPr="00266E8C" w:rsidSect="001B5FD8">
      <w:pgSz w:w="16840" w:h="11907" w:orient="landscape" w:code="9"/>
      <w:pgMar w:top="1418" w:right="1418" w:bottom="1418" w:left="1418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3EC2F4" w14:textId="77777777" w:rsidR="001545EF" w:rsidRDefault="001545EF" w:rsidP="00266E8C">
      <w:r>
        <w:separator/>
      </w:r>
    </w:p>
  </w:endnote>
  <w:endnote w:type="continuationSeparator" w:id="0">
    <w:p w14:paraId="1F92B8FA" w14:textId="77777777" w:rsidR="001545EF" w:rsidRDefault="001545EF" w:rsidP="00266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BF79E8" w14:textId="77777777" w:rsidR="001545EF" w:rsidRDefault="001545EF" w:rsidP="00266E8C">
      <w:r>
        <w:separator/>
      </w:r>
    </w:p>
  </w:footnote>
  <w:footnote w:type="continuationSeparator" w:id="0">
    <w:p w14:paraId="17D0BCB7" w14:textId="77777777" w:rsidR="001545EF" w:rsidRDefault="001545EF" w:rsidP="00266E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3AC"/>
    <w:rsid w:val="00004B63"/>
    <w:rsid w:val="00026E6A"/>
    <w:rsid w:val="000453F6"/>
    <w:rsid w:val="0006560C"/>
    <w:rsid w:val="000A4E3D"/>
    <w:rsid w:val="000B1DD3"/>
    <w:rsid w:val="000D3A15"/>
    <w:rsid w:val="000E1327"/>
    <w:rsid w:val="001063AC"/>
    <w:rsid w:val="001545EF"/>
    <w:rsid w:val="001A6233"/>
    <w:rsid w:val="001B3B5B"/>
    <w:rsid w:val="001B5FD8"/>
    <w:rsid w:val="00254DAF"/>
    <w:rsid w:val="00266E8C"/>
    <w:rsid w:val="002C4C5E"/>
    <w:rsid w:val="002E33B2"/>
    <w:rsid w:val="002E6616"/>
    <w:rsid w:val="00305E3B"/>
    <w:rsid w:val="0038603F"/>
    <w:rsid w:val="003A15FD"/>
    <w:rsid w:val="003A2901"/>
    <w:rsid w:val="004229E4"/>
    <w:rsid w:val="00424E55"/>
    <w:rsid w:val="004628EA"/>
    <w:rsid w:val="004A01A4"/>
    <w:rsid w:val="004D0C4F"/>
    <w:rsid w:val="00520C97"/>
    <w:rsid w:val="005465BD"/>
    <w:rsid w:val="00550B4D"/>
    <w:rsid w:val="00552ECF"/>
    <w:rsid w:val="00574B28"/>
    <w:rsid w:val="0059717E"/>
    <w:rsid w:val="00611006"/>
    <w:rsid w:val="00636451"/>
    <w:rsid w:val="00686D99"/>
    <w:rsid w:val="0069718B"/>
    <w:rsid w:val="006F0817"/>
    <w:rsid w:val="00723B03"/>
    <w:rsid w:val="007246FF"/>
    <w:rsid w:val="00735EEF"/>
    <w:rsid w:val="00743B83"/>
    <w:rsid w:val="007455F9"/>
    <w:rsid w:val="00752715"/>
    <w:rsid w:val="007D504B"/>
    <w:rsid w:val="007D7F14"/>
    <w:rsid w:val="007F4B52"/>
    <w:rsid w:val="008612B6"/>
    <w:rsid w:val="008C00EF"/>
    <w:rsid w:val="00902480"/>
    <w:rsid w:val="00936885"/>
    <w:rsid w:val="00957B4D"/>
    <w:rsid w:val="00981B72"/>
    <w:rsid w:val="00A16119"/>
    <w:rsid w:val="00A43D9F"/>
    <w:rsid w:val="00A7239E"/>
    <w:rsid w:val="00AE3496"/>
    <w:rsid w:val="00B4436F"/>
    <w:rsid w:val="00B50B57"/>
    <w:rsid w:val="00B577FD"/>
    <w:rsid w:val="00C21AA0"/>
    <w:rsid w:val="00C40615"/>
    <w:rsid w:val="00D04961"/>
    <w:rsid w:val="00D252E4"/>
    <w:rsid w:val="00D356B6"/>
    <w:rsid w:val="00D47023"/>
    <w:rsid w:val="00E169A5"/>
    <w:rsid w:val="00F33C5E"/>
    <w:rsid w:val="00F550A3"/>
    <w:rsid w:val="00F633DF"/>
    <w:rsid w:val="00F7309C"/>
    <w:rsid w:val="00FA1683"/>
    <w:rsid w:val="00FD4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F53DC2A"/>
  <w15:chartTrackingRefBased/>
  <w15:docId w15:val="{0A20E276-D54C-4F39-9B90-28D625031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63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6E8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66E8C"/>
  </w:style>
  <w:style w:type="paragraph" w:styleId="a5">
    <w:name w:val="footer"/>
    <w:basedOn w:val="a"/>
    <w:link w:val="a6"/>
    <w:uiPriority w:val="99"/>
    <w:unhideWhenUsed/>
    <w:rsid w:val="00266E8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66E8C"/>
  </w:style>
  <w:style w:type="paragraph" w:styleId="a7">
    <w:name w:val="Balloon Text"/>
    <w:basedOn w:val="a"/>
    <w:link w:val="a8"/>
    <w:uiPriority w:val="99"/>
    <w:semiHidden/>
    <w:unhideWhenUsed/>
    <w:rsid w:val="00981B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81B72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004B63"/>
  </w:style>
  <w:style w:type="character" w:customStyle="1" w:styleId="aa">
    <w:name w:val="日付 (文字)"/>
    <w:basedOn w:val="a0"/>
    <w:link w:val="a9"/>
    <w:uiPriority w:val="99"/>
    <w:semiHidden/>
    <w:rsid w:val="00004B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B8DD49-30D5-490B-A5A0-6BFC718D4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onuma yukari</cp:lastModifiedBy>
  <cp:revision>10</cp:revision>
  <cp:lastPrinted>2021-03-24T10:36:00Z</cp:lastPrinted>
  <dcterms:created xsi:type="dcterms:W3CDTF">2021-02-26T01:13:00Z</dcterms:created>
  <dcterms:modified xsi:type="dcterms:W3CDTF">2021-03-24T10:37:00Z</dcterms:modified>
</cp:coreProperties>
</file>