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97" w:rsidRDefault="006F3597" w:rsidP="00E24669">
      <w:pPr>
        <w:ind w:firstLineChars="100" w:firstLine="210"/>
        <w:rPr>
          <w:rFonts w:hint="eastAsia"/>
        </w:rPr>
      </w:pPr>
      <w:r>
        <w:rPr>
          <w:rFonts w:hint="eastAsia"/>
        </w:rPr>
        <w:t>別記様式</w:t>
      </w:r>
      <w:r w:rsidR="0059616E">
        <w:rPr>
          <w:rFonts w:hint="eastAsia"/>
        </w:rPr>
        <w:t>１０</w:t>
      </w:r>
      <w:r>
        <w:rPr>
          <w:rFonts w:hint="eastAsia"/>
        </w:rPr>
        <w:t>（法第</w:t>
      </w:r>
      <w:r w:rsidR="00367035">
        <w:rPr>
          <w:rFonts w:hint="eastAsia"/>
        </w:rPr>
        <w:t>７２</w:t>
      </w:r>
      <w:r>
        <w:rPr>
          <w:rFonts w:hint="eastAsia"/>
        </w:rPr>
        <w:t>条関係）</w:t>
      </w:r>
    </w:p>
    <w:p w:rsidR="006F3597" w:rsidRDefault="0034401E" w:rsidP="006F3597">
      <w:pPr>
        <w:jc w:val="center"/>
        <w:rPr>
          <w:rFonts w:hint="eastAsia"/>
        </w:rPr>
      </w:pPr>
      <w:r>
        <w:rPr>
          <w:rFonts w:hint="eastAsia"/>
        </w:rPr>
        <w:t>破砕業廃業</w:t>
      </w:r>
      <w:r w:rsidR="00D462B0">
        <w:rPr>
          <w:rFonts w:hint="eastAsia"/>
        </w:rPr>
        <w:t>等</w:t>
      </w:r>
      <w:r>
        <w:rPr>
          <w:rFonts w:hint="eastAsia"/>
        </w:rPr>
        <w:t>（一部</w:t>
      </w:r>
      <w:r w:rsidR="00D462B0">
        <w:rPr>
          <w:rFonts w:hint="eastAsia"/>
        </w:rPr>
        <w:t>廃止</w:t>
      </w:r>
      <w:r w:rsidR="00764A5E">
        <w:rPr>
          <w:rFonts w:hint="eastAsia"/>
        </w:rPr>
        <w:t>）</w:t>
      </w:r>
      <w:r w:rsidR="006F3597">
        <w:rPr>
          <w:rFonts w:hint="eastAsia"/>
        </w:rPr>
        <w:t>届出書</w:t>
      </w: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年　　月　　日　</w:t>
      </w: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ind w:firstLineChars="100" w:firstLine="210"/>
        <w:rPr>
          <w:rFonts w:hint="eastAsia"/>
        </w:rPr>
      </w:pPr>
      <w:r>
        <w:rPr>
          <w:rFonts w:hint="eastAsia"/>
        </w:rPr>
        <w:t>山形県知事</w:t>
      </w:r>
      <w:r w:rsidR="00153D66">
        <w:rPr>
          <w:rFonts w:hint="eastAsia"/>
        </w:rPr>
        <w:t xml:space="preserve">　氏名</w:t>
      </w:r>
      <w:r>
        <w:rPr>
          <w:rFonts w:hint="eastAsia"/>
        </w:rPr>
        <w:t xml:space="preserve">　殿</w:t>
      </w: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ind w:firstLineChars="2300" w:firstLine="4830"/>
        <w:rPr>
          <w:rFonts w:hint="eastAsia"/>
        </w:rPr>
      </w:pPr>
      <w:r>
        <w:rPr>
          <w:rFonts w:hint="eastAsia"/>
        </w:rPr>
        <w:t>（郵便番号）</w:t>
      </w:r>
    </w:p>
    <w:p w:rsidR="006F3597" w:rsidRDefault="006F3597" w:rsidP="006F3597">
      <w:pPr>
        <w:ind w:firstLineChars="2400" w:firstLine="5040"/>
        <w:rPr>
          <w:rFonts w:hint="eastAsia"/>
        </w:rPr>
      </w:pPr>
      <w:r>
        <w:rPr>
          <w:rFonts w:hint="eastAsia"/>
        </w:rPr>
        <w:t>住　　所</w:t>
      </w:r>
    </w:p>
    <w:p w:rsidR="006F3597" w:rsidRDefault="006F3597" w:rsidP="006F3597">
      <w:pPr>
        <w:ind w:firstLineChars="2400" w:firstLine="5040"/>
        <w:rPr>
          <w:rFonts w:hint="eastAsia"/>
        </w:rPr>
      </w:pPr>
      <w:r>
        <w:rPr>
          <w:rFonts w:hint="eastAsia"/>
        </w:rPr>
        <w:t>氏　　名　　　　　　　　　　　　　㊞</w:t>
      </w:r>
    </w:p>
    <w:p w:rsidR="006F3597" w:rsidRDefault="006F3597" w:rsidP="006F3597">
      <w:pPr>
        <w:ind w:firstLineChars="2300" w:firstLine="4830"/>
        <w:rPr>
          <w:rFonts w:hint="eastAsia"/>
        </w:rPr>
      </w:pPr>
      <w:r>
        <w:rPr>
          <w:rFonts w:hint="eastAsia"/>
        </w:rPr>
        <w:t>（法人にあっては、名称及び代表者の氏名）</w:t>
      </w:r>
    </w:p>
    <w:p w:rsidR="006F3597" w:rsidRDefault="006F3597" w:rsidP="006F3597">
      <w:pPr>
        <w:ind w:firstLineChars="2400" w:firstLine="5040"/>
        <w:rPr>
          <w:rFonts w:hint="eastAsia"/>
        </w:rPr>
      </w:pPr>
      <w:r>
        <w:rPr>
          <w:rFonts w:hint="eastAsia"/>
        </w:rPr>
        <w:t>電話番号</w:t>
      </w: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ind w:firstLineChars="100" w:firstLine="210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　　年　　月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第　　　　　　　　　号で</w:t>
      </w:r>
      <w:r w:rsidR="00764A5E">
        <w:rPr>
          <w:rFonts w:hint="eastAsia"/>
        </w:rPr>
        <w:t>許可</w:t>
      </w:r>
      <w:r>
        <w:rPr>
          <w:rFonts w:hint="eastAsia"/>
        </w:rPr>
        <w:t>を受けた</w:t>
      </w:r>
      <w:r w:rsidR="00764A5E">
        <w:rPr>
          <w:rFonts w:hint="eastAsia"/>
        </w:rPr>
        <w:t>破砕</w:t>
      </w:r>
      <w:r w:rsidR="00D462B0">
        <w:rPr>
          <w:rFonts w:hint="eastAsia"/>
        </w:rPr>
        <w:t>業について、</w:t>
      </w:r>
      <w:r>
        <w:rPr>
          <w:rFonts w:hint="eastAsia"/>
        </w:rPr>
        <w:t>使用済自動車の再資源化等に関する法律第</w:t>
      </w:r>
      <w:r w:rsidR="00764A5E">
        <w:rPr>
          <w:rFonts w:hint="eastAsia"/>
        </w:rPr>
        <w:t>７２</w:t>
      </w:r>
      <w:r>
        <w:rPr>
          <w:rFonts w:hint="eastAsia"/>
        </w:rPr>
        <w:t>条</w:t>
      </w:r>
      <w:r w:rsidR="00764A5E">
        <w:rPr>
          <w:rFonts w:hint="eastAsia"/>
        </w:rPr>
        <w:t>で準用する同法第６４条</w:t>
      </w:r>
      <w:r w:rsidR="00D462B0">
        <w:rPr>
          <w:rFonts w:hint="eastAsia"/>
        </w:rPr>
        <w:t>各号に掲げる事由が生じたので届け出ます。</w:t>
      </w:r>
    </w:p>
    <w:p w:rsidR="006F3597" w:rsidRPr="00D462B0" w:rsidRDefault="006F3597" w:rsidP="006F3597">
      <w:pPr>
        <w:rPr>
          <w:rFonts w:hint="eastAsia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7035"/>
      </w:tblGrid>
      <w:tr w:rsidR="006F3597">
        <w:tblPrEx>
          <w:tblCellMar>
            <w:top w:w="0" w:type="dxa"/>
            <w:bottom w:w="0" w:type="dxa"/>
          </w:tblCellMar>
        </w:tblPrEx>
        <w:trPr>
          <w:trHeight w:val="1800"/>
        </w:trPr>
        <w:tc>
          <w:tcPr>
            <w:tcW w:w="1785" w:type="dxa"/>
          </w:tcPr>
          <w:p w:rsidR="006F3597" w:rsidRDefault="006F3597" w:rsidP="00764A5E">
            <w:pPr>
              <w:rPr>
                <w:rFonts w:hint="eastAsia"/>
              </w:rPr>
            </w:pPr>
          </w:p>
          <w:p w:rsidR="006F3597" w:rsidRDefault="00764A5E" w:rsidP="00764A5E">
            <w:pPr>
              <w:rPr>
                <w:rFonts w:hint="eastAsia"/>
              </w:rPr>
            </w:pPr>
            <w:r>
              <w:rPr>
                <w:rFonts w:hint="eastAsia"/>
              </w:rPr>
              <w:t>破砕</w:t>
            </w:r>
            <w:r w:rsidR="006F3597">
              <w:rPr>
                <w:rFonts w:hint="eastAsia"/>
              </w:rPr>
              <w:t>業</w:t>
            </w:r>
            <w:r w:rsidR="0034401E">
              <w:rPr>
                <w:rFonts w:hint="eastAsia"/>
              </w:rPr>
              <w:t>の許可を受けていた者</w:t>
            </w:r>
          </w:p>
          <w:p w:rsidR="006F3597" w:rsidRDefault="006F3597" w:rsidP="00764A5E">
            <w:pPr>
              <w:rPr>
                <w:rFonts w:hint="eastAsia"/>
              </w:rPr>
            </w:pPr>
          </w:p>
          <w:p w:rsidR="006F3597" w:rsidRDefault="006F3597" w:rsidP="00764A5E">
            <w:pPr>
              <w:rPr>
                <w:rFonts w:hint="eastAsia"/>
              </w:rPr>
            </w:pPr>
          </w:p>
          <w:p w:rsidR="006F3597" w:rsidRDefault="006F3597" w:rsidP="00764A5E">
            <w:pPr>
              <w:rPr>
                <w:rFonts w:hint="eastAsia"/>
              </w:rPr>
            </w:pPr>
          </w:p>
        </w:tc>
        <w:tc>
          <w:tcPr>
            <w:tcW w:w="7035" w:type="dxa"/>
          </w:tcPr>
          <w:p w:rsidR="006F3597" w:rsidRDefault="006F3597" w:rsidP="00764A5E">
            <w:pPr>
              <w:widowControl/>
              <w:jc w:val="left"/>
            </w:pPr>
          </w:p>
          <w:p w:rsidR="006F3597" w:rsidRDefault="006F3597" w:rsidP="00764A5E">
            <w:pPr>
              <w:widowControl/>
              <w:jc w:val="left"/>
            </w:pPr>
            <w:r>
              <w:rPr>
                <w:rFonts w:hint="eastAsia"/>
              </w:rPr>
              <w:t>住所</w:t>
            </w:r>
          </w:p>
          <w:p w:rsidR="006F3597" w:rsidRDefault="006F3597" w:rsidP="00764A5E">
            <w:pPr>
              <w:widowControl/>
              <w:jc w:val="left"/>
            </w:pPr>
          </w:p>
          <w:p w:rsidR="006F3597" w:rsidRDefault="006F3597" w:rsidP="00764A5E">
            <w:pPr>
              <w:widowControl/>
              <w:jc w:val="left"/>
            </w:pPr>
          </w:p>
          <w:p w:rsidR="006F3597" w:rsidRDefault="006F3597" w:rsidP="00764A5E">
            <w:pPr>
              <w:widowControl/>
              <w:jc w:val="left"/>
            </w:pPr>
            <w:r>
              <w:rPr>
                <w:rFonts w:hint="eastAsia"/>
              </w:rPr>
              <w:t>氏名</w:t>
            </w:r>
          </w:p>
          <w:p w:rsidR="006F3597" w:rsidRDefault="006F3597" w:rsidP="00764A5E">
            <w:pPr>
              <w:widowControl/>
              <w:jc w:val="left"/>
            </w:pPr>
            <w:r>
              <w:rPr>
                <w:rFonts w:hint="eastAsia"/>
              </w:rPr>
              <w:t>（法人にあっては、名称及び代表者の氏名）</w:t>
            </w:r>
          </w:p>
          <w:p w:rsidR="006F3597" w:rsidRDefault="006F3597" w:rsidP="00764A5E">
            <w:pPr>
              <w:rPr>
                <w:rFonts w:hint="eastAsia"/>
              </w:rPr>
            </w:pPr>
          </w:p>
          <w:p w:rsidR="006F3597" w:rsidRDefault="006F3597" w:rsidP="00764A5E">
            <w:pPr>
              <w:rPr>
                <w:rFonts w:hint="eastAsia"/>
              </w:rPr>
            </w:pPr>
          </w:p>
        </w:tc>
      </w:tr>
      <w:tr w:rsidR="00764A5E">
        <w:tblPrEx>
          <w:tblCellMar>
            <w:top w:w="0" w:type="dxa"/>
            <w:bottom w:w="0" w:type="dxa"/>
          </w:tblCellMar>
        </w:tblPrEx>
        <w:trPr>
          <w:trHeight w:val="1815"/>
        </w:trPr>
        <w:tc>
          <w:tcPr>
            <w:tcW w:w="1785" w:type="dxa"/>
          </w:tcPr>
          <w:p w:rsidR="00764A5E" w:rsidRDefault="00764A5E" w:rsidP="00764A5E">
            <w:pPr>
              <w:rPr>
                <w:rFonts w:hint="eastAsia"/>
              </w:rPr>
            </w:pPr>
          </w:p>
          <w:p w:rsidR="00764A5E" w:rsidRDefault="00D462B0" w:rsidP="00764A5E">
            <w:pPr>
              <w:rPr>
                <w:rFonts w:hint="eastAsia"/>
              </w:rPr>
            </w:pPr>
            <w:r>
              <w:rPr>
                <w:rFonts w:hint="eastAsia"/>
              </w:rPr>
              <w:t>廃業等</w:t>
            </w:r>
          </w:p>
          <w:p w:rsidR="00764A5E" w:rsidRDefault="00764A5E" w:rsidP="00764A5E">
            <w:pPr>
              <w:rPr>
                <w:rFonts w:hint="eastAsia"/>
              </w:rPr>
            </w:pPr>
            <w:r>
              <w:rPr>
                <w:rFonts w:hint="eastAsia"/>
              </w:rPr>
              <w:t>（一部廃止）する事業の範囲</w:t>
            </w:r>
          </w:p>
        </w:tc>
        <w:tc>
          <w:tcPr>
            <w:tcW w:w="7035" w:type="dxa"/>
          </w:tcPr>
          <w:p w:rsidR="00764A5E" w:rsidRDefault="00764A5E" w:rsidP="00764A5E">
            <w:pPr>
              <w:widowControl/>
              <w:jc w:val="left"/>
            </w:pPr>
          </w:p>
        </w:tc>
      </w:tr>
      <w:tr w:rsidR="00D462B0" w:rsidRPr="00D462B0">
        <w:tblPrEx>
          <w:tblCellMar>
            <w:top w:w="0" w:type="dxa"/>
            <w:bottom w:w="0" w:type="dxa"/>
          </w:tblCellMar>
        </w:tblPrEx>
        <w:trPr>
          <w:trHeight w:val="1815"/>
        </w:trPr>
        <w:tc>
          <w:tcPr>
            <w:tcW w:w="1785" w:type="dxa"/>
          </w:tcPr>
          <w:p w:rsidR="00D462B0" w:rsidRDefault="00D462B0" w:rsidP="00D462B0">
            <w:pPr>
              <w:rPr>
                <w:rFonts w:hint="eastAsia"/>
              </w:rPr>
            </w:pPr>
          </w:p>
          <w:p w:rsidR="00D462B0" w:rsidRDefault="00D462B0" w:rsidP="00D462B0">
            <w:pPr>
              <w:rPr>
                <w:rFonts w:hint="eastAsia"/>
              </w:rPr>
            </w:pPr>
          </w:p>
          <w:p w:rsidR="00D462B0" w:rsidRDefault="00D462B0" w:rsidP="00D462B0">
            <w:pPr>
              <w:rPr>
                <w:rFonts w:hint="eastAsia"/>
              </w:rPr>
            </w:pPr>
            <w:r>
              <w:rPr>
                <w:rFonts w:hint="eastAsia"/>
              </w:rPr>
              <w:t>廃業等（一部廃止）の理由</w:t>
            </w:r>
          </w:p>
        </w:tc>
        <w:tc>
          <w:tcPr>
            <w:tcW w:w="7035" w:type="dxa"/>
          </w:tcPr>
          <w:p w:rsidR="00D462B0" w:rsidRDefault="00D462B0" w:rsidP="00D462B0">
            <w:pPr>
              <w:widowControl/>
              <w:jc w:val="left"/>
              <w:rPr>
                <w:rFonts w:hint="eastAsia"/>
              </w:rPr>
            </w:pPr>
          </w:p>
        </w:tc>
      </w:tr>
    </w:tbl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sectPr w:rsidR="006F3597" w:rsidSect="001710E6">
      <w:type w:val="nextColumn"/>
      <w:pgSz w:w="11907" w:h="16840" w:code="9"/>
      <w:pgMar w:top="1304" w:right="1474" w:bottom="1361" w:left="1474" w:header="851" w:footer="992" w:gutter="0"/>
      <w:cols w:space="425"/>
      <w:docGrid w:type="lines" w:linePitch="36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738F"/>
    <w:multiLevelType w:val="multilevel"/>
    <w:tmpl w:val="EB48CB9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27"/>
        </w:tabs>
        <w:ind w:left="510" w:hanging="39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718424F"/>
    <w:multiLevelType w:val="singleLevel"/>
    <w:tmpl w:val="1EC4BF08"/>
    <w:lvl w:ilvl="0">
      <w:start w:val="1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2">
    <w:nsid w:val="0C7A56CA"/>
    <w:multiLevelType w:val="singleLevel"/>
    <w:tmpl w:val="A142C7FC"/>
    <w:lvl w:ilvl="0">
      <w:start w:val="1"/>
      <w:numFmt w:val="decimalFullWidth"/>
      <w:lvlText w:val="（%1）"/>
      <w:lvlJc w:val="left"/>
      <w:pPr>
        <w:tabs>
          <w:tab w:val="num" w:pos="615"/>
        </w:tabs>
        <w:ind w:left="615" w:hanging="615"/>
      </w:pPr>
      <w:rPr>
        <w:rFonts w:hint="eastAsia"/>
      </w:rPr>
    </w:lvl>
  </w:abstractNum>
  <w:abstractNum w:abstractNumId="3">
    <w:nsid w:val="10A668E8"/>
    <w:multiLevelType w:val="hybridMultilevel"/>
    <w:tmpl w:val="9CD4032C"/>
    <w:lvl w:ilvl="0" w:tplc="F2CADD80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1840137D"/>
    <w:multiLevelType w:val="singleLevel"/>
    <w:tmpl w:val="B6E88AFA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5">
    <w:nsid w:val="1A5B3D5C"/>
    <w:multiLevelType w:val="singleLevel"/>
    <w:tmpl w:val="858CCFB8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6">
    <w:nsid w:val="1C203FEE"/>
    <w:multiLevelType w:val="multilevel"/>
    <w:tmpl w:val="07D0295E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>
    <w:nsid w:val="21421CFB"/>
    <w:multiLevelType w:val="multilevel"/>
    <w:tmpl w:val="AC607D76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340"/>
        </w:tabs>
        <w:ind w:left="567" w:hanging="3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>
    <w:nsid w:val="26A54D56"/>
    <w:multiLevelType w:val="multilevel"/>
    <w:tmpl w:val="9A4843B4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13"/>
        </w:tabs>
        <w:ind w:left="113" w:hanging="5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>
    <w:nsid w:val="285752DF"/>
    <w:multiLevelType w:val="singleLevel"/>
    <w:tmpl w:val="006EBE46"/>
    <w:lvl w:ilvl="0">
      <w:start w:val="1"/>
      <w:numFmt w:val="decimalFullWidth"/>
      <w:lvlText w:val="（%1）"/>
      <w:lvlJc w:val="left"/>
      <w:pPr>
        <w:tabs>
          <w:tab w:val="num" w:pos="615"/>
        </w:tabs>
        <w:ind w:left="615" w:hanging="615"/>
      </w:pPr>
      <w:rPr>
        <w:rFonts w:hint="eastAsia"/>
      </w:rPr>
    </w:lvl>
  </w:abstractNum>
  <w:abstractNum w:abstractNumId="10">
    <w:nsid w:val="2A5F3C6D"/>
    <w:multiLevelType w:val="singleLevel"/>
    <w:tmpl w:val="A9BE586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1">
    <w:nsid w:val="2D461C10"/>
    <w:multiLevelType w:val="singleLevel"/>
    <w:tmpl w:val="B49C3D6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2">
    <w:nsid w:val="33FF6A16"/>
    <w:multiLevelType w:val="multilevel"/>
    <w:tmpl w:val="07D0295E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>
    <w:nsid w:val="36CC6BE0"/>
    <w:multiLevelType w:val="multilevel"/>
    <w:tmpl w:val="173CA21A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>
    <w:nsid w:val="3B0F6B56"/>
    <w:multiLevelType w:val="hybridMultilevel"/>
    <w:tmpl w:val="1A385742"/>
    <w:lvl w:ilvl="0" w:tplc="D1D45A8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>
    <w:nsid w:val="3CDF7298"/>
    <w:multiLevelType w:val="multilevel"/>
    <w:tmpl w:val="58460EF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27"/>
        </w:tabs>
        <w:ind w:left="284" w:hanging="5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>
    <w:nsid w:val="3E741738"/>
    <w:multiLevelType w:val="singleLevel"/>
    <w:tmpl w:val="FA7AC2E4"/>
    <w:lvl w:ilvl="0">
      <w:start w:val="13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HG丸ｺﾞｼｯｸM-PRO" w:eastAsia="HG丸ｺﾞｼｯｸM-PRO" w:hAnsi="Century" w:hint="eastAsia"/>
      </w:rPr>
    </w:lvl>
  </w:abstractNum>
  <w:abstractNum w:abstractNumId="17">
    <w:nsid w:val="3F9457BC"/>
    <w:multiLevelType w:val="singleLevel"/>
    <w:tmpl w:val="0C4896B8"/>
    <w:lvl w:ilvl="0">
      <w:numFmt w:val="bullet"/>
      <w:lvlText w:val="※"/>
      <w:lvlJc w:val="left"/>
      <w:pPr>
        <w:tabs>
          <w:tab w:val="num" w:pos="840"/>
        </w:tabs>
        <w:ind w:left="840" w:hanging="840"/>
      </w:pPr>
      <w:rPr>
        <w:rFonts w:ascii="HG丸ｺﾞｼｯｸM-PRO" w:eastAsia="HG丸ｺﾞｼｯｸM-PRO" w:hAnsi="Century" w:hint="eastAsia"/>
      </w:rPr>
    </w:lvl>
  </w:abstractNum>
  <w:abstractNum w:abstractNumId="18">
    <w:nsid w:val="45C72AD4"/>
    <w:multiLevelType w:val="hybridMultilevel"/>
    <w:tmpl w:val="F5B6F816"/>
    <w:lvl w:ilvl="0" w:tplc="6FE2B94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>
    <w:nsid w:val="4A363883"/>
    <w:multiLevelType w:val="multilevel"/>
    <w:tmpl w:val="FDDA36C6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27"/>
        </w:tabs>
        <w:ind w:left="510" w:hanging="283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4CA52E30"/>
    <w:multiLevelType w:val="multilevel"/>
    <w:tmpl w:val="650A9948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84"/>
        </w:tabs>
        <w:ind w:left="284" w:firstLine="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>
    <w:nsid w:val="50412249"/>
    <w:multiLevelType w:val="multilevel"/>
    <w:tmpl w:val="011AB92A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397"/>
        </w:tabs>
        <w:ind w:left="624" w:hanging="39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>
    <w:nsid w:val="513A651D"/>
    <w:multiLevelType w:val="singleLevel"/>
    <w:tmpl w:val="9E28CDC8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>
    <w:nsid w:val="527346AE"/>
    <w:multiLevelType w:val="multilevel"/>
    <w:tmpl w:val="53E6F4F4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84"/>
        </w:tabs>
        <w:ind w:left="510" w:hanging="283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>
    <w:nsid w:val="54050C11"/>
    <w:multiLevelType w:val="hybridMultilevel"/>
    <w:tmpl w:val="31EE0696"/>
    <w:lvl w:ilvl="0" w:tplc="05C493F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4B2FF1E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85166C5"/>
    <w:multiLevelType w:val="singleLevel"/>
    <w:tmpl w:val="A8CE814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6">
    <w:nsid w:val="5FDC5063"/>
    <w:multiLevelType w:val="hybridMultilevel"/>
    <w:tmpl w:val="65B404A0"/>
    <w:lvl w:ilvl="0" w:tplc="6548F14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>
    <w:nsid w:val="6147368B"/>
    <w:multiLevelType w:val="singleLevel"/>
    <w:tmpl w:val="48185268"/>
    <w:lvl w:ilvl="0"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HG丸ｺﾞｼｯｸM-PRO" w:eastAsia="HG丸ｺﾞｼｯｸM-PRO" w:hAnsi="Century" w:hint="eastAsia"/>
      </w:rPr>
    </w:lvl>
  </w:abstractNum>
  <w:abstractNum w:abstractNumId="28">
    <w:nsid w:val="62326640"/>
    <w:multiLevelType w:val="singleLevel"/>
    <w:tmpl w:val="ED16EB2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9">
    <w:nsid w:val="647359BC"/>
    <w:multiLevelType w:val="singleLevel"/>
    <w:tmpl w:val="7BE4810A"/>
    <w:lvl w:ilvl="0">
      <w:start w:val="12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30">
    <w:nsid w:val="659B4968"/>
    <w:multiLevelType w:val="singleLevel"/>
    <w:tmpl w:val="C8ECBAE6"/>
    <w:lvl w:ilvl="0">
      <w:start w:val="12"/>
      <w:numFmt w:val="decimalFullWidth"/>
      <w:lvlText w:val="第%1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1">
    <w:nsid w:val="673934C0"/>
    <w:multiLevelType w:val="hybridMultilevel"/>
    <w:tmpl w:val="D55CDBD2"/>
    <w:lvl w:ilvl="0" w:tplc="AD843C8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>
    <w:nsid w:val="6AA76802"/>
    <w:multiLevelType w:val="hybridMultilevel"/>
    <w:tmpl w:val="993631FE"/>
    <w:lvl w:ilvl="0" w:tplc="44BC6FE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361C38AC">
      <w:start w:val="1"/>
      <w:numFmt w:val="decimalEnclosedCircle"/>
      <w:lvlText w:val="%2"/>
      <w:lvlJc w:val="left"/>
      <w:pPr>
        <w:tabs>
          <w:tab w:val="num" w:pos="340"/>
        </w:tabs>
        <w:ind w:left="567" w:hanging="34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>
    <w:nsid w:val="6E947517"/>
    <w:multiLevelType w:val="multilevel"/>
    <w:tmpl w:val="60F88F2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70"/>
        </w:tabs>
        <w:ind w:left="170" w:hanging="17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4">
    <w:nsid w:val="73F6046E"/>
    <w:multiLevelType w:val="singleLevel"/>
    <w:tmpl w:val="55C8413A"/>
    <w:lvl w:ilvl="0">
      <w:start w:val="2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HG丸ｺﾞｼｯｸM-PRO" w:eastAsia="HG丸ｺﾞｼｯｸM-PRO" w:hAnsi="Century" w:hint="eastAsia"/>
      </w:rPr>
    </w:lvl>
  </w:abstractNum>
  <w:abstractNum w:abstractNumId="35">
    <w:nsid w:val="7BC75619"/>
    <w:multiLevelType w:val="singleLevel"/>
    <w:tmpl w:val="841A5D28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28"/>
  </w:num>
  <w:num w:numId="2">
    <w:abstractNumId w:val="35"/>
  </w:num>
  <w:num w:numId="3">
    <w:abstractNumId w:val="11"/>
  </w:num>
  <w:num w:numId="4">
    <w:abstractNumId w:val="25"/>
  </w:num>
  <w:num w:numId="5">
    <w:abstractNumId w:val="5"/>
  </w:num>
  <w:num w:numId="6">
    <w:abstractNumId w:val="10"/>
  </w:num>
  <w:num w:numId="7">
    <w:abstractNumId w:val="6"/>
  </w:num>
  <w:num w:numId="8">
    <w:abstractNumId w:val="29"/>
  </w:num>
  <w:num w:numId="9">
    <w:abstractNumId w:val="30"/>
  </w:num>
  <w:num w:numId="10">
    <w:abstractNumId w:val="16"/>
  </w:num>
  <w:num w:numId="11">
    <w:abstractNumId w:val="17"/>
  </w:num>
  <w:num w:numId="12">
    <w:abstractNumId w:val="9"/>
  </w:num>
  <w:num w:numId="13">
    <w:abstractNumId w:val="2"/>
  </w:num>
  <w:num w:numId="14">
    <w:abstractNumId w:val="22"/>
  </w:num>
  <w:num w:numId="15">
    <w:abstractNumId w:val="1"/>
  </w:num>
  <w:num w:numId="16">
    <w:abstractNumId w:val="4"/>
  </w:num>
  <w:num w:numId="17">
    <w:abstractNumId w:val="27"/>
  </w:num>
  <w:num w:numId="18">
    <w:abstractNumId w:val="34"/>
  </w:num>
  <w:num w:numId="19">
    <w:abstractNumId w:val="18"/>
  </w:num>
  <w:num w:numId="20">
    <w:abstractNumId w:val="24"/>
  </w:num>
  <w:num w:numId="21">
    <w:abstractNumId w:val="14"/>
  </w:num>
  <w:num w:numId="22">
    <w:abstractNumId w:val="3"/>
  </w:num>
  <w:num w:numId="23">
    <w:abstractNumId w:val="12"/>
  </w:num>
  <w:num w:numId="24">
    <w:abstractNumId w:val="31"/>
  </w:num>
  <w:num w:numId="25">
    <w:abstractNumId w:val="26"/>
  </w:num>
  <w:num w:numId="26">
    <w:abstractNumId w:val="32"/>
  </w:num>
  <w:num w:numId="27">
    <w:abstractNumId w:val="13"/>
  </w:num>
  <w:num w:numId="28">
    <w:abstractNumId w:val="33"/>
  </w:num>
  <w:num w:numId="29">
    <w:abstractNumId w:val="8"/>
  </w:num>
  <w:num w:numId="30">
    <w:abstractNumId w:val="20"/>
  </w:num>
  <w:num w:numId="31">
    <w:abstractNumId w:val="15"/>
  </w:num>
  <w:num w:numId="32">
    <w:abstractNumId w:val="0"/>
  </w:num>
  <w:num w:numId="33">
    <w:abstractNumId w:val="19"/>
  </w:num>
  <w:num w:numId="34">
    <w:abstractNumId w:val="23"/>
  </w:num>
  <w:num w:numId="35">
    <w:abstractNumId w:val="7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6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05"/>
    <w:rsid w:val="00015185"/>
    <w:rsid w:val="00015694"/>
    <w:rsid w:val="00027AE8"/>
    <w:rsid w:val="00056F29"/>
    <w:rsid w:val="000C1CDF"/>
    <w:rsid w:val="00111A7A"/>
    <w:rsid w:val="001469E4"/>
    <w:rsid w:val="00153D66"/>
    <w:rsid w:val="001670CD"/>
    <w:rsid w:val="001710E6"/>
    <w:rsid w:val="00192711"/>
    <w:rsid w:val="00214627"/>
    <w:rsid w:val="00286E94"/>
    <w:rsid w:val="002A3D1A"/>
    <w:rsid w:val="002A4F8E"/>
    <w:rsid w:val="002C7E39"/>
    <w:rsid w:val="002D1522"/>
    <w:rsid w:val="002D6DB8"/>
    <w:rsid w:val="0034401E"/>
    <w:rsid w:val="00367035"/>
    <w:rsid w:val="003673A4"/>
    <w:rsid w:val="00381217"/>
    <w:rsid w:val="003A3880"/>
    <w:rsid w:val="003F1781"/>
    <w:rsid w:val="003F17AC"/>
    <w:rsid w:val="0044221D"/>
    <w:rsid w:val="004D0241"/>
    <w:rsid w:val="005417B6"/>
    <w:rsid w:val="005517B0"/>
    <w:rsid w:val="00557EEE"/>
    <w:rsid w:val="00564455"/>
    <w:rsid w:val="0059616E"/>
    <w:rsid w:val="005A72A6"/>
    <w:rsid w:val="005E587A"/>
    <w:rsid w:val="00600F69"/>
    <w:rsid w:val="00602817"/>
    <w:rsid w:val="00625943"/>
    <w:rsid w:val="00641347"/>
    <w:rsid w:val="00641A8D"/>
    <w:rsid w:val="006C0B98"/>
    <w:rsid w:val="006C5EAA"/>
    <w:rsid w:val="006F3597"/>
    <w:rsid w:val="00743387"/>
    <w:rsid w:val="00764A5E"/>
    <w:rsid w:val="007C3078"/>
    <w:rsid w:val="007C7703"/>
    <w:rsid w:val="00834243"/>
    <w:rsid w:val="00851CF4"/>
    <w:rsid w:val="008809DF"/>
    <w:rsid w:val="008917B8"/>
    <w:rsid w:val="00915159"/>
    <w:rsid w:val="00922AAC"/>
    <w:rsid w:val="00A320E7"/>
    <w:rsid w:val="00A45CAF"/>
    <w:rsid w:val="00A9442A"/>
    <w:rsid w:val="00AA2090"/>
    <w:rsid w:val="00AD5B80"/>
    <w:rsid w:val="00B17B0A"/>
    <w:rsid w:val="00B31798"/>
    <w:rsid w:val="00B32F44"/>
    <w:rsid w:val="00B339F2"/>
    <w:rsid w:val="00B420E8"/>
    <w:rsid w:val="00B96F05"/>
    <w:rsid w:val="00BB0F20"/>
    <w:rsid w:val="00CC3516"/>
    <w:rsid w:val="00D02D37"/>
    <w:rsid w:val="00D03042"/>
    <w:rsid w:val="00D462B0"/>
    <w:rsid w:val="00D50BBD"/>
    <w:rsid w:val="00DC6254"/>
    <w:rsid w:val="00E205FB"/>
    <w:rsid w:val="00E214E3"/>
    <w:rsid w:val="00E24669"/>
    <w:rsid w:val="00E87A99"/>
    <w:rsid w:val="00F246BA"/>
    <w:rsid w:val="00F45B9A"/>
    <w:rsid w:val="00F65F68"/>
    <w:rsid w:val="00F87CC2"/>
    <w:rsid w:val="00FB1BE8"/>
    <w:rsid w:val="00FF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,0,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left="210" w:hangingChars="100" w:hanging="210"/>
    </w:pPr>
  </w:style>
  <w:style w:type="paragraph" w:styleId="a6">
    <w:name w:val="Balloon Text"/>
    <w:basedOn w:val="a"/>
    <w:semiHidden/>
    <w:rsid w:val="00E24669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left="210" w:hangingChars="100" w:hanging="210"/>
    </w:pPr>
  </w:style>
  <w:style w:type="paragraph" w:styleId="a6">
    <w:name w:val="Balloon Text"/>
    <w:basedOn w:val="a"/>
    <w:semiHidden/>
    <w:rsid w:val="00E2466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産業廃棄物処分業許可事務等取扱要領（案）</vt:lpstr>
      <vt:lpstr>産業廃棄物処分業許可事務等取扱要領（案）</vt:lpstr>
    </vt:vector>
  </TitlesOfParts>
  <Company>山形県庁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産業廃棄物処分業許可事務等取扱要領（案）</dc:title>
  <dc:creator>NEC-PCuser</dc:creator>
  <cp:lastModifiedBy>user</cp:lastModifiedBy>
  <cp:revision>2</cp:revision>
  <cp:lastPrinted>2009-03-16T06:58:00Z</cp:lastPrinted>
  <dcterms:created xsi:type="dcterms:W3CDTF">2019-06-27T06:13:00Z</dcterms:created>
  <dcterms:modified xsi:type="dcterms:W3CDTF">2019-06-27T06:13:00Z</dcterms:modified>
</cp:coreProperties>
</file>