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EFC" w:rsidRPr="00324C52" w:rsidRDefault="00065EFC" w:rsidP="00065EFC">
      <w:pPr>
        <w:pStyle w:val="1"/>
      </w:pPr>
      <w:r>
        <w:rPr>
          <w:rFonts w:hint="eastAsia"/>
        </w:rPr>
        <w:t>（</w:t>
      </w:r>
      <w:r w:rsidRPr="00324C52">
        <w:rPr>
          <w:rFonts w:hint="eastAsia"/>
        </w:rPr>
        <w:t>様式</w:t>
      </w:r>
      <w:r>
        <w:rPr>
          <w:rFonts w:hint="eastAsia"/>
        </w:rPr>
        <w:t>４）</w:t>
      </w:r>
    </w:p>
    <w:p w:rsidR="00065EFC" w:rsidRPr="00324C52" w:rsidRDefault="00DA1B18" w:rsidP="00065EFC">
      <w:pPr>
        <w:jc w:val="center"/>
        <w:rPr>
          <w:sz w:val="24"/>
          <w:szCs w:val="24"/>
        </w:rPr>
      </w:pPr>
      <w:r w:rsidRPr="00DA1B18">
        <w:rPr>
          <w:rFonts w:hint="eastAsia"/>
          <w:spacing w:val="52"/>
          <w:kern w:val="0"/>
          <w:sz w:val="24"/>
          <w:szCs w:val="24"/>
          <w:fitText w:val="3340" w:id="1439353600"/>
        </w:rPr>
        <w:t>共同企業体</w:t>
      </w:r>
      <w:r w:rsidR="00065EFC" w:rsidRPr="00DA1B18">
        <w:rPr>
          <w:rFonts w:hint="eastAsia"/>
          <w:spacing w:val="52"/>
          <w:kern w:val="0"/>
          <w:sz w:val="24"/>
          <w:szCs w:val="24"/>
          <w:fitText w:val="3340" w:id="1439353600"/>
        </w:rPr>
        <w:t>申請構成</w:t>
      </w:r>
      <w:r w:rsidR="00065EFC" w:rsidRPr="00DA1B18">
        <w:rPr>
          <w:rFonts w:hint="eastAsia"/>
          <w:spacing w:val="2"/>
          <w:kern w:val="0"/>
          <w:sz w:val="24"/>
          <w:szCs w:val="24"/>
          <w:fitText w:val="3340" w:id="1439353600"/>
        </w:rPr>
        <w:t>表</w:t>
      </w:r>
    </w:p>
    <w:p w:rsidR="00065EFC" w:rsidRPr="00324C52" w:rsidRDefault="00065EFC" w:rsidP="00065EFC"/>
    <w:p w:rsidR="00065EFC" w:rsidRPr="00324C52" w:rsidRDefault="00C24602" w:rsidP="00065EFC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065EFC" w:rsidRPr="00324C52">
        <w:rPr>
          <w:rFonts w:hint="eastAsia"/>
        </w:rPr>
        <w:t xml:space="preserve">　　年　　月　　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4"/>
        <w:gridCol w:w="2377"/>
        <w:gridCol w:w="5552"/>
      </w:tblGrid>
      <w:tr w:rsidR="00065EFC" w:rsidRPr="00324C52" w:rsidTr="00A6284F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  <w:r w:rsidRPr="00C24602">
              <w:rPr>
                <w:rFonts w:hint="eastAsia"/>
                <w:spacing w:val="45"/>
                <w:kern w:val="0"/>
                <w:fitText w:val="1182" w:id="1431585537"/>
              </w:rPr>
              <w:t>代表団</w:t>
            </w:r>
            <w:r w:rsidRPr="00C24602">
              <w:rPr>
                <w:rFonts w:hint="eastAsia"/>
                <w:spacing w:val="30"/>
                <w:kern w:val="0"/>
                <w:fitText w:val="1182" w:id="1431585537"/>
              </w:rPr>
              <w:t>体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団　体　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>
            <w:r w:rsidRPr="00324C52">
              <w:rPr>
                <w:rFonts w:hint="eastAsia"/>
              </w:rPr>
              <w:t>〒</w:t>
            </w:r>
          </w:p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  <w:r w:rsidRPr="00065EFC">
              <w:rPr>
                <w:rFonts w:hint="eastAsia"/>
                <w:spacing w:val="17"/>
                <w:kern w:val="0"/>
                <w:fitText w:val="1182" w:id="1431585538"/>
              </w:rPr>
              <w:t>構成団体</w:t>
            </w:r>
            <w:r w:rsidRPr="00065EFC">
              <w:rPr>
                <w:rFonts w:hint="eastAsia"/>
                <w:spacing w:val="-2"/>
                <w:kern w:val="0"/>
                <w:fitText w:val="1182" w:id="1431585538"/>
              </w:rPr>
              <w:t>Ａ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団　体　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>
            <w:r w:rsidRPr="00324C52">
              <w:rPr>
                <w:rFonts w:hint="eastAsia"/>
              </w:rPr>
              <w:t>〒</w:t>
            </w:r>
          </w:p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</w:p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065EFC" w:rsidRPr="00324C52" w:rsidRDefault="00065EFC" w:rsidP="00A6284F">
            <w:pPr>
              <w:ind w:left="113" w:right="113"/>
              <w:jc w:val="center"/>
            </w:pPr>
            <w:r w:rsidRPr="00065EFC">
              <w:rPr>
                <w:rFonts w:hint="eastAsia"/>
                <w:spacing w:val="17"/>
                <w:kern w:val="0"/>
                <w:fitText w:val="1182" w:id="1431585539"/>
              </w:rPr>
              <w:t>構成団体</w:t>
            </w:r>
            <w:r w:rsidRPr="00065EFC">
              <w:rPr>
                <w:rFonts w:hint="eastAsia"/>
                <w:spacing w:val="-2"/>
                <w:kern w:val="0"/>
                <w:fitText w:val="1182" w:id="1431585539"/>
              </w:rPr>
              <w:t>Ｂ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団　体　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vAlign w:val="center"/>
          </w:tcPr>
          <w:p w:rsidR="00065EFC" w:rsidRPr="00324C52" w:rsidRDefault="00065EFC" w:rsidP="00A6284F"/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>
            <w:r w:rsidRPr="00324C52">
              <w:rPr>
                <w:rFonts w:hint="eastAsia"/>
              </w:rPr>
              <w:t>〒</w:t>
            </w:r>
          </w:p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vAlign w:val="center"/>
          </w:tcPr>
          <w:p w:rsidR="00065EFC" w:rsidRPr="00324C52" w:rsidRDefault="00065EFC" w:rsidP="00A6284F"/>
        </w:tc>
        <w:tc>
          <w:tcPr>
            <w:tcW w:w="2497" w:type="dxa"/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065EFC" w:rsidRPr="00324C52" w:rsidRDefault="00065EFC" w:rsidP="00A6284F"/>
        </w:tc>
      </w:tr>
      <w:tr w:rsidR="00065EFC" w:rsidRPr="00324C52" w:rsidTr="00A6284F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65EFC" w:rsidRPr="00324C52" w:rsidRDefault="00065EFC" w:rsidP="00A6284F"/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065EFC" w:rsidRPr="00324C52" w:rsidRDefault="00065EFC" w:rsidP="00A6284F">
            <w:r w:rsidRPr="00324C52">
              <w:rPr>
                <w:rFonts w:hint="eastAsia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065EFC" w:rsidRPr="00324C52" w:rsidRDefault="00065EFC" w:rsidP="00A6284F"/>
        </w:tc>
      </w:tr>
    </w:tbl>
    <w:p w:rsidR="002B01BD" w:rsidRDefault="002B01BD"/>
    <w:sectPr w:rsidR="002B01BD" w:rsidSect="00065EFC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B18" w:rsidRDefault="00DA1B18" w:rsidP="00DA1B18">
      <w:r>
        <w:separator/>
      </w:r>
    </w:p>
  </w:endnote>
  <w:endnote w:type="continuationSeparator" w:id="0">
    <w:p w:rsidR="00DA1B18" w:rsidRDefault="00DA1B18" w:rsidP="00DA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B18" w:rsidRDefault="00DA1B18" w:rsidP="00DA1B18">
      <w:r>
        <w:separator/>
      </w:r>
    </w:p>
  </w:footnote>
  <w:footnote w:type="continuationSeparator" w:id="0">
    <w:p w:rsidR="00DA1B18" w:rsidRDefault="00DA1B18" w:rsidP="00DA1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5EFC"/>
    <w:rsid w:val="00065EFC"/>
    <w:rsid w:val="002B01BD"/>
    <w:rsid w:val="00C24602"/>
    <w:rsid w:val="00DA1B18"/>
    <w:rsid w:val="00DD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1B7EC8E-60F1-4DFB-A52E-BED2519B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FC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paragraph" w:styleId="1">
    <w:name w:val="heading 1"/>
    <w:basedOn w:val="a"/>
    <w:next w:val="a"/>
    <w:link w:val="10"/>
    <w:autoRedefine/>
    <w:qFormat/>
    <w:rsid w:val="00065EFC"/>
    <w:pPr>
      <w:keepNext/>
      <w:jc w:val="left"/>
      <w:outlineLvl w:val="0"/>
    </w:pPr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065EFC"/>
    <w:rPr>
      <w:rFonts w:ascii="Arial" w:eastAsia="ＭＳ 明朝" w:hAnsi="Arial" w:cs="Times New Roman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DA1B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A1B18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DA1B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A1B18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2017-05-25T02:11:00Z</cp:lastPrinted>
  <dcterms:created xsi:type="dcterms:W3CDTF">2017-05-10T08:03:00Z</dcterms:created>
  <dcterms:modified xsi:type="dcterms:W3CDTF">2022-03-25T07:37:00Z</dcterms:modified>
</cp:coreProperties>
</file>