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093" w:rsidRPr="00B152D7" w:rsidRDefault="00AD0093" w:rsidP="00AD0093">
      <w:pPr>
        <w:autoSpaceDE w:val="0"/>
        <w:autoSpaceDN w:val="0"/>
      </w:pPr>
    </w:p>
    <w:p w:rsidR="00AD0093" w:rsidRPr="00B152D7" w:rsidRDefault="00AD0093" w:rsidP="00AD0093">
      <w:pPr>
        <w:autoSpaceDE w:val="0"/>
        <w:autoSpaceDN w:val="0"/>
        <w:outlineLvl w:val="1"/>
      </w:pPr>
      <w:r w:rsidRPr="00B152D7">
        <w:rPr>
          <w:rFonts w:hint="eastAsia"/>
        </w:rPr>
        <w:t>（様式第２号）</w:t>
      </w:r>
    </w:p>
    <w:p w:rsidR="00AD0093" w:rsidRPr="00B152D7" w:rsidRDefault="00AD0093" w:rsidP="00AD0093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AD0093" w:rsidRPr="00B152D7" w:rsidRDefault="00AD0093" w:rsidP="00AD0093">
      <w:pPr>
        <w:autoSpaceDE w:val="0"/>
        <w:autoSpaceDN w:val="0"/>
      </w:pP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　山形県知事　　　　　　　　　　　殿</w:t>
      </w:r>
    </w:p>
    <w:p w:rsidR="00AD0093" w:rsidRPr="00B152D7" w:rsidRDefault="00AD0093" w:rsidP="00AD0093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AD0093" w:rsidRPr="00B152D7" w:rsidRDefault="00AD0093" w:rsidP="00AD0093">
      <w:pPr>
        <w:autoSpaceDE w:val="0"/>
        <w:autoSpaceDN w:val="0"/>
        <w:ind w:leftChars="2300" w:left="4600"/>
      </w:pPr>
      <w:r w:rsidRPr="00AD0093">
        <w:rPr>
          <w:rFonts w:hint="eastAsia"/>
          <w:spacing w:val="33"/>
          <w:kern w:val="0"/>
          <w:fitText w:val="1000" w:id="-2080682496"/>
        </w:rPr>
        <w:t>名称及</w:t>
      </w:r>
      <w:r w:rsidRPr="00AD0093">
        <w:rPr>
          <w:rFonts w:hint="eastAsia"/>
          <w:spacing w:val="1"/>
          <w:kern w:val="0"/>
          <w:fitText w:val="1000" w:id="-2080682496"/>
        </w:rPr>
        <w:t>び</w:t>
      </w:r>
    </w:p>
    <w:p w:rsidR="00AD0093" w:rsidRPr="00B152D7" w:rsidRDefault="00AD0093" w:rsidP="00AD0093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AD0093" w:rsidRPr="00B152D7" w:rsidRDefault="00AD0093" w:rsidP="00AD0093">
      <w:pPr>
        <w:autoSpaceDE w:val="0"/>
        <w:autoSpaceDN w:val="0"/>
      </w:pPr>
    </w:p>
    <w:p w:rsidR="00AD0093" w:rsidRPr="00B152D7" w:rsidRDefault="00AD0093" w:rsidP="00AD0093">
      <w:pPr>
        <w:autoSpaceDE w:val="0"/>
        <w:autoSpaceDN w:val="0"/>
        <w:spacing w:line="30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商工業振興資金（地域産業振興特別資金第　　号）認定申請書</w:t>
      </w:r>
    </w:p>
    <w:p w:rsidR="00AD0093" w:rsidRPr="00B152D7" w:rsidRDefault="00AD0093" w:rsidP="00AD0093">
      <w:pPr>
        <w:autoSpaceDE w:val="0"/>
        <w:autoSpaceDN w:val="0"/>
      </w:pPr>
    </w:p>
    <w:p w:rsidR="00AD0093" w:rsidRPr="00B152D7" w:rsidRDefault="00AD0093" w:rsidP="00AD0093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AD0093" w:rsidRPr="00B152D7" w:rsidRDefault="00AD0093" w:rsidP="00AD0093">
      <w:pPr>
        <w:autoSpaceDE w:val="0"/>
        <w:autoSpaceDN w:val="0"/>
      </w:pPr>
    </w:p>
    <w:p w:rsidR="00AD0093" w:rsidRPr="00B152D7" w:rsidRDefault="00AD0093" w:rsidP="00AD0093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AD0093" w:rsidRPr="00B152D7" w:rsidRDefault="00AD0093" w:rsidP="00AD0093">
      <w:pPr>
        <w:autoSpaceDE w:val="0"/>
        <w:autoSpaceDN w:val="0"/>
      </w:pPr>
    </w:p>
    <w:p w:rsidR="00AD0093" w:rsidRPr="00B152D7" w:rsidRDefault="00AD0093" w:rsidP="00AD0093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AD0093">
        <w:rPr>
          <w:rFonts w:hint="eastAsia"/>
          <w:spacing w:val="28"/>
          <w:kern w:val="0"/>
          <w:fitText w:val="2000" w:id="-2080682495"/>
        </w:rPr>
        <w:t>資本金及び従業</w:t>
      </w:r>
      <w:r w:rsidRPr="00AD0093">
        <w:rPr>
          <w:rFonts w:hint="eastAsia"/>
          <w:spacing w:val="4"/>
          <w:kern w:val="0"/>
          <w:fitText w:val="2000" w:id="-2080682495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AD0093" w:rsidRPr="00B152D7" w:rsidRDefault="00AD0093" w:rsidP="00AD0093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AD0093">
        <w:rPr>
          <w:rFonts w:hint="eastAsia"/>
          <w:spacing w:val="28"/>
          <w:kern w:val="0"/>
          <w:fitText w:val="2000" w:id="-2080682494"/>
        </w:rPr>
        <w:t>主たる事業の内</w:t>
      </w:r>
      <w:r w:rsidRPr="00AD0093">
        <w:rPr>
          <w:rFonts w:hint="eastAsia"/>
          <w:spacing w:val="4"/>
          <w:kern w:val="0"/>
          <w:fitText w:val="2000" w:id="-2080682494"/>
        </w:rPr>
        <w:t>容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AD0093">
        <w:rPr>
          <w:rFonts w:hint="eastAsia"/>
          <w:spacing w:val="200"/>
          <w:kern w:val="0"/>
          <w:fitText w:val="2000" w:id="-2080682493"/>
        </w:rPr>
        <w:t>申込金</w:t>
      </w:r>
      <w:r w:rsidRPr="00AD0093">
        <w:rPr>
          <w:rFonts w:hint="eastAsia"/>
          <w:kern w:val="0"/>
          <w:fitText w:val="2000" w:id="-2080682493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AD0093">
        <w:rPr>
          <w:rFonts w:hint="eastAsia"/>
          <w:spacing w:val="80"/>
          <w:kern w:val="0"/>
          <w:fitText w:val="2000" w:id="-2080682492"/>
        </w:rPr>
        <w:t>取扱金融機</w:t>
      </w:r>
      <w:r w:rsidRPr="00AD0093">
        <w:rPr>
          <w:rFonts w:hint="eastAsia"/>
          <w:kern w:val="0"/>
          <w:fitText w:val="2000" w:id="-2080682492"/>
        </w:rPr>
        <w:t>関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AD0093">
        <w:rPr>
          <w:rFonts w:hint="eastAsia"/>
          <w:spacing w:val="80"/>
          <w:kern w:val="0"/>
          <w:fitText w:val="2000" w:id="-2080682491"/>
        </w:rPr>
        <w:t>借入希望時</w:t>
      </w:r>
      <w:r w:rsidRPr="00AD0093">
        <w:rPr>
          <w:rFonts w:hint="eastAsia"/>
          <w:kern w:val="0"/>
          <w:fitText w:val="2000" w:id="-2080682491"/>
        </w:rPr>
        <w:t>期</w:t>
      </w:r>
      <w:r w:rsidRPr="00B152D7">
        <w:rPr>
          <w:rFonts w:hint="eastAsia"/>
        </w:rPr>
        <w:t xml:space="preserve">　　令和　　　年　　　月　　　日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６　</w:t>
      </w:r>
      <w:r w:rsidRPr="00AD0093">
        <w:rPr>
          <w:rFonts w:hint="eastAsia"/>
          <w:spacing w:val="80"/>
          <w:kern w:val="0"/>
          <w:fitText w:val="2000" w:id="-2080682490"/>
        </w:rPr>
        <w:t>借入希望期</w:t>
      </w:r>
      <w:r w:rsidRPr="00AD0093">
        <w:rPr>
          <w:rFonts w:hint="eastAsia"/>
          <w:kern w:val="0"/>
          <w:fitText w:val="2000" w:id="-2080682490"/>
        </w:rPr>
        <w:t>間</w:t>
      </w:r>
      <w:r w:rsidRPr="00B152D7">
        <w:rPr>
          <w:rFonts w:hint="eastAsia"/>
        </w:rPr>
        <w:t xml:space="preserve">　　設備資金　　　年　　　か月（うち据置　　　年　　　か月）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７　山形県信用保証協会の利用予定　　　全額　　　一部　　　なし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８　金利優遇要件該当の有無　　有　　　　無　</w:t>
      </w:r>
    </w:p>
    <w:p w:rsidR="00AD0093" w:rsidRPr="00B152D7" w:rsidRDefault="00AD0093" w:rsidP="00AD0093">
      <w:pPr>
        <w:autoSpaceDE w:val="0"/>
        <w:autoSpaceDN w:val="0"/>
      </w:pP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※　添　付　書　類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１　事 業 計 画 書（様式第12号）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２　資金償還計画書（様式第13号）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３　最近２か年の財務諸表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４　見積書及び図面等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５　県商工業振興資金利用の状況（様式第14号）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６　必要となる許認可の写し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７　事業を行う場所の地図、会社パンフレット、製品カタログ等参考資料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８　お客さまの情報の提供等に関する同意書（様式第16号）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９　暴力団関係者でないことの誓約書（様式第</w:t>
      </w:r>
      <w:r w:rsidR="00211561">
        <w:rPr>
          <w:rFonts w:hint="eastAsia"/>
        </w:rPr>
        <w:t>31</w:t>
      </w:r>
      <w:r w:rsidRPr="00B152D7">
        <w:rPr>
          <w:rFonts w:hint="eastAsia"/>
        </w:rPr>
        <w:t>号）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10　その他知事が必要と認める書類</w:t>
      </w:r>
    </w:p>
    <w:p w:rsidR="00AD0093" w:rsidRPr="00B152D7" w:rsidRDefault="00AD0093" w:rsidP="00AD0093">
      <w:pPr>
        <w:autoSpaceDE w:val="0"/>
        <w:autoSpaceDN w:val="0"/>
      </w:pP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>------------------------------------------------------------------------------------------</w:t>
      </w:r>
    </w:p>
    <w:p w:rsidR="00AD0093" w:rsidRPr="00B152D7" w:rsidRDefault="00AD0093" w:rsidP="00AD0093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商工業振興資金（地域産業振興特別資金第　　号）認定書</w:t>
      </w:r>
    </w:p>
    <w:p w:rsidR="00AD0093" w:rsidRPr="00B152D7" w:rsidRDefault="00AD0093" w:rsidP="00AD0093">
      <w:pPr>
        <w:autoSpaceDE w:val="0"/>
        <w:autoSpaceDN w:val="0"/>
      </w:pP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AD0093" w:rsidRPr="00B152D7" w:rsidRDefault="00AD0093" w:rsidP="00AD0093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AD0093" w:rsidRPr="00B152D7" w:rsidRDefault="00AD0093" w:rsidP="00AD0093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　</w:t>
      </w:r>
      <w:r w:rsidR="00C772D0" w:rsidRPr="00C772D0">
        <w:rPr>
          <w:rFonts w:hint="eastAsia"/>
        </w:rPr>
        <w:t>商経</w:t>
      </w:r>
      <w:bookmarkStart w:id="0" w:name="_GoBack"/>
      <w:bookmarkEnd w:id="0"/>
      <w:r w:rsidRPr="00B152D7">
        <w:rPr>
          <w:rFonts w:hint="eastAsia"/>
        </w:rPr>
        <w:t>第　　　　　　　号</w:t>
      </w:r>
    </w:p>
    <w:p w:rsidR="00AD0093" w:rsidRPr="00B152D7" w:rsidRDefault="00AD0093" w:rsidP="00AD0093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AD0093" w:rsidRPr="00B152D7" w:rsidRDefault="00AD0093" w:rsidP="00AD0093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AD0093" w:rsidRPr="00B152D7" w:rsidRDefault="00AD0093" w:rsidP="00AD0093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682B48" w:rsidRPr="00AD0093" w:rsidRDefault="00682B48" w:rsidP="007F5228"/>
    <w:sectPr w:rsidR="00682B48" w:rsidRPr="00AD0093" w:rsidSect="00647F9B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1418" w:footer="992" w:gutter="0"/>
      <w:cols w:space="425"/>
      <w:docGrid w:linePitch="2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377" w:rsidRDefault="00222377">
      <w:r>
        <w:separator/>
      </w:r>
    </w:p>
  </w:endnote>
  <w:endnote w:type="continuationSeparator" w:id="0">
    <w:p w:rsidR="00222377" w:rsidRDefault="00222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377" w:rsidRDefault="00222377">
      <w:r>
        <w:separator/>
      </w:r>
    </w:p>
  </w:footnote>
  <w:footnote w:type="continuationSeparator" w:id="0">
    <w:p w:rsidR="00222377" w:rsidRDefault="00222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1"/>
  <w:displayHorizontalDrawingGridEvery w:val="0"/>
  <w:displayVerticalDrawingGridEvery w:val="2"/>
  <w:noPunctuationKerning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6DBA"/>
    <w:rsid w:val="0002705A"/>
    <w:rsid w:val="000469BF"/>
    <w:rsid w:val="0013580A"/>
    <w:rsid w:val="001D167A"/>
    <w:rsid w:val="001E522A"/>
    <w:rsid w:val="00211561"/>
    <w:rsid w:val="00222377"/>
    <w:rsid w:val="00242D6F"/>
    <w:rsid w:val="0029729D"/>
    <w:rsid w:val="002C3C45"/>
    <w:rsid w:val="002E0164"/>
    <w:rsid w:val="004048C2"/>
    <w:rsid w:val="00426399"/>
    <w:rsid w:val="004843A3"/>
    <w:rsid w:val="00492EBA"/>
    <w:rsid w:val="004A4B15"/>
    <w:rsid w:val="00522D9B"/>
    <w:rsid w:val="005A2417"/>
    <w:rsid w:val="005F746B"/>
    <w:rsid w:val="006026A3"/>
    <w:rsid w:val="006175B4"/>
    <w:rsid w:val="00647F9B"/>
    <w:rsid w:val="00682B48"/>
    <w:rsid w:val="006C32EF"/>
    <w:rsid w:val="007A4EDC"/>
    <w:rsid w:val="007F5228"/>
    <w:rsid w:val="00821D20"/>
    <w:rsid w:val="00830C79"/>
    <w:rsid w:val="0083161D"/>
    <w:rsid w:val="00846102"/>
    <w:rsid w:val="00857EE5"/>
    <w:rsid w:val="0087198F"/>
    <w:rsid w:val="008C3FE2"/>
    <w:rsid w:val="009247A4"/>
    <w:rsid w:val="0093018C"/>
    <w:rsid w:val="00942E85"/>
    <w:rsid w:val="00982267"/>
    <w:rsid w:val="009B2FE4"/>
    <w:rsid w:val="00A21EA0"/>
    <w:rsid w:val="00A451DF"/>
    <w:rsid w:val="00AA76C2"/>
    <w:rsid w:val="00AD0093"/>
    <w:rsid w:val="00B01CB3"/>
    <w:rsid w:val="00B62736"/>
    <w:rsid w:val="00BB55C6"/>
    <w:rsid w:val="00C44E67"/>
    <w:rsid w:val="00C772D0"/>
    <w:rsid w:val="00C96C7E"/>
    <w:rsid w:val="00CC3E00"/>
    <w:rsid w:val="00CC4293"/>
    <w:rsid w:val="00CF29C1"/>
    <w:rsid w:val="00DF1B78"/>
    <w:rsid w:val="00DF4EDB"/>
    <w:rsid w:val="00E11DD7"/>
    <w:rsid w:val="00E71039"/>
    <w:rsid w:val="00ED77D7"/>
    <w:rsid w:val="00EE089D"/>
    <w:rsid w:val="00EF5AB4"/>
    <w:rsid w:val="00F61E2F"/>
    <w:rsid w:val="00FD5551"/>
    <w:rsid w:val="00FE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8C9E27D8-BBEA-4D25-9C2F-A8032BF9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B78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1B7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F1B78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7F5228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7F5228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7F5228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8</cp:revision>
  <cp:lastPrinted>2008-10-07T23:52:00Z</cp:lastPrinted>
  <dcterms:created xsi:type="dcterms:W3CDTF">2016-01-31T23:52:00Z</dcterms:created>
  <dcterms:modified xsi:type="dcterms:W3CDTF">2022-03-25T04:04:00Z</dcterms:modified>
</cp:coreProperties>
</file>