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7DEDE" w14:textId="77777777" w:rsidR="00284BC8" w:rsidRDefault="00E94BFF" w:rsidP="00284BC8">
      <w:pPr>
        <w:spacing w:line="360" w:lineRule="exact"/>
        <w:rPr>
          <w:rFonts w:asciiTheme="majorEastAsia" w:eastAsiaTheme="majorEastAsia" w:hAnsiTheme="majorEastAsia"/>
          <w:sz w:val="22"/>
        </w:rPr>
      </w:pPr>
      <w:r>
        <w:rPr>
          <w:rFonts w:asciiTheme="majorEastAsia" w:eastAsiaTheme="majorEastAsia" w:hAnsiTheme="majorEastAsia" w:hint="eastAsia"/>
          <w:sz w:val="22"/>
        </w:rPr>
        <w:t>別記様式第１</w:t>
      </w:r>
      <w:r w:rsidR="00284BC8" w:rsidRPr="006177A8">
        <w:rPr>
          <w:rFonts w:asciiTheme="majorEastAsia" w:eastAsiaTheme="majorEastAsia" w:hAnsiTheme="majorEastAsia" w:hint="eastAsia"/>
          <w:sz w:val="22"/>
        </w:rPr>
        <w:t>号</w:t>
      </w:r>
    </w:p>
    <w:p w14:paraId="31BDE635" w14:textId="77777777" w:rsidR="006177A8" w:rsidRDefault="006177A8" w:rsidP="006177A8">
      <w:pPr>
        <w:spacing w:line="360" w:lineRule="exact"/>
        <w:rPr>
          <w:rFonts w:asciiTheme="minorEastAsia" w:hAnsiTheme="minorEastAsia"/>
          <w:sz w:val="22"/>
        </w:rPr>
      </w:pPr>
    </w:p>
    <w:p w14:paraId="5D3546F5" w14:textId="77777777" w:rsidR="006177A8" w:rsidRPr="006177A8" w:rsidRDefault="006177A8" w:rsidP="006177A8">
      <w:pPr>
        <w:spacing w:line="360" w:lineRule="exact"/>
        <w:jc w:val="center"/>
        <w:rPr>
          <w:rFonts w:asciiTheme="minorEastAsia" w:hAnsiTheme="minorEastAsia"/>
          <w:sz w:val="28"/>
        </w:rPr>
      </w:pPr>
      <w:r>
        <w:rPr>
          <w:rFonts w:asciiTheme="minorEastAsia" w:hAnsiTheme="minorEastAsia" w:hint="eastAsia"/>
          <w:sz w:val="28"/>
        </w:rPr>
        <w:t>収支予算（精算）書</w:t>
      </w:r>
    </w:p>
    <w:p w14:paraId="5FF01EB0" w14:textId="77777777" w:rsidR="006177A8" w:rsidRDefault="006177A8" w:rsidP="006177A8">
      <w:pPr>
        <w:spacing w:line="360" w:lineRule="exact"/>
        <w:rPr>
          <w:rFonts w:asciiTheme="minorEastAsia" w:hAnsiTheme="minorEastAsia"/>
          <w:sz w:val="22"/>
        </w:rPr>
      </w:pPr>
    </w:p>
    <w:p w14:paraId="19D61F2E" w14:textId="77777777" w:rsidR="00692BD4" w:rsidRDefault="006177A8" w:rsidP="006177A8">
      <w:pPr>
        <w:spacing w:line="360" w:lineRule="exact"/>
        <w:rPr>
          <w:rFonts w:asciiTheme="minorEastAsia" w:hAnsiTheme="minorEastAsia"/>
          <w:sz w:val="24"/>
          <w:szCs w:val="24"/>
        </w:rPr>
      </w:pPr>
      <w:r>
        <w:rPr>
          <w:rFonts w:asciiTheme="minorEastAsia" w:hAnsiTheme="minorEastAsia" w:hint="eastAsia"/>
          <w:sz w:val="24"/>
          <w:szCs w:val="24"/>
        </w:rPr>
        <w:t>１　収入の部</w:t>
      </w:r>
      <w:r w:rsidR="00692BD4">
        <w:rPr>
          <w:rFonts w:asciiTheme="minorEastAsia" w:hAnsiTheme="minorEastAsia" w:hint="eastAsia"/>
          <w:sz w:val="24"/>
          <w:szCs w:val="24"/>
        </w:rPr>
        <w:t xml:space="preserve">　　　　　　　　　　　　　　　　　　　　　　　　　　　　　（単位：円）</w:t>
      </w:r>
    </w:p>
    <w:tbl>
      <w:tblPr>
        <w:tblStyle w:val="a3"/>
        <w:tblW w:w="0" w:type="auto"/>
        <w:tblInd w:w="534" w:type="dxa"/>
        <w:tblLook w:val="04A0" w:firstRow="1" w:lastRow="0" w:firstColumn="1" w:lastColumn="0" w:noHBand="0" w:noVBand="1"/>
      </w:tblPr>
      <w:tblGrid>
        <w:gridCol w:w="2126"/>
        <w:gridCol w:w="1749"/>
        <w:gridCol w:w="1749"/>
        <w:gridCol w:w="1750"/>
        <w:gridCol w:w="1978"/>
      </w:tblGrid>
      <w:tr w:rsidR="00692BD4" w14:paraId="694AD171" w14:textId="77777777" w:rsidTr="00692BD4">
        <w:trPr>
          <w:trHeight w:val="454"/>
        </w:trPr>
        <w:tc>
          <w:tcPr>
            <w:tcW w:w="2126" w:type="dxa"/>
            <w:vAlign w:val="center"/>
          </w:tcPr>
          <w:p w14:paraId="4676E800" w14:textId="77777777" w:rsidR="00692BD4" w:rsidRDefault="00DC70F8" w:rsidP="00692BD4">
            <w:pPr>
              <w:spacing w:line="360" w:lineRule="exact"/>
              <w:jc w:val="center"/>
              <w:rPr>
                <w:rFonts w:asciiTheme="minorEastAsia" w:hAnsiTheme="minorEastAsia"/>
                <w:sz w:val="24"/>
                <w:szCs w:val="24"/>
              </w:rPr>
            </w:pPr>
            <w:r>
              <w:rPr>
                <w:rFonts w:asciiTheme="minorEastAsia" w:hAnsiTheme="minorEastAsia" w:hint="eastAsia"/>
                <w:sz w:val="24"/>
                <w:szCs w:val="24"/>
              </w:rPr>
              <w:t>区分</w:t>
            </w:r>
          </w:p>
        </w:tc>
        <w:tc>
          <w:tcPr>
            <w:tcW w:w="1749" w:type="dxa"/>
            <w:vAlign w:val="center"/>
          </w:tcPr>
          <w:p w14:paraId="5AAF1BFE" w14:textId="77777777" w:rsidR="00692BD4" w:rsidRDefault="00DC70F8" w:rsidP="00692BD4">
            <w:pPr>
              <w:spacing w:line="360" w:lineRule="exact"/>
              <w:jc w:val="center"/>
              <w:rPr>
                <w:rFonts w:asciiTheme="minorEastAsia" w:hAnsiTheme="minorEastAsia"/>
                <w:sz w:val="24"/>
                <w:szCs w:val="24"/>
              </w:rPr>
            </w:pPr>
            <w:r>
              <w:rPr>
                <w:rFonts w:asciiTheme="minorEastAsia" w:hAnsiTheme="minorEastAsia" w:hint="eastAsia"/>
                <w:sz w:val="24"/>
                <w:szCs w:val="24"/>
              </w:rPr>
              <w:t>予算額</w:t>
            </w:r>
          </w:p>
        </w:tc>
        <w:tc>
          <w:tcPr>
            <w:tcW w:w="1749" w:type="dxa"/>
            <w:vAlign w:val="center"/>
          </w:tcPr>
          <w:p w14:paraId="0AD1D0DE" w14:textId="77777777" w:rsidR="00692BD4" w:rsidRDefault="00DC70F8" w:rsidP="00692BD4">
            <w:pPr>
              <w:spacing w:line="360" w:lineRule="exact"/>
              <w:jc w:val="center"/>
              <w:rPr>
                <w:rFonts w:asciiTheme="minorEastAsia" w:hAnsiTheme="minorEastAsia"/>
                <w:sz w:val="24"/>
                <w:szCs w:val="24"/>
              </w:rPr>
            </w:pPr>
            <w:r>
              <w:rPr>
                <w:rFonts w:asciiTheme="minorEastAsia" w:hAnsiTheme="minorEastAsia" w:hint="eastAsia"/>
                <w:sz w:val="24"/>
                <w:szCs w:val="24"/>
              </w:rPr>
              <w:t>精算額</w:t>
            </w:r>
          </w:p>
        </w:tc>
        <w:tc>
          <w:tcPr>
            <w:tcW w:w="1750" w:type="dxa"/>
            <w:vAlign w:val="center"/>
          </w:tcPr>
          <w:p w14:paraId="2E469636" w14:textId="77777777" w:rsidR="00692BD4" w:rsidRDefault="00DC70F8" w:rsidP="00692BD4">
            <w:pPr>
              <w:spacing w:line="360" w:lineRule="exact"/>
              <w:jc w:val="center"/>
              <w:rPr>
                <w:rFonts w:asciiTheme="minorEastAsia" w:hAnsiTheme="minorEastAsia"/>
                <w:sz w:val="24"/>
                <w:szCs w:val="24"/>
              </w:rPr>
            </w:pPr>
            <w:r>
              <w:rPr>
                <w:rFonts w:asciiTheme="minorEastAsia" w:hAnsiTheme="minorEastAsia" w:hint="eastAsia"/>
                <w:sz w:val="24"/>
                <w:szCs w:val="24"/>
              </w:rPr>
              <w:t>比較増減</w:t>
            </w:r>
          </w:p>
        </w:tc>
        <w:tc>
          <w:tcPr>
            <w:tcW w:w="1978" w:type="dxa"/>
            <w:vAlign w:val="center"/>
          </w:tcPr>
          <w:p w14:paraId="64FD6CFB" w14:textId="77777777" w:rsidR="00692BD4" w:rsidRDefault="00DC70F8" w:rsidP="00692BD4">
            <w:pPr>
              <w:spacing w:line="360" w:lineRule="exact"/>
              <w:jc w:val="center"/>
              <w:rPr>
                <w:rFonts w:asciiTheme="minorEastAsia" w:hAnsiTheme="minorEastAsia"/>
                <w:sz w:val="24"/>
                <w:szCs w:val="24"/>
              </w:rPr>
            </w:pPr>
            <w:r>
              <w:rPr>
                <w:rFonts w:asciiTheme="minorEastAsia" w:hAnsiTheme="minorEastAsia" w:hint="eastAsia"/>
                <w:sz w:val="24"/>
                <w:szCs w:val="24"/>
              </w:rPr>
              <w:t>備考（内訳等）</w:t>
            </w:r>
          </w:p>
        </w:tc>
      </w:tr>
      <w:tr w:rsidR="00692BD4" w14:paraId="25E672BF" w14:textId="77777777" w:rsidTr="00692BD4">
        <w:trPr>
          <w:trHeight w:val="454"/>
        </w:trPr>
        <w:tc>
          <w:tcPr>
            <w:tcW w:w="2126" w:type="dxa"/>
            <w:vAlign w:val="center"/>
          </w:tcPr>
          <w:p w14:paraId="7651CA58" w14:textId="77777777" w:rsidR="00692BD4" w:rsidRDefault="005072D2" w:rsidP="005072D2">
            <w:pPr>
              <w:spacing w:line="360" w:lineRule="exact"/>
              <w:jc w:val="center"/>
              <w:rPr>
                <w:rFonts w:asciiTheme="minorEastAsia" w:hAnsiTheme="minorEastAsia"/>
                <w:sz w:val="24"/>
                <w:szCs w:val="24"/>
              </w:rPr>
            </w:pPr>
            <w:r>
              <w:rPr>
                <w:rFonts w:asciiTheme="minorEastAsia" w:hAnsiTheme="minorEastAsia" w:hint="eastAsia"/>
                <w:sz w:val="24"/>
                <w:szCs w:val="24"/>
              </w:rPr>
              <w:t>県補助金</w:t>
            </w:r>
          </w:p>
        </w:tc>
        <w:tc>
          <w:tcPr>
            <w:tcW w:w="1749" w:type="dxa"/>
            <w:vAlign w:val="center"/>
          </w:tcPr>
          <w:p w14:paraId="3ACC7A32" w14:textId="77777777" w:rsidR="00692BD4" w:rsidRDefault="00692BD4" w:rsidP="005072D2">
            <w:pPr>
              <w:spacing w:line="360" w:lineRule="exact"/>
              <w:jc w:val="right"/>
              <w:rPr>
                <w:rFonts w:asciiTheme="minorEastAsia" w:hAnsiTheme="minorEastAsia"/>
                <w:sz w:val="24"/>
                <w:szCs w:val="24"/>
              </w:rPr>
            </w:pPr>
          </w:p>
        </w:tc>
        <w:tc>
          <w:tcPr>
            <w:tcW w:w="1749" w:type="dxa"/>
            <w:vAlign w:val="center"/>
          </w:tcPr>
          <w:p w14:paraId="51789D1D" w14:textId="77777777" w:rsidR="00692BD4" w:rsidRDefault="00692BD4" w:rsidP="005072D2">
            <w:pPr>
              <w:spacing w:line="360" w:lineRule="exact"/>
              <w:jc w:val="right"/>
              <w:rPr>
                <w:rFonts w:asciiTheme="minorEastAsia" w:hAnsiTheme="minorEastAsia"/>
                <w:sz w:val="24"/>
                <w:szCs w:val="24"/>
              </w:rPr>
            </w:pPr>
          </w:p>
        </w:tc>
        <w:tc>
          <w:tcPr>
            <w:tcW w:w="1750" w:type="dxa"/>
            <w:vAlign w:val="center"/>
          </w:tcPr>
          <w:p w14:paraId="1B305048" w14:textId="77777777" w:rsidR="00692BD4" w:rsidRDefault="00692BD4" w:rsidP="005072D2">
            <w:pPr>
              <w:spacing w:line="360" w:lineRule="exact"/>
              <w:jc w:val="right"/>
              <w:rPr>
                <w:rFonts w:asciiTheme="minorEastAsia" w:hAnsiTheme="minorEastAsia"/>
                <w:sz w:val="24"/>
                <w:szCs w:val="24"/>
              </w:rPr>
            </w:pPr>
          </w:p>
        </w:tc>
        <w:tc>
          <w:tcPr>
            <w:tcW w:w="1978" w:type="dxa"/>
            <w:vAlign w:val="center"/>
          </w:tcPr>
          <w:p w14:paraId="27849F77" w14:textId="77777777" w:rsidR="00692BD4" w:rsidRDefault="00692BD4" w:rsidP="00692BD4">
            <w:pPr>
              <w:spacing w:line="360" w:lineRule="exact"/>
              <w:rPr>
                <w:rFonts w:asciiTheme="minorEastAsia" w:hAnsiTheme="minorEastAsia"/>
                <w:sz w:val="24"/>
                <w:szCs w:val="24"/>
              </w:rPr>
            </w:pPr>
          </w:p>
        </w:tc>
      </w:tr>
      <w:tr w:rsidR="00692BD4" w14:paraId="0B178D66" w14:textId="77777777" w:rsidTr="00692BD4">
        <w:trPr>
          <w:trHeight w:val="454"/>
        </w:trPr>
        <w:tc>
          <w:tcPr>
            <w:tcW w:w="2126" w:type="dxa"/>
            <w:vAlign w:val="center"/>
          </w:tcPr>
          <w:p w14:paraId="14CCCD0D" w14:textId="77777777" w:rsidR="00692BD4" w:rsidRDefault="005072D2" w:rsidP="005072D2">
            <w:pPr>
              <w:spacing w:line="360" w:lineRule="exact"/>
              <w:jc w:val="center"/>
              <w:rPr>
                <w:rFonts w:asciiTheme="minorEastAsia" w:hAnsiTheme="minorEastAsia"/>
                <w:sz w:val="24"/>
                <w:szCs w:val="24"/>
              </w:rPr>
            </w:pPr>
            <w:r>
              <w:rPr>
                <w:rFonts w:asciiTheme="minorEastAsia" w:hAnsiTheme="minorEastAsia" w:hint="eastAsia"/>
                <w:sz w:val="24"/>
                <w:szCs w:val="24"/>
              </w:rPr>
              <w:t>自己負担金</w:t>
            </w:r>
          </w:p>
        </w:tc>
        <w:tc>
          <w:tcPr>
            <w:tcW w:w="1749" w:type="dxa"/>
            <w:vAlign w:val="center"/>
          </w:tcPr>
          <w:p w14:paraId="0FE32007" w14:textId="77777777" w:rsidR="00692BD4" w:rsidRDefault="00692BD4" w:rsidP="005072D2">
            <w:pPr>
              <w:spacing w:line="360" w:lineRule="exact"/>
              <w:jc w:val="right"/>
              <w:rPr>
                <w:rFonts w:asciiTheme="minorEastAsia" w:hAnsiTheme="minorEastAsia"/>
                <w:sz w:val="24"/>
                <w:szCs w:val="24"/>
              </w:rPr>
            </w:pPr>
          </w:p>
        </w:tc>
        <w:tc>
          <w:tcPr>
            <w:tcW w:w="1749" w:type="dxa"/>
            <w:vAlign w:val="center"/>
          </w:tcPr>
          <w:p w14:paraId="175057C8" w14:textId="77777777" w:rsidR="00692BD4" w:rsidRDefault="00692BD4" w:rsidP="005072D2">
            <w:pPr>
              <w:spacing w:line="360" w:lineRule="exact"/>
              <w:jc w:val="right"/>
              <w:rPr>
                <w:rFonts w:asciiTheme="minorEastAsia" w:hAnsiTheme="minorEastAsia"/>
                <w:sz w:val="24"/>
                <w:szCs w:val="24"/>
              </w:rPr>
            </w:pPr>
          </w:p>
        </w:tc>
        <w:tc>
          <w:tcPr>
            <w:tcW w:w="1750" w:type="dxa"/>
            <w:vAlign w:val="center"/>
          </w:tcPr>
          <w:p w14:paraId="00443FB8" w14:textId="77777777" w:rsidR="00692BD4" w:rsidRDefault="00692BD4" w:rsidP="005072D2">
            <w:pPr>
              <w:spacing w:line="360" w:lineRule="exact"/>
              <w:jc w:val="right"/>
              <w:rPr>
                <w:rFonts w:asciiTheme="minorEastAsia" w:hAnsiTheme="minorEastAsia"/>
                <w:sz w:val="24"/>
                <w:szCs w:val="24"/>
              </w:rPr>
            </w:pPr>
          </w:p>
        </w:tc>
        <w:tc>
          <w:tcPr>
            <w:tcW w:w="1978" w:type="dxa"/>
            <w:vAlign w:val="center"/>
          </w:tcPr>
          <w:p w14:paraId="554D21D3" w14:textId="77777777" w:rsidR="00692BD4" w:rsidRDefault="00692BD4" w:rsidP="00692BD4">
            <w:pPr>
              <w:spacing w:line="360" w:lineRule="exact"/>
              <w:rPr>
                <w:rFonts w:asciiTheme="minorEastAsia" w:hAnsiTheme="minorEastAsia"/>
                <w:sz w:val="24"/>
                <w:szCs w:val="24"/>
              </w:rPr>
            </w:pPr>
          </w:p>
        </w:tc>
      </w:tr>
      <w:tr w:rsidR="00692BD4" w14:paraId="6E9D4099" w14:textId="77777777" w:rsidTr="00692BD4">
        <w:trPr>
          <w:trHeight w:val="454"/>
        </w:trPr>
        <w:tc>
          <w:tcPr>
            <w:tcW w:w="2126" w:type="dxa"/>
            <w:vAlign w:val="center"/>
          </w:tcPr>
          <w:p w14:paraId="21983994" w14:textId="77777777" w:rsidR="00692BD4" w:rsidRDefault="005072D2" w:rsidP="005072D2">
            <w:pPr>
              <w:spacing w:line="360" w:lineRule="exact"/>
              <w:jc w:val="center"/>
              <w:rPr>
                <w:rFonts w:asciiTheme="minorEastAsia" w:hAnsiTheme="minorEastAsia"/>
                <w:sz w:val="24"/>
                <w:szCs w:val="24"/>
              </w:rPr>
            </w:pPr>
            <w:r>
              <w:rPr>
                <w:rFonts w:asciiTheme="minorEastAsia" w:hAnsiTheme="minorEastAsia" w:hint="eastAsia"/>
                <w:sz w:val="24"/>
                <w:szCs w:val="24"/>
              </w:rPr>
              <w:t>その他</w:t>
            </w:r>
          </w:p>
        </w:tc>
        <w:tc>
          <w:tcPr>
            <w:tcW w:w="1749" w:type="dxa"/>
            <w:vAlign w:val="center"/>
          </w:tcPr>
          <w:p w14:paraId="67E5AD18" w14:textId="77777777" w:rsidR="00692BD4" w:rsidRDefault="00692BD4" w:rsidP="005072D2">
            <w:pPr>
              <w:spacing w:line="360" w:lineRule="exact"/>
              <w:jc w:val="right"/>
              <w:rPr>
                <w:rFonts w:asciiTheme="minorEastAsia" w:hAnsiTheme="minorEastAsia"/>
                <w:sz w:val="24"/>
                <w:szCs w:val="24"/>
              </w:rPr>
            </w:pPr>
          </w:p>
        </w:tc>
        <w:tc>
          <w:tcPr>
            <w:tcW w:w="1749" w:type="dxa"/>
            <w:vAlign w:val="center"/>
          </w:tcPr>
          <w:p w14:paraId="712E52C0" w14:textId="77777777" w:rsidR="00692BD4" w:rsidRDefault="00692BD4" w:rsidP="005072D2">
            <w:pPr>
              <w:spacing w:line="360" w:lineRule="exact"/>
              <w:jc w:val="right"/>
              <w:rPr>
                <w:rFonts w:asciiTheme="minorEastAsia" w:hAnsiTheme="minorEastAsia"/>
                <w:sz w:val="24"/>
                <w:szCs w:val="24"/>
              </w:rPr>
            </w:pPr>
          </w:p>
        </w:tc>
        <w:tc>
          <w:tcPr>
            <w:tcW w:w="1750" w:type="dxa"/>
            <w:vAlign w:val="center"/>
          </w:tcPr>
          <w:p w14:paraId="19297235" w14:textId="77777777" w:rsidR="00692BD4" w:rsidRDefault="00692BD4" w:rsidP="005072D2">
            <w:pPr>
              <w:spacing w:line="360" w:lineRule="exact"/>
              <w:jc w:val="right"/>
              <w:rPr>
                <w:rFonts w:asciiTheme="minorEastAsia" w:hAnsiTheme="minorEastAsia"/>
                <w:sz w:val="24"/>
                <w:szCs w:val="24"/>
              </w:rPr>
            </w:pPr>
          </w:p>
        </w:tc>
        <w:tc>
          <w:tcPr>
            <w:tcW w:w="1978" w:type="dxa"/>
            <w:vAlign w:val="center"/>
          </w:tcPr>
          <w:p w14:paraId="660F28CD" w14:textId="77777777" w:rsidR="00692BD4" w:rsidRDefault="00692BD4" w:rsidP="00692BD4">
            <w:pPr>
              <w:spacing w:line="360" w:lineRule="exact"/>
              <w:rPr>
                <w:rFonts w:asciiTheme="minorEastAsia" w:hAnsiTheme="minorEastAsia"/>
                <w:sz w:val="24"/>
                <w:szCs w:val="24"/>
              </w:rPr>
            </w:pPr>
          </w:p>
        </w:tc>
      </w:tr>
      <w:tr w:rsidR="00692BD4" w14:paraId="3F28005B" w14:textId="77777777" w:rsidTr="00692BD4">
        <w:trPr>
          <w:trHeight w:val="454"/>
        </w:trPr>
        <w:tc>
          <w:tcPr>
            <w:tcW w:w="2126" w:type="dxa"/>
            <w:vAlign w:val="center"/>
          </w:tcPr>
          <w:p w14:paraId="21C41EA7" w14:textId="77777777" w:rsidR="00692BD4" w:rsidRDefault="005072D2" w:rsidP="005072D2">
            <w:pPr>
              <w:spacing w:line="360" w:lineRule="exact"/>
              <w:jc w:val="center"/>
              <w:rPr>
                <w:rFonts w:asciiTheme="minorEastAsia" w:hAnsiTheme="minorEastAsia"/>
                <w:sz w:val="24"/>
                <w:szCs w:val="24"/>
              </w:rPr>
            </w:pPr>
            <w:r>
              <w:rPr>
                <w:rFonts w:asciiTheme="minorEastAsia" w:hAnsiTheme="minorEastAsia" w:hint="eastAsia"/>
                <w:sz w:val="24"/>
                <w:szCs w:val="24"/>
              </w:rPr>
              <w:t>合　計</w:t>
            </w:r>
          </w:p>
        </w:tc>
        <w:tc>
          <w:tcPr>
            <w:tcW w:w="1749" w:type="dxa"/>
            <w:vAlign w:val="center"/>
          </w:tcPr>
          <w:p w14:paraId="7BD8A3E3" w14:textId="77777777" w:rsidR="00692BD4" w:rsidRDefault="00692BD4" w:rsidP="005072D2">
            <w:pPr>
              <w:spacing w:line="360" w:lineRule="exact"/>
              <w:jc w:val="right"/>
              <w:rPr>
                <w:rFonts w:asciiTheme="minorEastAsia" w:hAnsiTheme="minorEastAsia"/>
                <w:sz w:val="24"/>
                <w:szCs w:val="24"/>
              </w:rPr>
            </w:pPr>
          </w:p>
        </w:tc>
        <w:tc>
          <w:tcPr>
            <w:tcW w:w="1749" w:type="dxa"/>
            <w:vAlign w:val="center"/>
          </w:tcPr>
          <w:p w14:paraId="411436A6" w14:textId="77777777" w:rsidR="00692BD4" w:rsidRDefault="00692BD4" w:rsidP="005072D2">
            <w:pPr>
              <w:spacing w:line="360" w:lineRule="exact"/>
              <w:jc w:val="right"/>
              <w:rPr>
                <w:rFonts w:asciiTheme="minorEastAsia" w:hAnsiTheme="minorEastAsia"/>
                <w:sz w:val="24"/>
                <w:szCs w:val="24"/>
              </w:rPr>
            </w:pPr>
          </w:p>
        </w:tc>
        <w:tc>
          <w:tcPr>
            <w:tcW w:w="1750" w:type="dxa"/>
            <w:vAlign w:val="center"/>
          </w:tcPr>
          <w:p w14:paraId="3F814975" w14:textId="77777777" w:rsidR="00692BD4" w:rsidRDefault="00692BD4" w:rsidP="005072D2">
            <w:pPr>
              <w:spacing w:line="360" w:lineRule="exact"/>
              <w:jc w:val="right"/>
              <w:rPr>
                <w:rFonts w:asciiTheme="minorEastAsia" w:hAnsiTheme="minorEastAsia"/>
                <w:sz w:val="24"/>
                <w:szCs w:val="24"/>
              </w:rPr>
            </w:pPr>
          </w:p>
        </w:tc>
        <w:tc>
          <w:tcPr>
            <w:tcW w:w="1978" w:type="dxa"/>
            <w:vAlign w:val="center"/>
          </w:tcPr>
          <w:p w14:paraId="5DEBEE76" w14:textId="77777777" w:rsidR="00692BD4" w:rsidRDefault="00692BD4" w:rsidP="00692BD4">
            <w:pPr>
              <w:spacing w:line="360" w:lineRule="exact"/>
              <w:rPr>
                <w:rFonts w:asciiTheme="minorEastAsia" w:hAnsiTheme="minorEastAsia"/>
                <w:sz w:val="24"/>
                <w:szCs w:val="24"/>
              </w:rPr>
            </w:pPr>
          </w:p>
        </w:tc>
      </w:tr>
    </w:tbl>
    <w:p w14:paraId="7CA27494" w14:textId="77777777" w:rsidR="006177A8" w:rsidRDefault="006177A8" w:rsidP="006177A8">
      <w:pPr>
        <w:spacing w:line="360" w:lineRule="exact"/>
        <w:rPr>
          <w:rFonts w:asciiTheme="minorEastAsia" w:hAnsiTheme="minorEastAsia"/>
          <w:sz w:val="24"/>
          <w:szCs w:val="24"/>
        </w:rPr>
      </w:pPr>
    </w:p>
    <w:p w14:paraId="7F5F4394" w14:textId="77777777" w:rsidR="00102E26" w:rsidRDefault="00102E26" w:rsidP="006177A8">
      <w:pPr>
        <w:spacing w:line="360" w:lineRule="exact"/>
        <w:rPr>
          <w:rFonts w:asciiTheme="minorEastAsia" w:hAnsiTheme="minorEastAsia"/>
          <w:sz w:val="24"/>
          <w:szCs w:val="24"/>
        </w:rPr>
      </w:pPr>
    </w:p>
    <w:p w14:paraId="04B081AD" w14:textId="77777777" w:rsidR="00692BD4" w:rsidRDefault="00692BD4" w:rsidP="00692BD4">
      <w:pPr>
        <w:spacing w:line="360" w:lineRule="exact"/>
        <w:rPr>
          <w:rFonts w:asciiTheme="minorEastAsia" w:hAnsiTheme="minorEastAsia"/>
          <w:sz w:val="24"/>
          <w:szCs w:val="24"/>
        </w:rPr>
      </w:pPr>
      <w:r>
        <w:rPr>
          <w:rFonts w:asciiTheme="minorEastAsia" w:hAnsiTheme="minorEastAsia" w:hint="eastAsia"/>
          <w:sz w:val="24"/>
          <w:szCs w:val="24"/>
        </w:rPr>
        <w:t>２　支出の部　　　　　　　　　　　　　　　　　　　　　　　　　　　　　（単位：円）</w:t>
      </w:r>
    </w:p>
    <w:tbl>
      <w:tblPr>
        <w:tblStyle w:val="a3"/>
        <w:tblW w:w="0" w:type="auto"/>
        <w:tblInd w:w="534" w:type="dxa"/>
        <w:tblLook w:val="04A0" w:firstRow="1" w:lastRow="0" w:firstColumn="1" w:lastColumn="0" w:noHBand="0" w:noVBand="1"/>
      </w:tblPr>
      <w:tblGrid>
        <w:gridCol w:w="2126"/>
        <w:gridCol w:w="1749"/>
        <w:gridCol w:w="1749"/>
        <w:gridCol w:w="1750"/>
        <w:gridCol w:w="1978"/>
      </w:tblGrid>
      <w:tr w:rsidR="00DC70F8" w14:paraId="213A9CE2" w14:textId="77777777" w:rsidTr="007A52CC">
        <w:trPr>
          <w:trHeight w:val="454"/>
        </w:trPr>
        <w:tc>
          <w:tcPr>
            <w:tcW w:w="2126" w:type="dxa"/>
            <w:vAlign w:val="center"/>
          </w:tcPr>
          <w:p w14:paraId="026B7589" w14:textId="77777777" w:rsidR="00DC70F8" w:rsidRDefault="00DC70F8" w:rsidP="007A52CC">
            <w:pPr>
              <w:spacing w:line="360" w:lineRule="exact"/>
              <w:jc w:val="center"/>
              <w:rPr>
                <w:rFonts w:asciiTheme="minorEastAsia" w:hAnsiTheme="minorEastAsia"/>
                <w:sz w:val="24"/>
                <w:szCs w:val="24"/>
              </w:rPr>
            </w:pPr>
            <w:r>
              <w:rPr>
                <w:rFonts w:asciiTheme="minorEastAsia" w:hAnsiTheme="minorEastAsia" w:hint="eastAsia"/>
                <w:sz w:val="24"/>
                <w:szCs w:val="24"/>
              </w:rPr>
              <w:t>区分</w:t>
            </w:r>
          </w:p>
        </w:tc>
        <w:tc>
          <w:tcPr>
            <w:tcW w:w="1749" w:type="dxa"/>
            <w:vAlign w:val="center"/>
          </w:tcPr>
          <w:p w14:paraId="6F88B846" w14:textId="77777777" w:rsidR="00DC70F8" w:rsidRDefault="00DC70F8" w:rsidP="007A52CC">
            <w:pPr>
              <w:spacing w:line="360" w:lineRule="exact"/>
              <w:jc w:val="center"/>
              <w:rPr>
                <w:rFonts w:asciiTheme="minorEastAsia" w:hAnsiTheme="minorEastAsia"/>
                <w:sz w:val="24"/>
                <w:szCs w:val="24"/>
              </w:rPr>
            </w:pPr>
            <w:r>
              <w:rPr>
                <w:rFonts w:asciiTheme="minorEastAsia" w:hAnsiTheme="minorEastAsia" w:hint="eastAsia"/>
                <w:sz w:val="24"/>
                <w:szCs w:val="24"/>
              </w:rPr>
              <w:t>予算額</w:t>
            </w:r>
          </w:p>
        </w:tc>
        <w:tc>
          <w:tcPr>
            <w:tcW w:w="1749" w:type="dxa"/>
            <w:vAlign w:val="center"/>
          </w:tcPr>
          <w:p w14:paraId="6B12356A" w14:textId="77777777" w:rsidR="00DC70F8" w:rsidRDefault="00DC70F8" w:rsidP="007A52CC">
            <w:pPr>
              <w:spacing w:line="360" w:lineRule="exact"/>
              <w:jc w:val="center"/>
              <w:rPr>
                <w:rFonts w:asciiTheme="minorEastAsia" w:hAnsiTheme="minorEastAsia"/>
                <w:sz w:val="24"/>
                <w:szCs w:val="24"/>
              </w:rPr>
            </w:pPr>
            <w:r>
              <w:rPr>
                <w:rFonts w:asciiTheme="minorEastAsia" w:hAnsiTheme="minorEastAsia" w:hint="eastAsia"/>
                <w:sz w:val="24"/>
                <w:szCs w:val="24"/>
              </w:rPr>
              <w:t>精算額</w:t>
            </w:r>
          </w:p>
        </w:tc>
        <w:tc>
          <w:tcPr>
            <w:tcW w:w="1750" w:type="dxa"/>
            <w:vAlign w:val="center"/>
          </w:tcPr>
          <w:p w14:paraId="34980823" w14:textId="77777777" w:rsidR="00DC70F8" w:rsidRDefault="00DC70F8" w:rsidP="007A52CC">
            <w:pPr>
              <w:spacing w:line="360" w:lineRule="exact"/>
              <w:jc w:val="center"/>
              <w:rPr>
                <w:rFonts w:asciiTheme="minorEastAsia" w:hAnsiTheme="minorEastAsia"/>
                <w:sz w:val="24"/>
                <w:szCs w:val="24"/>
              </w:rPr>
            </w:pPr>
            <w:r>
              <w:rPr>
                <w:rFonts w:asciiTheme="minorEastAsia" w:hAnsiTheme="minorEastAsia" w:hint="eastAsia"/>
                <w:sz w:val="24"/>
                <w:szCs w:val="24"/>
              </w:rPr>
              <w:t>比較増減</w:t>
            </w:r>
          </w:p>
        </w:tc>
        <w:tc>
          <w:tcPr>
            <w:tcW w:w="1978" w:type="dxa"/>
            <w:vAlign w:val="center"/>
          </w:tcPr>
          <w:p w14:paraId="477CFE75" w14:textId="77777777" w:rsidR="00DC70F8" w:rsidRDefault="00DC70F8" w:rsidP="007A52CC">
            <w:pPr>
              <w:spacing w:line="360" w:lineRule="exact"/>
              <w:jc w:val="center"/>
              <w:rPr>
                <w:rFonts w:asciiTheme="minorEastAsia" w:hAnsiTheme="minorEastAsia"/>
                <w:sz w:val="24"/>
                <w:szCs w:val="24"/>
              </w:rPr>
            </w:pPr>
            <w:r>
              <w:rPr>
                <w:rFonts w:asciiTheme="minorEastAsia" w:hAnsiTheme="minorEastAsia" w:hint="eastAsia"/>
                <w:sz w:val="24"/>
                <w:szCs w:val="24"/>
              </w:rPr>
              <w:t>備考（内訳等）</w:t>
            </w:r>
          </w:p>
        </w:tc>
      </w:tr>
      <w:tr w:rsidR="00DC70F8" w14:paraId="19A62136" w14:textId="77777777" w:rsidTr="007A52CC">
        <w:trPr>
          <w:trHeight w:val="454"/>
        </w:trPr>
        <w:tc>
          <w:tcPr>
            <w:tcW w:w="2126" w:type="dxa"/>
            <w:vAlign w:val="center"/>
          </w:tcPr>
          <w:p w14:paraId="60A13D6D" w14:textId="77777777" w:rsidR="00DC70F8" w:rsidRDefault="00DC70F8" w:rsidP="007A52CC">
            <w:pPr>
              <w:spacing w:line="360" w:lineRule="exact"/>
              <w:rPr>
                <w:rFonts w:asciiTheme="minorEastAsia" w:hAnsiTheme="minorEastAsia"/>
                <w:sz w:val="24"/>
                <w:szCs w:val="24"/>
              </w:rPr>
            </w:pPr>
          </w:p>
        </w:tc>
        <w:tc>
          <w:tcPr>
            <w:tcW w:w="1749" w:type="dxa"/>
            <w:vAlign w:val="center"/>
          </w:tcPr>
          <w:p w14:paraId="24BE68B3" w14:textId="77777777" w:rsidR="00DC70F8" w:rsidRDefault="00DC70F8" w:rsidP="005072D2">
            <w:pPr>
              <w:spacing w:line="360" w:lineRule="exact"/>
              <w:jc w:val="right"/>
              <w:rPr>
                <w:rFonts w:asciiTheme="minorEastAsia" w:hAnsiTheme="minorEastAsia"/>
                <w:sz w:val="24"/>
                <w:szCs w:val="24"/>
              </w:rPr>
            </w:pPr>
          </w:p>
        </w:tc>
        <w:tc>
          <w:tcPr>
            <w:tcW w:w="1749" w:type="dxa"/>
            <w:vAlign w:val="center"/>
          </w:tcPr>
          <w:p w14:paraId="37C3564C" w14:textId="77777777" w:rsidR="00DC70F8" w:rsidRDefault="00DC70F8" w:rsidP="005072D2">
            <w:pPr>
              <w:spacing w:line="360" w:lineRule="exact"/>
              <w:jc w:val="right"/>
              <w:rPr>
                <w:rFonts w:asciiTheme="minorEastAsia" w:hAnsiTheme="minorEastAsia"/>
                <w:sz w:val="24"/>
                <w:szCs w:val="24"/>
              </w:rPr>
            </w:pPr>
          </w:p>
        </w:tc>
        <w:tc>
          <w:tcPr>
            <w:tcW w:w="1750" w:type="dxa"/>
            <w:vAlign w:val="center"/>
          </w:tcPr>
          <w:p w14:paraId="5BD26F15" w14:textId="77777777" w:rsidR="00DC70F8" w:rsidRDefault="00DC70F8" w:rsidP="005072D2">
            <w:pPr>
              <w:spacing w:line="360" w:lineRule="exact"/>
              <w:jc w:val="right"/>
              <w:rPr>
                <w:rFonts w:asciiTheme="minorEastAsia" w:hAnsiTheme="minorEastAsia"/>
                <w:sz w:val="24"/>
                <w:szCs w:val="24"/>
              </w:rPr>
            </w:pPr>
          </w:p>
        </w:tc>
        <w:tc>
          <w:tcPr>
            <w:tcW w:w="1978" w:type="dxa"/>
            <w:vAlign w:val="center"/>
          </w:tcPr>
          <w:p w14:paraId="32FC71CA" w14:textId="77777777" w:rsidR="00DC70F8" w:rsidRDefault="00DC70F8" w:rsidP="007A52CC">
            <w:pPr>
              <w:spacing w:line="360" w:lineRule="exact"/>
              <w:rPr>
                <w:rFonts w:asciiTheme="minorEastAsia" w:hAnsiTheme="minorEastAsia"/>
                <w:sz w:val="24"/>
                <w:szCs w:val="24"/>
              </w:rPr>
            </w:pPr>
          </w:p>
        </w:tc>
      </w:tr>
      <w:tr w:rsidR="00DC70F8" w14:paraId="57F4BCFF" w14:textId="77777777" w:rsidTr="007A52CC">
        <w:trPr>
          <w:trHeight w:val="454"/>
        </w:trPr>
        <w:tc>
          <w:tcPr>
            <w:tcW w:w="2126" w:type="dxa"/>
            <w:vAlign w:val="center"/>
          </w:tcPr>
          <w:p w14:paraId="1554CB65" w14:textId="77777777" w:rsidR="00DC70F8" w:rsidRDefault="00DC70F8" w:rsidP="007A52CC">
            <w:pPr>
              <w:spacing w:line="360" w:lineRule="exact"/>
              <w:rPr>
                <w:rFonts w:asciiTheme="minorEastAsia" w:hAnsiTheme="minorEastAsia"/>
                <w:sz w:val="24"/>
                <w:szCs w:val="24"/>
              </w:rPr>
            </w:pPr>
          </w:p>
        </w:tc>
        <w:tc>
          <w:tcPr>
            <w:tcW w:w="1749" w:type="dxa"/>
            <w:vAlign w:val="center"/>
          </w:tcPr>
          <w:p w14:paraId="710B8CB3" w14:textId="77777777" w:rsidR="00DC70F8" w:rsidRDefault="00DC70F8" w:rsidP="005072D2">
            <w:pPr>
              <w:spacing w:line="360" w:lineRule="exact"/>
              <w:jc w:val="right"/>
              <w:rPr>
                <w:rFonts w:asciiTheme="minorEastAsia" w:hAnsiTheme="minorEastAsia"/>
                <w:sz w:val="24"/>
                <w:szCs w:val="24"/>
              </w:rPr>
            </w:pPr>
          </w:p>
        </w:tc>
        <w:tc>
          <w:tcPr>
            <w:tcW w:w="1749" w:type="dxa"/>
            <w:vAlign w:val="center"/>
          </w:tcPr>
          <w:p w14:paraId="632192E8" w14:textId="77777777" w:rsidR="00DC70F8" w:rsidRDefault="00DC70F8" w:rsidP="005072D2">
            <w:pPr>
              <w:spacing w:line="360" w:lineRule="exact"/>
              <w:jc w:val="right"/>
              <w:rPr>
                <w:rFonts w:asciiTheme="minorEastAsia" w:hAnsiTheme="minorEastAsia"/>
                <w:sz w:val="24"/>
                <w:szCs w:val="24"/>
              </w:rPr>
            </w:pPr>
          </w:p>
        </w:tc>
        <w:tc>
          <w:tcPr>
            <w:tcW w:w="1750" w:type="dxa"/>
            <w:vAlign w:val="center"/>
          </w:tcPr>
          <w:p w14:paraId="1A0DAD11" w14:textId="77777777" w:rsidR="00DC70F8" w:rsidRDefault="00DC70F8" w:rsidP="005072D2">
            <w:pPr>
              <w:spacing w:line="360" w:lineRule="exact"/>
              <w:jc w:val="right"/>
              <w:rPr>
                <w:rFonts w:asciiTheme="minorEastAsia" w:hAnsiTheme="minorEastAsia"/>
                <w:sz w:val="24"/>
                <w:szCs w:val="24"/>
              </w:rPr>
            </w:pPr>
          </w:p>
        </w:tc>
        <w:tc>
          <w:tcPr>
            <w:tcW w:w="1978" w:type="dxa"/>
            <w:vAlign w:val="center"/>
          </w:tcPr>
          <w:p w14:paraId="19B53667" w14:textId="77777777" w:rsidR="00DC70F8" w:rsidRDefault="00DC70F8" w:rsidP="007A52CC">
            <w:pPr>
              <w:spacing w:line="360" w:lineRule="exact"/>
              <w:rPr>
                <w:rFonts w:asciiTheme="minorEastAsia" w:hAnsiTheme="minorEastAsia"/>
                <w:sz w:val="24"/>
                <w:szCs w:val="24"/>
              </w:rPr>
            </w:pPr>
          </w:p>
        </w:tc>
      </w:tr>
      <w:tr w:rsidR="00DC70F8" w14:paraId="5235E694" w14:textId="77777777" w:rsidTr="007A52CC">
        <w:trPr>
          <w:trHeight w:val="454"/>
        </w:trPr>
        <w:tc>
          <w:tcPr>
            <w:tcW w:w="2126" w:type="dxa"/>
            <w:vAlign w:val="center"/>
          </w:tcPr>
          <w:p w14:paraId="63036996" w14:textId="77777777" w:rsidR="00DC70F8" w:rsidRDefault="00DC70F8" w:rsidP="007A52CC">
            <w:pPr>
              <w:spacing w:line="360" w:lineRule="exact"/>
              <w:rPr>
                <w:rFonts w:asciiTheme="minorEastAsia" w:hAnsiTheme="minorEastAsia"/>
                <w:sz w:val="24"/>
                <w:szCs w:val="24"/>
              </w:rPr>
            </w:pPr>
          </w:p>
        </w:tc>
        <w:tc>
          <w:tcPr>
            <w:tcW w:w="1749" w:type="dxa"/>
            <w:vAlign w:val="center"/>
          </w:tcPr>
          <w:p w14:paraId="14F68F5D" w14:textId="77777777" w:rsidR="00DC70F8" w:rsidRDefault="00DC70F8" w:rsidP="005072D2">
            <w:pPr>
              <w:spacing w:line="360" w:lineRule="exact"/>
              <w:jc w:val="right"/>
              <w:rPr>
                <w:rFonts w:asciiTheme="minorEastAsia" w:hAnsiTheme="minorEastAsia"/>
                <w:sz w:val="24"/>
                <w:szCs w:val="24"/>
              </w:rPr>
            </w:pPr>
          </w:p>
        </w:tc>
        <w:tc>
          <w:tcPr>
            <w:tcW w:w="1749" w:type="dxa"/>
            <w:vAlign w:val="center"/>
          </w:tcPr>
          <w:p w14:paraId="51E69D87" w14:textId="77777777" w:rsidR="00DC70F8" w:rsidRDefault="00DC70F8" w:rsidP="005072D2">
            <w:pPr>
              <w:spacing w:line="360" w:lineRule="exact"/>
              <w:jc w:val="right"/>
              <w:rPr>
                <w:rFonts w:asciiTheme="minorEastAsia" w:hAnsiTheme="minorEastAsia"/>
                <w:sz w:val="24"/>
                <w:szCs w:val="24"/>
              </w:rPr>
            </w:pPr>
          </w:p>
        </w:tc>
        <w:tc>
          <w:tcPr>
            <w:tcW w:w="1750" w:type="dxa"/>
            <w:vAlign w:val="center"/>
          </w:tcPr>
          <w:p w14:paraId="17362D78" w14:textId="77777777" w:rsidR="00DC70F8" w:rsidRDefault="00DC70F8" w:rsidP="005072D2">
            <w:pPr>
              <w:spacing w:line="360" w:lineRule="exact"/>
              <w:jc w:val="right"/>
              <w:rPr>
                <w:rFonts w:asciiTheme="minorEastAsia" w:hAnsiTheme="minorEastAsia"/>
                <w:sz w:val="24"/>
                <w:szCs w:val="24"/>
              </w:rPr>
            </w:pPr>
          </w:p>
        </w:tc>
        <w:tc>
          <w:tcPr>
            <w:tcW w:w="1978" w:type="dxa"/>
            <w:vAlign w:val="center"/>
          </w:tcPr>
          <w:p w14:paraId="147B1DE0" w14:textId="77777777" w:rsidR="00DC70F8" w:rsidRDefault="00DC70F8" w:rsidP="007A52CC">
            <w:pPr>
              <w:spacing w:line="360" w:lineRule="exact"/>
              <w:rPr>
                <w:rFonts w:asciiTheme="minorEastAsia" w:hAnsiTheme="minorEastAsia"/>
                <w:sz w:val="24"/>
                <w:szCs w:val="24"/>
              </w:rPr>
            </w:pPr>
          </w:p>
        </w:tc>
      </w:tr>
      <w:tr w:rsidR="00DC70F8" w14:paraId="40A345B5" w14:textId="77777777" w:rsidTr="007A52CC">
        <w:trPr>
          <w:trHeight w:val="454"/>
        </w:trPr>
        <w:tc>
          <w:tcPr>
            <w:tcW w:w="2126" w:type="dxa"/>
            <w:vAlign w:val="center"/>
          </w:tcPr>
          <w:p w14:paraId="78DB8B30" w14:textId="77777777" w:rsidR="00DC70F8" w:rsidRDefault="00DC70F8" w:rsidP="007A52CC">
            <w:pPr>
              <w:spacing w:line="360" w:lineRule="exact"/>
              <w:rPr>
                <w:rFonts w:asciiTheme="minorEastAsia" w:hAnsiTheme="minorEastAsia"/>
                <w:sz w:val="24"/>
                <w:szCs w:val="24"/>
              </w:rPr>
            </w:pPr>
          </w:p>
        </w:tc>
        <w:tc>
          <w:tcPr>
            <w:tcW w:w="1749" w:type="dxa"/>
            <w:vAlign w:val="center"/>
          </w:tcPr>
          <w:p w14:paraId="19779EF6" w14:textId="77777777" w:rsidR="00DC70F8" w:rsidRDefault="00DC70F8" w:rsidP="005072D2">
            <w:pPr>
              <w:spacing w:line="360" w:lineRule="exact"/>
              <w:jc w:val="right"/>
              <w:rPr>
                <w:rFonts w:asciiTheme="minorEastAsia" w:hAnsiTheme="minorEastAsia"/>
                <w:sz w:val="24"/>
                <w:szCs w:val="24"/>
              </w:rPr>
            </w:pPr>
          </w:p>
        </w:tc>
        <w:tc>
          <w:tcPr>
            <w:tcW w:w="1749" w:type="dxa"/>
            <w:vAlign w:val="center"/>
          </w:tcPr>
          <w:p w14:paraId="1D19F3D9" w14:textId="77777777" w:rsidR="00DC70F8" w:rsidRDefault="00DC70F8" w:rsidP="005072D2">
            <w:pPr>
              <w:spacing w:line="360" w:lineRule="exact"/>
              <w:jc w:val="right"/>
              <w:rPr>
                <w:rFonts w:asciiTheme="minorEastAsia" w:hAnsiTheme="minorEastAsia"/>
                <w:sz w:val="24"/>
                <w:szCs w:val="24"/>
              </w:rPr>
            </w:pPr>
          </w:p>
        </w:tc>
        <w:tc>
          <w:tcPr>
            <w:tcW w:w="1750" w:type="dxa"/>
            <w:vAlign w:val="center"/>
          </w:tcPr>
          <w:p w14:paraId="07AC9351" w14:textId="77777777" w:rsidR="00DC70F8" w:rsidRDefault="00DC70F8" w:rsidP="005072D2">
            <w:pPr>
              <w:spacing w:line="360" w:lineRule="exact"/>
              <w:jc w:val="right"/>
              <w:rPr>
                <w:rFonts w:asciiTheme="minorEastAsia" w:hAnsiTheme="minorEastAsia"/>
                <w:sz w:val="24"/>
                <w:szCs w:val="24"/>
              </w:rPr>
            </w:pPr>
          </w:p>
        </w:tc>
        <w:tc>
          <w:tcPr>
            <w:tcW w:w="1978" w:type="dxa"/>
            <w:vAlign w:val="center"/>
          </w:tcPr>
          <w:p w14:paraId="029C48D8" w14:textId="77777777" w:rsidR="00DC70F8" w:rsidRDefault="00DC70F8" w:rsidP="007A52CC">
            <w:pPr>
              <w:spacing w:line="360" w:lineRule="exact"/>
              <w:rPr>
                <w:rFonts w:asciiTheme="minorEastAsia" w:hAnsiTheme="minorEastAsia"/>
                <w:sz w:val="24"/>
                <w:szCs w:val="24"/>
              </w:rPr>
            </w:pPr>
          </w:p>
        </w:tc>
      </w:tr>
      <w:tr w:rsidR="00DC70F8" w14:paraId="7C2E6F68" w14:textId="77777777" w:rsidTr="007A52CC">
        <w:trPr>
          <w:trHeight w:val="454"/>
        </w:trPr>
        <w:tc>
          <w:tcPr>
            <w:tcW w:w="2126" w:type="dxa"/>
            <w:vAlign w:val="center"/>
          </w:tcPr>
          <w:p w14:paraId="52B61649" w14:textId="77777777" w:rsidR="00DC70F8" w:rsidRDefault="00DC70F8" w:rsidP="007A52CC">
            <w:pPr>
              <w:spacing w:line="360" w:lineRule="exact"/>
              <w:rPr>
                <w:rFonts w:asciiTheme="minorEastAsia" w:hAnsiTheme="minorEastAsia"/>
                <w:sz w:val="24"/>
                <w:szCs w:val="24"/>
              </w:rPr>
            </w:pPr>
          </w:p>
        </w:tc>
        <w:tc>
          <w:tcPr>
            <w:tcW w:w="1749" w:type="dxa"/>
            <w:vAlign w:val="center"/>
          </w:tcPr>
          <w:p w14:paraId="2E81BDB8" w14:textId="77777777" w:rsidR="00DC70F8" w:rsidRDefault="00DC70F8" w:rsidP="005072D2">
            <w:pPr>
              <w:spacing w:line="360" w:lineRule="exact"/>
              <w:jc w:val="right"/>
              <w:rPr>
                <w:rFonts w:asciiTheme="minorEastAsia" w:hAnsiTheme="minorEastAsia"/>
                <w:sz w:val="24"/>
                <w:szCs w:val="24"/>
              </w:rPr>
            </w:pPr>
          </w:p>
        </w:tc>
        <w:tc>
          <w:tcPr>
            <w:tcW w:w="1749" w:type="dxa"/>
            <w:vAlign w:val="center"/>
          </w:tcPr>
          <w:p w14:paraId="42581575" w14:textId="77777777" w:rsidR="00DC70F8" w:rsidRDefault="00DC70F8" w:rsidP="005072D2">
            <w:pPr>
              <w:spacing w:line="360" w:lineRule="exact"/>
              <w:jc w:val="right"/>
              <w:rPr>
                <w:rFonts w:asciiTheme="minorEastAsia" w:hAnsiTheme="minorEastAsia"/>
                <w:sz w:val="24"/>
                <w:szCs w:val="24"/>
              </w:rPr>
            </w:pPr>
          </w:p>
        </w:tc>
        <w:tc>
          <w:tcPr>
            <w:tcW w:w="1750" w:type="dxa"/>
            <w:vAlign w:val="center"/>
          </w:tcPr>
          <w:p w14:paraId="483C0CA2" w14:textId="77777777" w:rsidR="00DC70F8" w:rsidRDefault="00DC70F8" w:rsidP="005072D2">
            <w:pPr>
              <w:spacing w:line="360" w:lineRule="exact"/>
              <w:jc w:val="right"/>
              <w:rPr>
                <w:rFonts w:asciiTheme="minorEastAsia" w:hAnsiTheme="minorEastAsia"/>
                <w:sz w:val="24"/>
                <w:szCs w:val="24"/>
              </w:rPr>
            </w:pPr>
          </w:p>
        </w:tc>
        <w:tc>
          <w:tcPr>
            <w:tcW w:w="1978" w:type="dxa"/>
            <w:vAlign w:val="center"/>
          </w:tcPr>
          <w:p w14:paraId="42BD889B" w14:textId="77777777" w:rsidR="00DC70F8" w:rsidRDefault="00DC70F8" w:rsidP="007A52CC">
            <w:pPr>
              <w:spacing w:line="360" w:lineRule="exact"/>
              <w:rPr>
                <w:rFonts w:asciiTheme="minorEastAsia" w:hAnsiTheme="minorEastAsia"/>
                <w:sz w:val="24"/>
                <w:szCs w:val="24"/>
              </w:rPr>
            </w:pPr>
          </w:p>
        </w:tc>
      </w:tr>
      <w:tr w:rsidR="00DC70F8" w14:paraId="1D354DA6" w14:textId="77777777" w:rsidTr="007A52CC">
        <w:trPr>
          <w:trHeight w:val="454"/>
        </w:trPr>
        <w:tc>
          <w:tcPr>
            <w:tcW w:w="2126" w:type="dxa"/>
            <w:vAlign w:val="center"/>
          </w:tcPr>
          <w:p w14:paraId="1C74E577" w14:textId="77777777" w:rsidR="00DC70F8" w:rsidRDefault="00DC70F8" w:rsidP="007A52CC">
            <w:pPr>
              <w:spacing w:line="360" w:lineRule="exact"/>
              <w:rPr>
                <w:rFonts w:asciiTheme="minorEastAsia" w:hAnsiTheme="minorEastAsia"/>
                <w:sz w:val="24"/>
                <w:szCs w:val="24"/>
              </w:rPr>
            </w:pPr>
          </w:p>
        </w:tc>
        <w:tc>
          <w:tcPr>
            <w:tcW w:w="1749" w:type="dxa"/>
            <w:vAlign w:val="center"/>
          </w:tcPr>
          <w:p w14:paraId="4B93C34C" w14:textId="77777777" w:rsidR="00DC70F8" w:rsidRDefault="00DC70F8" w:rsidP="005072D2">
            <w:pPr>
              <w:spacing w:line="360" w:lineRule="exact"/>
              <w:jc w:val="right"/>
              <w:rPr>
                <w:rFonts w:asciiTheme="minorEastAsia" w:hAnsiTheme="minorEastAsia"/>
                <w:sz w:val="24"/>
                <w:szCs w:val="24"/>
              </w:rPr>
            </w:pPr>
          </w:p>
        </w:tc>
        <w:tc>
          <w:tcPr>
            <w:tcW w:w="1749" w:type="dxa"/>
            <w:vAlign w:val="center"/>
          </w:tcPr>
          <w:p w14:paraId="7EB815DE" w14:textId="77777777" w:rsidR="00DC70F8" w:rsidRDefault="00DC70F8" w:rsidP="005072D2">
            <w:pPr>
              <w:spacing w:line="360" w:lineRule="exact"/>
              <w:jc w:val="right"/>
              <w:rPr>
                <w:rFonts w:asciiTheme="minorEastAsia" w:hAnsiTheme="minorEastAsia"/>
                <w:sz w:val="24"/>
                <w:szCs w:val="24"/>
              </w:rPr>
            </w:pPr>
          </w:p>
        </w:tc>
        <w:tc>
          <w:tcPr>
            <w:tcW w:w="1750" w:type="dxa"/>
            <w:vAlign w:val="center"/>
          </w:tcPr>
          <w:p w14:paraId="772BEEFD" w14:textId="77777777" w:rsidR="00DC70F8" w:rsidRDefault="00DC70F8" w:rsidP="005072D2">
            <w:pPr>
              <w:spacing w:line="360" w:lineRule="exact"/>
              <w:jc w:val="right"/>
              <w:rPr>
                <w:rFonts w:asciiTheme="minorEastAsia" w:hAnsiTheme="minorEastAsia"/>
                <w:sz w:val="24"/>
                <w:szCs w:val="24"/>
              </w:rPr>
            </w:pPr>
          </w:p>
        </w:tc>
        <w:tc>
          <w:tcPr>
            <w:tcW w:w="1978" w:type="dxa"/>
            <w:vAlign w:val="center"/>
          </w:tcPr>
          <w:p w14:paraId="6B7C5E29" w14:textId="77777777" w:rsidR="00DC70F8" w:rsidRDefault="00DC70F8" w:rsidP="007A52CC">
            <w:pPr>
              <w:spacing w:line="360" w:lineRule="exact"/>
              <w:rPr>
                <w:rFonts w:asciiTheme="minorEastAsia" w:hAnsiTheme="minorEastAsia"/>
                <w:sz w:val="24"/>
                <w:szCs w:val="24"/>
              </w:rPr>
            </w:pPr>
          </w:p>
        </w:tc>
      </w:tr>
      <w:tr w:rsidR="00DC70F8" w14:paraId="64363596" w14:textId="77777777" w:rsidTr="007A52CC">
        <w:trPr>
          <w:trHeight w:val="454"/>
        </w:trPr>
        <w:tc>
          <w:tcPr>
            <w:tcW w:w="2126" w:type="dxa"/>
            <w:vAlign w:val="center"/>
          </w:tcPr>
          <w:p w14:paraId="20F08B6F" w14:textId="77777777" w:rsidR="00DC70F8" w:rsidRDefault="00DC70F8" w:rsidP="007A52CC">
            <w:pPr>
              <w:spacing w:line="360" w:lineRule="exact"/>
              <w:rPr>
                <w:rFonts w:asciiTheme="minorEastAsia" w:hAnsiTheme="minorEastAsia"/>
                <w:sz w:val="24"/>
                <w:szCs w:val="24"/>
              </w:rPr>
            </w:pPr>
          </w:p>
        </w:tc>
        <w:tc>
          <w:tcPr>
            <w:tcW w:w="1749" w:type="dxa"/>
            <w:vAlign w:val="center"/>
          </w:tcPr>
          <w:p w14:paraId="4721E8A8" w14:textId="77777777" w:rsidR="00DC70F8" w:rsidRDefault="00DC70F8" w:rsidP="005072D2">
            <w:pPr>
              <w:spacing w:line="360" w:lineRule="exact"/>
              <w:jc w:val="right"/>
              <w:rPr>
                <w:rFonts w:asciiTheme="minorEastAsia" w:hAnsiTheme="minorEastAsia"/>
                <w:sz w:val="24"/>
                <w:szCs w:val="24"/>
              </w:rPr>
            </w:pPr>
          </w:p>
        </w:tc>
        <w:tc>
          <w:tcPr>
            <w:tcW w:w="1749" w:type="dxa"/>
            <w:vAlign w:val="center"/>
          </w:tcPr>
          <w:p w14:paraId="7AE74BDF" w14:textId="77777777" w:rsidR="00DC70F8" w:rsidRDefault="00DC70F8" w:rsidP="005072D2">
            <w:pPr>
              <w:spacing w:line="360" w:lineRule="exact"/>
              <w:jc w:val="right"/>
              <w:rPr>
                <w:rFonts w:asciiTheme="minorEastAsia" w:hAnsiTheme="minorEastAsia"/>
                <w:sz w:val="24"/>
                <w:szCs w:val="24"/>
              </w:rPr>
            </w:pPr>
          </w:p>
        </w:tc>
        <w:tc>
          <w:tcPr>
            <w:tcW w:w="1750" w:type="dxa"/>
            <w:vAlign w:val="center"/>
          </w:tcPr>
          <w:p w14:paraId="165697DC" w14:textId="77777777" w:rsidR="00DC70F8" w:rsidRDefault="00DC70F8" w:rsidP="005072D2">
            <w:pPr>
              <w:spacing w:line="360" w:lineRule="exact"/>
              <w:jc w:val="right"/>
              <w:rPr>
                <w:rFonts w:asciiTheme="minorEastAsia" w:hAnsiTheme="minorEastAsia"/>
                <w:sz w:val="24"/>
                <w:szCs w:val="24"/>
              </w:rPr>
            </w:pPr>
          </w:p>
        </w:tc>
        <w:tc>
          <w:tcPr>
            <w:tcW w:w="1978" w:type="dxa"/>
            <w:vAlign w:val="center"/>
          </w:tcPr>
          <w:p w14:paraId="130C917D" w14:textId="77777777" w:rsidR="00DC70F8" w:rsidRDefault="00DC70F8" w:rsidP="007A52CC">
            <w:pPr>
              <w:spacing w:line="360" w:lineRule="exact"/>
              <w:rPr>
                <w:rFonts w:asciiTheme="minorEastAsia" w:hAnsiTheme="minorEastAsia"/>
                <w:sz w:val="24"/>
                <w:szCs w:val="24"/>
              </w:rPr>
            </w:pPr>
          </w:p>
        </w:tc>
      </w:tr>
      <w:tr w:rsidR="003D59C4" w14:paraId="23C71049" w14:textId="77777777" w:rsidTr="007A52CC">
        <w:trPr>
          <w:trHeight w:val="454"/>
        </w:trPr>
        <w:tc>
          <w:tcPr>
            <w:tcW w:w="2126" w:type="dxa"/>
            <w:vAlign w:val="center"/>
          </w:tcPr>
          <w:p w14:paraId="0EB298C8" w14:textId="77777777" w:rsidR="003D59C4" w:rsidRDefault="003D59C4" w:rsidP="007A52CC">
            <w:pPr>
              <w:spacing w:line="360" w:lineRule="exact"/>
              <w:rPr>
                <w:rFonts w:asciiTheme="minorEastAsia" w:hAnsiTheme="minorEastAsia"/>
                <w:sz w:val="24"/>
                <w:szCs w:val="24"/>
              </w:rPr>
            </w:pPr>
          </w:p>
        </w:tc>
        <w:tc>
          <w:tcPr>
            <w:tcW w:w="1749" w:type="dxa"/>
            <w:vAlign w:val="center"/>
          </w:tcPr>
          <w:p w14:paraId="749BE999" w14:textId="77777777" w:rsidR="003D59C4" w:rsidRDefault="003D59C4" w:rsidP="005072D2">
            <w:pPr>
              <w:spacing w:line="360" w:lineRule="exact"/>
              <w:jc w:val="right"/>
              <w:rPr>
                <w:rFonts w:asciiTheme="minorEastAsia" w:hAnsiTheme="minorEastAsia"/>
                <w:sz w:val="24"/>
                <w:szCs w:val="24"/>
              </w:rPr>
            </w:pPr>
          </w:p>
        </w:tc>
        <w:tc>
          <w:tcPr>
            <w:tcW w:w="1749" w:type="dxa"/>
            <w:vAlign w:val="center"/>
          </w:tcPr>
          <w:p w14:paraId="1C5D9496" w14:textId="77777777" w:rsidR="003D59C4" w:rsidRDefault="003D59C4" w:rsidP="005072D2">
            <w:pPr>
              <w:spacing w:line="360" w:lineRule="exact"/>
              <w:jc w:val="right"/>
              <w:rPr>
                <w:rFonts w:asciiTheme="minorEastAsia" w:hAnsiTheme="minorEastAsia"/>
                <w:sz w:val="24"/>
                <w:szCs w:val="24"/>
              </w:rPr>
            </w:pPr>
          </w:p>
        </w:tc>
        <w:tc>
          <w:tcPr>
            <w:tcW w:w="1750" w:type="dxa"/>
            <w:vAlign w:val="center"/>
          </w:tcPr>
          <w:p w14:paraId="4D19F7A9" w14:textId="77777777" w:rsidR="003D59C4" w:rsidRDefault="003D59C4" w:rsidP="005072D2">
            <w:pPr>
              <w:spacing w:line="360" w:lineRule="exact"/>
              <w:jc w:val="right"/>
              <w:rPr>
                <w:rFonts w:asciiTheme="minorEastAsia" w:hAnsiTheme="minorEastAsia"/>
                <w:sz w:val="24"/>
                <w:szCs w:val="24"/>
              </w:rPr>
            </w:pPr>
          </w:p>
        </w:tc>
        <w:tc>
          <w:tcPr>
            <w:tcW w:w="1978" w:type="dxa"/>
            <w:vAlign w:val="center"/>
          </w:tcPr>
          <w:p w14:paraId="783EFEEF" w14:textId="77777777" w:rsidR="003D59C4" w:rsidRDefault="003D59C4" w:rsidP="007A52CC">
            <w:pPr>
              <w:spacing w:line="360" w:lineRule="exact"/>
              <w:rPr>
                <w:rFonts w:asciiTheme="minorEastAsia" w:hAnsiTheme="minorEastAsia"/>
                <w:sz w:val="24"/>
                <w:szCs w:val="24"/>
              </w:rPr>
            </w:pPr>
          </w:p>
        </w:tc>
      </w:tr>
      <w:tr w:rsidR="003D59C4" w14:paraId="68FE16D3" w14:textId="77777777" w:rsidTr="007A52CC">
        <w:trPr>
          <w:trHeight w:val="454"/>
        </w:trPr>
        <w:tc>
          <w:tcPr>
            <w:tcW w:w="2126" w:type="dxa"/>
            <w:vAlign w:val="center"/>
          </w:tcPr>
          <w:p w14:paraId="26C884EE" w14:textId="77777777" w:rsidR="003D59C4" w:rsidRDefault="003D59C4" w:rsidP="007A52CC">
            <w:pPr>
              <w:spacing w:line="360" w:lineRule="exact"/>
              <w:rPr>
                <w:rFonts w:asciiTheme="minorEastAsia" w:hAnsiTheme="minorEastAsia"/>
                <w:sz w:val="24"/>
                <w:szCs w:val="24"/>
              </w:rPr>
            </w:pPr>
          </w:p>
        </w:tc>
        <w:tc>
          <w:tcPr>
            <w:tcW w:w="1749" w:type="dxa"/>
            <w:vAlign w:val="center"/>
          </w:tcPr>
          <w:p w14:paraId="75A07214" w14:textId="77777777" w:rsidR="003D59C4" w:rsidRDefault="003D59C4" w:rsidP="005072D2">
            <w:pPr>
              <w:spacing w:line="360" w:lineRule="exact"/>
              <w:jc w:val="right"/>
              <w:rPr>
                <w:rFonts w:asciiTheme="minorEastAsia" w:hAnsiTheme="minorEastAsia"/>
                <w:sz w:val="24"/>
                <w:szCs w:val="24"/>
              </w:rPr>
            </w:pPr>
          </w:p>
        </w:tc>
        <w:tc>
          <w:tcPr>
            <w:tcW w:w="1749" w:type="dxa"/>
            <w:vAlign w:val="center"/>
          </w:tcPr>
          <w:p w14:paraId="27455E61" w14:textId="77777777" w:rsidR="003D59C4" w:rsidRDefault="003D59C4" w:rsidP="005072D2">
            <w:pPr>
              <w:spacing w:line="360" w:lineRule="exact"/>
              <w:jc w:val="right"/>
              <w:rPr>
                <w:rFonts w:asciiTheme="minorEastAsia" w:hAnsiTheme="minorEastAsia"/>
                <w:sz w:val="24"/>
                <w:szCs w:val="24"/>
              </w:rPr>
            </w:pPr>
          </w:p>
        </w:tc>
        <w:tc>
          <w:tcPr>
            <w:tcW w:w="1750" w:type="dxa"/>
            <w:vAlign w:val="center"/>
          </w:tcPr>
          <w:p w14:paraId="2B42857B" w14:textId="77777777" w:rsidR="003D59C4" w:rsidRDefault="003D59C4" w:rsidP="005072D2">
            <w:pPr>
              <w:spacing w:line="360" w:lineRule="exact"/>
              <w:jc w:val="right"/>
              <w:rPr>
                <w:rFonts w:asciiTheme="minorEastAsia" w:hAnsiTheme="minorEastAsia"/>
                <w:sz w:val="24"/>
                <w:szCs w:val="24"/>
              </w:rPr>
            </w:pPr>
          </w:p>
        </w:tc>
        <w:tc>
          <w:tcPr>
            <w:tcW w:w="1978" w:type="dxa"/>
            <w:vAlign w:val="center"/>
          </w:tcPr>
          <w:p w14:paraId="32079C25" w14:textId="77777777" w:rsidR="003D59C4" w:rsidRDefault="003D59C4" w:rsidP="007A52CC">
            <w:pPr>
              <w:spacing w:line="360" w:lineRule="exact"/>
              <w:rPr>
                <w:rFonts w:asciiTheme="minorEastAsia" w:hAnsiTheme="minorEastAsia"/>
                <w:sz w:val="24"/>
                <w:szCs w:val="24"/>
              </w:rPr>
            </w:pPr>
          </w:p>
        </w:tc>
      </w:tr>
      <w:tr w:rsidR="003D59C4" w14:paraId="4C66D3A6" w14:textId="77777777" w:rsidTr="007A52CC">
        <w:trPr>
          <w:trHeight w:val="454"/>
        </w:trPr>
        <w:tc>
          <w:tcPr>
            <w:tcW w:w="2126" w:type="dxa"/>
            <w:vAlign w:val="center"/>
          </w:tcPr>
          <w:p w14:paraId="76BE7F41" w14:textId="77777777" w:rsidR="003D59C4" w:rsidRDefault="003D59C4" w:rsidP="007A52CC">
            <w:pPr>
              <w:spacing w:line="360" w:lineRule="exact"/>
              <w:rPr>
                <w:rFonts w:asciiTheme="minorEastAsia" w:hAnsiTheme="minorEastAsia"/>
                <w:sz w:val="24"/>
                <w:szCs w:val="24"/>
              </w:rPr>
            </w:pPr>
          </w:p>
        </w:tc>
        <w:tc>
          <w:tcPr>
            <w:tcW w:w="1749" w:type="dxa"/>
            <w:vAlign w:val="center"/>
          </w:tcPr>
          <w:p w14:paraId="0524E251" w14:textId="77777777" w:rsidR="003D59C4" w:rsidRDefault="003D59C4" w:rsidP="005072D2">
            <w:pPr>
              <w:spacing w:line="360" w:lineRule="exact"/>
              <w:jc w:val="right"/>
              <w:rPr>
                <w:rFonts w:asciiTheme="minorEastAsia" w:hAnsiTheme="minorEastAsia"/>
                <w:sz w:val="24"/>
                <w:szCs w:val="24"/>
              </w:rPr>
            </w:pPr>
          </w:p>
        </w:tc>
        <w:tc>
          <w:tcPr>
            <w:tcW w:w="1749" w:type="dxa"/>
            <w:vAlign w:val="center"/>
          </w:tcPr>
          <w:p w14:paraId="730B0115" w14:textId="77777777" w:rsidR="003D59C4" w:rsidRDefault="003D59C4" w:rsidP="005072D2">
            <w:pPr>
              <w:spacing w:line="360" w:lineRule="exact"/>
              <w:jc w:val="right"/>
              <w:rPr>
                <w:rFonts w:asciiTheme="minorEastAsia" w:hAnsiTheme="minorEastAsia"/>
                <w:sz w:val="24"/>
                <w:szCs w:val="24"/>
              </w:rPr>
            </w:pPr>
          </w:p>
        </w:tc>
        <w:tc>
          <w:tcPr>
            <w:tcW w:w="1750" w:type="dxa"/>
            <w:vAlign w:val="center"/>
          </w:tcPr>
          <w:p w14:paraId="083583A9" w14:textId="77777777" w:rsidR="003D59C4" w:rsidRDefault="003D59C4" w:rsidP="005072D2">
            <w:pPr>
              <w:spacing w:line="360" w:lineRule="exact"/>
              <w:jc w:val="right"/>
              <w:rPr>
                <w:rFonts w:asciiTheme="minorEastAsia" w:hAnsiTheme="minorEastAsia"/>
                <w:sz w:val="24"/>
                <w:szCs w:val="24"/>
              </w:rPr>
            </w:pPr>
          </w:p>
        </w:tc>
        <w:tc>
          <w:tcPr>
            <w:tcW w:w="1978" w:type="dxa"/>
            <w:vAlign w:val="center"/>
          </w:tcPr>
          <w:p w14:paraId="080895C8" w14:textId="77777777" w:rsidR="003D59C4" w:rsidRDefault="003D59C4" w:rsidP="007A52CC">
            <w:pPr>
              <w:spacing w:line="360" w:lineRule="exact"/>
              <w:rPr>
                <w:rFonts w:asciiTheme="minorEastAsia" w:hAnsiTheme="minorEastAsia"/>
                <w:sz w:val="24"/>
                <w:szCs w:val="24"/>
              </w:rPr>
            </w:pPr>
          </w:p>
        </w:tc>
      </w:tr>
      <w:tr w:rsidR="003D59C4" w14:paraId="2745BDC0" w14:textId="77777777" w:rsidTr="007A52CC">
        <w:trPr>
          <w:trHeight w:val="454"/>
        </w:trPr>
        <w:tc>
          <w:tcPr>
            <w:tcW w:w="2126" w:type="dxa"/>
            <w:vAlign w:val="center"/>
          </w:tcPr>
          <w:p w14:paraId="1FD277C6" w14:textId="77777777" w:rsidR="003D59C4" w:rsidRDefault="003D59C4" w:rsidP="007A52CC">
            <w:pPr>
              <w:spacing w:line="360" w:lineRule="exact"/>
              <w:rPr>
                <w:rFonts w:asciiTheme="minorEastAsia" w:hAnsiTheme="minorEastAsia"/>
                <w:sz w:val="24"/>
                <w:szCs w:val="24"/>
              </w:rPr>
            </w:pPr>
          </w:p>
        </w:tc>
        <w:tc>
          <w:tcPr>
            <w:tcW w:w="1749" w:type="dxa"/>
            <w:vAlign w:val="center"/>
          </w:tcPr>
          <w:p w14:paraId="6849B30E" w14:textId="77777777" w:rsidR="003D59C4" w:rsidRDefault="003D59C4" w:rsidP="005072D2">
            <w:pPr>
              <w:spacing w:line="360" w:lineRule="exact"/>
              <w:jc w:val="right"/>
              <w:rPr>
                <w:rFonts w:asciiTheme="minorEastAsia" w:hAnsiTheme="minorEastAsia"/>
                <w:sz w:val="24"/>
                <w:szCs w:val="24"/>
              </w:rPr>
            </w:pPr>
          </w:p>
        </w:tc>
        <w:tc>
          <w:tcPr>
            <w:tcW w:w="1749" w:type="dxa"/>
            <w:vAlign w:val="center"/>
          </w:tcPr>
          <w:p w14:paraId="6E670EE7" w14:textId="77777777" w:rsidR="003D59C4" w:rsidRDefault="003D59C4" w:rsidP="005072D2">
            <w:pPr>
              <w:spacing w:line="360" w:lineRule="exact"/>
              <w:jc w:val="right"/>
              <w:rPr>
                <w:rFonts w:asciiTheme="minorEastAsia" w:hAnsiTheme="minorEastAsia"/>
                <w:sz w:val="24"/>
                <w:szCs w:val="24"/>
              </w:rPr>
            </w:pPr>
          </w:p>
        </w:tc>
        <w:tc>
          <w:tcPr>
            <w:tcW w:w="1750" w:type="dxa"/>
            <w:vAlign w:val="center"/>
          </w:tcPr>
          <w:p w14:paraId="02B3A690" w14:textId="77777777" w:rsidR="003D59C4" w:rsidRDefault="003D59C4" w:rsidP="005072D2">
            <w:pPr>
              <w:spacing w:line="360" w:lineRule="exact"/>
              <w:jc w:val="right"/>
              <w:rPr>
                <w:rFonts w:asciiTheme="minorEastAsia" w:hAnsiTheme="minorEastAsia"/>
                <w:sz w:val="24"/>
                <w:szCs w:val="24"/>
              </w:rPr>
            </w:pPr>
          </w:p>
        </w:tc>
        <w:tc>
          <w:tcPr>
            <w:tcW w:w="1978" w:type="dxa"/>
            <w:vAlign w:val="center"/>
          </w:tcPr>
          <w:p w14:paraId="4109927E" w14:textId="77777777" w:rsidR="003D59C4" w:rsidRDefault="003D59C4" w:rsidP="007A52CC">
            <w:pPr>
              <w:spacing w:line="360" w:lineRule="exact"/>
              <w:rPr>
                <w:rFonts w:asciiTheme="minorEastAsia" w:hAnsiTheme="minorEastAsia"/>
                <w:sz w:val="24"/>
                <w:szCs w:val="24"/>
              </w:rPr>
            </w:pPr>
          </w:p>
        </w:tc>
      </w:tr>
      <w:tr w:rsidR="00DC70F8" w14:paraId="2C70246B" w14:textId="77777777" w:rsidTr="007A52CC">
        <w:trPr>
          <w:trHeight w:val="454"/>
        </w:trPr>
        <w:tc>
          <w:tcPr>
            <w:tcW w:w="2126" w:type="dxa"/>
            <w:vAlign w:val="center"/>
          </w:tcPr>
          <w:p w14:paraId="398D2E4A" w14:textId="77777777" w:rsidR="00DC70F8" w:rsidRDefault="005072D2" w:rsidP="005072D2">
            <w:pPr>
              <w:spacing w:line="360" w:lineRule="exact"/>
              <w:jc w:val="center"/>
              <w:rPr>
                <w:rFonts w:asciiTheme="minorEastAsia" w:hAnsiTheme="minorEastAsia"/>
                <w:sz w:val="24"/>
                <w:szCs w:val="24"/>
              </w:rPr>
            </w:pPr>
            <w:r>
              <w:rPr>
                <w:rFonts w:asciiTheme="minorEastAsia" w:hAnsiTheme="minorEastAsia" w:hint="eastAsia"/>
                <w:sz w:val="24"/>
                <w:szCs w:val="24"/>
              </w:rPr>
              <w:t>合　計</w:t>
            </w:r>
          </w:p>
        </w:tc>
        <w:tc>
          <w:tcPr>
            <w:tcW w:w="1749" w:type="dxa"/>
            <w:vAlign w:val="center"/>
          </w:tcPr>
          <w:p w14:paraId="7835A7EB" w14:textId="77777777" w:rsidR="00DC70F8" w:rsidRDefault="00DC70F8" w:rsidP="005072D2">
            <w:pPr>
              <w:spacing w:line="360" w:lineRule="exact"/>
              <w:jc w:val="right"/>
              <w:rPr>
                <w:rFonts w:asciiTheme="minorEastAsia" w:hAnsiTheme="minorEastAsia"/>
                <w:sz w:val="24"/>
                <w:szCs w:val="24"/>
              </w:rPr>
            </w:pPr>
          </w:p>
        </w:tc>
        <w:tc>
          <w:tcPr>
            <w:tcW w:w="1749" w:type="dxa"/>
            <w:vAlign w:val="center"/>
          </w:tcPr>
          <w:p w14:paraId="3D77D6CF" w14:textId="77777777" w:rsidR="00DC70F8" w:rsidRDefault="00DC70F8" w:rsidP="005072D2">
            <w:pPr>
              <w:spacing w:line="360" w:lineRule="exact"/>
              <w:jc w:val="right"/>
              <w:rPr>
                <w:rFonts w:asciiTheme="minorEastAsia" w:hAnsiTheme="minorEastAsia"/>
                <w:sz w:val="24"/>
                <w:szCs w:val="24"/>
              </w:rPr>
            </w:pPr>
          </w:p>
        </w:tc>
        <w:tc>
          <w:tcPr>
            <w:tcW w:w="1750" w:type="dxa"/>
            <w:vAlign w:val="center"/>
          </w:tcPr>
          <w:p w14:paraId="3978A787" w14:textId="77777777" w:rsidR="00DC70F8" w:rsidRDefault="00DC70F8" w:rsidP="005072D2">
            <w:pPr>
              <w:spacing w:line="360" w:lineRule="exact"/>
              <w:jc w:val="right"/>
              <w:rPr>
                <w:rFonts w:asciiTheme="minorEastAsia" w:hAnsiTheme="minorEastAsia"/>
                <w:sz w:val="24"/>
                <w:szCs w:val="24"/>
              </w:rPr>
            </w:pPr>
          </w:p>
        </w:tc>
        <w:tc>
          <w:tcPr>
            <w:tcW w:w="1978" w:type="dxa"/>
            <w:vAlign w:val="center"/>
          </w:tcPr>
          <w:p w14:paraId="64BFC832" w14:textId="77777777" w:rsidR="00DC70F8" w:rsidRDefault="00DC70F8" w:rsidP="007A52CC">
            <w:pPr>
              <w:spacing w:line="360" w:lineRule="exact"/>
              <w:rPr>
                <w:rFonts w:asciiTheme="minorEastAsia" w:hAnsiTheme="minorEastAsia"/>
                <w:sz w:val="24"/>
                <w:szCs w:val="24"/>
              </w:rPr>
            </w:pPr>
          </w:p>
        </w:tc>
      </w:tr>
    </w:tbl>
    <w:p w14:paraId="6531F92E" w14:textId="77777777" w:rsidR="006177A8" w:rsidRDefault="003D59C4" w:rsidP="008E6936">
      <w:pPr>
        <w:spacing w:line="300" w:lineRule="exact"/>
        <w:rPr>
          <w:rFonts w:asciiTheme="minorEastAsia" w:hAnsiTheme="minorEastAsia"/>
          <w:szCs w:val="24"/>
        </w:rPr>
      </w:pPr>
      <w:r>
        <w:rPr>
          <w:rFonts w:asciiTheme="minorEastAsia" w:hAnsiTheme="minorEastAsia" w:hint="eastAsia"/>
          <w:szCs w:val="24"/>
        </w:rPr>
        <w:t xml:space="preserve">　　※収入と支出の金額が一致するように作成すること</w:t>
      </w:r>
    </w:p>
    <w:p w14:paraId="49315185" w14:textId="77777777" w:rsidR="003D59C4" w:rsidRPr="003D59C4" w:rsidRDefault="003D59C4" w:rsidP="008E6936">
      <w:pPr>
        <w:spacing w:line="300" w:lineRule="exact"/>
        <w:rPr>
          <w:rFonts w:asciiTheme="minorEastAsia" w:hAnsiTheme="minorEastAsia"/>
          <w:szCs w:val="24"/>
        </w:rPr>
      </w:pPr>
      <w:r>
        <w:rPr>
          <w:rFonts w:asciiTheme="minorEastAsia" w:hAnsiTheme="minorEastAsia" w:hint="eastAsia"/>
          <w:szCs w:val="24"/>
        </w:rPr>
        <w:t xml:space="preserve">　　※申請時は「精算額」「比較増減」の欄は空欄とすること</w:t>
      </w:r>
    </w:p>
    <w:p w14:paraId="0411462B" w14:textId="7B18D9D0" w:rsidR="006177A8" w:rsidRDefault="006177A8" w:rsidP="006177A8">
      <w:pPr>
        <w:spacing w:line="360" w:lineRule="exact"/>
        <w:rPr>
          <w:rFonts w:asciiTheme="minorEastAsia" w:hAnsiTheme="minorEastAsia"/>
          <w:sz w:val="24"/>
          <w:szCs w:val="24"/>
        </w:rPr>
      </w:pPr>
    </w:p>
    <w:p w14:paraId="03690B42" w14:textId="77777777" w:rsidR="00DD74D6" w:rsidRDefault="00DD74D6" w:rsidP="006177A8">
      <w:pPr>
        <w:spacing w:line="360" w:lineRule="exact"/>
        <w:rPr>
          <w:rFonts w:asciiTheme="minorEastAsia" w:hAnsiTheme="minorEastAsia"/>
          <w:sz w:val="24"/>
          <w:szCs w:val="24"/>
        </w:rPr>
      </w:pPr>
    </w:p>
    <w:p w14:paraId="25BD93D9" w14:textId="5A3BACDC" w:rsidR="006177A8" w:rsidRPr="006177A8" w:rsidRDefault="00811206" w:rsidP="006177A8">
      <w:pPr>
        <w:spacing w:line="360" w:lineRule="exact"/>
        <w:rPr>
          <w:rFonts w:asciiTheme="minorEastAsia" w:hAnsiTheme="minorEastAsia"/>
          <w:sz w:val="24"/>
          <w:szCs w:val="24"/>
        </w:rPr>
      </w:pPr>
      <w:r>
        <w:rPr>
          <w:rFonts w:asciiTheme="minorEastAsia" w:hAnsiTheme="minorEastAsia" w:hint="eastAsia"/>
          <w:sz w:val="24"/>
          <w:szCs w:val="24"/>
        </w:rPr>
        <w:t>３　添付書類</w:t>
      </w:r>
    </w:p>
    <w:p w14:paraId="32300E3C" w14:textId="789EDFFF" w:rsidR="006177A8" w:rsidRPr="006177A8" w:rsidRDefault="00811206" w:rsidP="006177A8">
      <w:pPr>
        <w:spacing w:line="360" w:lineRule="exact"/>
        <w:rPr>
          <w:rFonts w:asciiTheme="minorEastAsia" w:hAnsiTheme="minorEastAsia"/>
          <w:sz w:val="24"/>
          <w:szCs w:val="24"/>
        </w:rPr>
      </w:pPr>
      <w:r>
        <w:rPr>
          <w:rFonts w:asciiTheme="minorEastAsia" w:hAnsiTheme="minorEastAsia" w:hint="eastAsia"/>
          <w:sz w:val="24"/>
          <w:szCs w:val="24"/>
        </w:rPr>
        <w:t xml:space="preserve">　実施要領別紙１様式第1号、第１－１号、第２号</w:t>
      </w:r>
      <w:r w:rsidR="00DD74D6">
        <w:rPr>
          <w:rFonts w:asciiTheme="minorEastAsia" w:hAnsiTheme="minorEastAsia"/>
          <w:sz w:val="24"/>
          <w:szCs w:val="24"/>
        </w:rPr>
        <w:br w:type="page"/>
      </w:r>
    </w:p>
    <w:p w14:paraId="78ADA368" w14:textId="77777777" w:rsidR="007271FE" w:rsidRDefault="00E94BFF" w:rsidP="007271FE">
      <w:pPr>
        <w:spacing w:line="360" w:lineRule="exact"/>
        <w:rPr>
          <w:rFonts w:asciiTheme="majorEastAsia" w:eastAsiaTheme="majorEastAsia" w:hAnsiTheme="majorEastAsia"/>
          <w:sz w:val="22"/>
        </w:rPr>
      </w:pPr>
      <w:r>
        <w:rPr>
          <w:rFonts w:asciiTheme="majorEastAsia" w:eastAsiaTheme="majorEastAsia" w:hAnsiTheme="majorEastAsia" w:hint="eastAsia"/>
          <w:sz w:val="22"/>
        </w:rPr>
        <w:lastRenderedPageBreak/>
        <w:t>別記様式第２</w:t>
      </w:r>
      <w:r w:rsidR="007271FE" w:rsidRPr="006177A8">
        <w:rPr>
          <w:rFonts w:asciiTheme="majorEastAsia" w:eastAsiaTheme="majorEastAsia" w:hAnsiTheme="majorEastAsia" w:hint="eastAsia"/>
          <w:sz w:val="22"/>
        </w:rPr>
        <w:t>号</w:t>
      </w:r>
    </w:p>
    <w:p w14:paraId="3862C531" w14:textId="77777777" w:rsidR="007271FE" w:rsidRDefault="007271FE" w:rsidP="006177A8">
      <w:pPr>
        <w:spacing w:line="360" w:lineRule="exact"/>
        <w:rPr>
          <w:rFonts w:asciiTheme="minorEastAsia" w:hAnsiTheme="minorEastAsia"/>
          <w:sz w:val="24"/>
          <w:szCs w:val="24"/>
        </w:rPr>
      </w:pPr>
    </w:p>
    <w:p w14:paraId="4033BEBE" w14:textId="77777777" w:rsidR="007271FE" w:rsidRDefault="007271FE" w:rsidP="007271FE">
      <w:pPr>
        <w:spacing w:line="360" w:lineRule="exact"/>
        <w:jc w:val="right"/>
        <w:rPr>
          <w:rFonts w:asciiTheme="minorEastAsia" w:hAnsiTheme="minorEastAsia"/>
          <w:sz w:val="24"/>
          <w:szCs w:val="24"/>
        </w:rPr>
      </w:pPr>
      <w:r>
        <w:rPr>
          <w:rFonts w:asciiTheme="minorEastAsia" w:hAnsiTheme="minorEastAsia" w:hint="eastAsia"/>
          <w:sz w:val="24"/>
          <w:szCs w:val="24"/>
        </w:rPr>
        <w:t>令和　年　月　日</w:t>
      </w:r>
    </w:p>
    <w:p w14:paraId="1C2965FA" w14:textId="77777777" w:rsidR="007271FE" w:rsidRDefault="007271FE" w:rsidP="006177A8">
      <w:pPr>
        <w:spacing w:line="360" w:lineRule="exact"/>
        <w:rPr>
          <w:rFonts w:asciiTheme="minorEastAsia" w:hAnsiTheme="minorEastAsia"/>
          <w:sz w:val="24"/>
          <w:szCs w:val="24"/>
        </w:rPr>
      </w:pPr>
    </w:p>
    <w:p w14:paraId="7B39F152" w14:textId="77777777" w:rsidR="007271FE" w:rsidRDefault="007271FE" w:rsidP="006177A8">
      <w:pPr>
        <w:spacing w:line="360" w:lineRule="exact"/>
        <w:rPr>
          <w:rFonts w:asciiTheme="minorEastAsia" w:hAnsiTheme="minorEastAsia"/>
          <w:sz w:val="24"/>
          <w:szCs w:val="24"/>
        </w:rPr>
      </w:pPr>
      <w:r>
        <w:rPr>
          <w:rFonts w:asciiTheme="minorEastAsia" w:hAnsiTheme="minorEastAsia" w:hint="eastAsia"/>
          <w:sz w:val="24"/>
          <w:szCs w:val="24"/>
        </w:rPr>
        <w:t xml:space="preserve">　</w:t>
      </w:r>
      <w:r w:rsidRPr="007271FE">
        <w:rPr>
          <w:rFonts w:asciiTheme="minorEastAsia" w:hAnsiTheme="minorEastAsia" w:hint="eastAsia"/>
          <w:spacing w:val="45"/>
          <w:kern w:val="0"/>
          <w:sz w:val="24"/>
          <w:szCs w:val="24"/>
          <w:fitText w:val="1560" w:id="-2098495232"/>
        </w:rPr>
        <w:t>山形県知</w:t>
      </w:r>
      <w:r w:rsidRPr="007271FE">
        <w:rPr>
          <w:rFonts w:asciiTheme="minorEastAsia" w:hAnsiTheme="minorEastAsia" w:hint="eastAsia"/>
          <w:kern w:val="0"/>
          <w:sz w:val="24"/>
          <w:szCs w:val="24"/>
          <w:fitText w:val="1560" w:id="-2098495232"/>
        </w:rPr>
        <w:t>事</w:t>
      </w:r>
      <w:r>
        <w:rPr>
          <w:rFonts w:asciiTheme="minorEastAsia" w:hAnsiTheme="minorEastAsia" w:hint="eastAsia"/>
          <w:sz w:val="24"/>
          <w:szCs w:val="24"/>
        </w:rPr>
        <w:t xml:space="preserve">　　殿</w:t>
      </w:r>
    </w:p>
    <w:p w14:paraId="78EBDE42" w14:textId="77777777" w:rsidR="007271FE" w:rsidRDefault="007271FE" w:rsidP="006177A8">
      <w:pPr>
        <w:spacing w:line="360" w:lineRule="exact"/>
        <w:rPr>
          <w:rFonts w:asciiTheme="minorEastAsia" w:hAnsiTheme="minorEastAsia"/>
          <w:sz w:val="24"/>
          <w:szCs w:val="24"/>
        </w:rPr>
      </w:pPr>
    </w:p>
    <w:p w14:paraId="0BBA7367" w14:textId="77777777" w:rsidR="007271FE" w:rsidRDefault="006379DD" w:rsidP="006379DD">
      <w:pPr>
        <w:spacing w:line="360" w:lineRule="exact"/>
        <w:jc w:val="center"/>
        <w:rPr>
          <w:rFonts w:asciiTheme="minorEastAsia" w:hAnsiTheme="minorEastAsia"/>
          <w:sz w:val="24"/>
          <w:szCs w:val="24"/>
        </w:rPr>
      </w:pPr>
      <w:r>
        <w:rPr>
          <w:rFonts w:asciiTheme="minorEastAsia" w:hAnsiTheme="minorEastAsia" w:hint="eastAsia"/>
          <w:sz w:val="24"/>
          <w:szCs w:val="24"/>
        </w:rPr>
        <w:t xml:space="preserve">　　　　　　　　　事業実施主体　住所又は所在地</w:t>
      </w:r>
    </w:p>
    <w:p w14:paraId="0AE9FFC7" w14:textId="77777777" w:rsidR="007271FE" w:rsidRDefault="006379DD" w:rsidP="006177A8">
      <w:pPr>
        <w:spacing w:line="360" w:lineRule="exact"/>
        <w:rPr>
          <w:rFonts w:asciiTheme="minorEastAsia" w:hAnsiTheme="minorEastAsia"/>
          <w:sz w:val="24"/>
          <w:szCs w:val="24"/>
        </w:rPr>
      </w:pPr>
      <w:r>
        <w:rPr>
          <w:rFonts w:asciiTheme="minorEastAsia" w:hAnsiTheme="minorEastAsia" w:hint="eastAsia"/>
          <w:sz w:val="24"/>
          <w:szCs w:val="24"/>
        </w:rPr>
        <w:t xml:space="preserve">　　　　　　　　　　　　　　　　　　　　　　　　　名称　　　　　　　　　　　　</w:t>
      </w:r>
    </w:p>
    <w:p w14:paraId="4E062219" w14:textId="77777777" w:rsidR="007271FE" w:rsidRDefault="007271FE" w:rsidP="006177A8">
      <w:pPr>
        <w:spacing w:line="360" w:lineRule="exact"/>
        <w:rPr>
          <w:rFonts w:asciiTheme="minorEastAsia" w:hAnsiTheme="minorEastAsia"/>
          <w:sz w:val="24"/>
          <w:szCs w:val="24"/>
        </w:rPr>
      </w:pPr>
    </w:p>
    <w:p w14:paraId="12443049" w14:textId="42B6ED79" w:rsidR="006379DD" w:rsidRDefault="003866A3" w:rsidP="005F6732">
      <w:pPr>
        <w:spacing w:line="360" w:lineRule="exact"/>
        <w:jc w:val="left"/>
        <w:rPr>
          <w:rFonts w:asciiTheme="minorEastAsia" w:hAnsiTheme="minorEastAsia"/>
          <w:sz w:val="24"/>
          <w:szCs w:val="24"/>
        </w:rPr>
      </w:pPr>
      <w:r>
        <w:rPr>
          <w:rFonts w:asciiTheme="minorEastAsia" w:hAnsiTheme="minorEastAsia" w:hint="eastAsia"/>
          <w:sz w:val="24"/>
          <w:szCs w:val="24"/>
        </w:rPr>
        <w:t xml:space="preserve">　　　　　令和５</w:t>
      </w:r>
      <w:r w:rsidR="002F405F">
        <w:rPr>
          <w:rFonts w:asciiTheme="minorEastAsia" w:hAnsiTheme="minorEastAsia" w:hint="eastAsia"/>
          <w:sz w:val="24"/>
          <w:szCs w:val="24"/>
        </w:rPr>
        <w:t>年度山形県</w:t>
      </w:r>
      <w:r>
        <w:rPr>
          <w:rFonts w:asciiTheme="minorEastAsia" w:hAnsiTheme="minorEastAsia" w:hint="eastAsia"/>
          <w:sz w:val="24"/>
          <w:szCs w:val="24"/>
        </w:rPr>
        <w:t>地域ぐるみ農地管理支援事業</w:t>
      </w:r>
      <w:r w:rsidR="002F405F">
        <w:rPr>
          <w:rFonts w:asciiTheme="minorEastAsia" w:hAnsiTheme="minorEastAsia" w:hint="eastAsia"/>
          <w:sz w:val="24"/>
          <w:szCs w:val="24"/>
        </w:rPr>
        <w:t>計画</w:t>
      </w:r>
      <w:r w:rsidR="006379DD">
        <w:rPr>
          <w:rFonts w:asciiTheme="minorEastAsia" w:hAnsiTheme="minorEastAsia" w:hint="eastAsia"/>
          <w:sz w:val="24"/>
          <w:szCs w:val="24"/>
        </w:rPr>
        <w:t>変更</w:t>
      </w:r>
      <w:r w:rsidR="002F405F">
        <w:rPr>
          <w:rFonts w:asciiTheme="minorEastAsia" w:hAnsiTheme="minorEastAsia" w:hint="eastAsia"/>
          <w:sz w:val="24"/>
          <w:szCs w:val="24"/>
        </w:rPr>
        <w:t>承認</w:t>
      </w:r>
      <w:r w:rsidR="006379DD">
        <w:rPr>
          <w:rFonts w:asciiTheme="minorEastAsia" w:hAnsiTheme="minorEastAsia" w:hint="eastAsia"/>
          <w:sz w:val="24"/>
          <w:szCs w:val="24"/>
        </w:rPr>
        <w:t>申請書</w:t>
      </w:r>
    </w:p>
    <w:p w14:paraId="5CFD0D66" w14:textId="77777777" w:rsidR="006379DD" w:rsidRPr="005F6732" w:rsidRDefault="006379DD" w:rsidP="006177A8">
      <w:pPr>
        <w:spacing w:line="360" w:lineRule="exact"/>
        <w:rPr>
          <w:rFonts w:asciiTheme="minorEastAsia" w:hAnsiTheme="minorEastAsia"/>
          <w:sz w:val="24"/>
          <w:szCs w:val="24"/>
        </w:rPr>
      </w:pPr>
    </w:p>
    <w:p w14:paraId="72F7FAB0" w14:textId="4F956FCC" w:rsidR="006379DD" w:rsidRDefault="006379DD" w:rsidP="006177A8">
      <w:pPr>
        <w:spacing w:line="360" w:lineRule="exact"/>
        <w:rPr>
          <w:rFonts w:asciiTheme="minorEastAsia" w:hAnsiTheme="minorEastAsia"/>
          <w:sz w:val="24"/>
          <w:szCs w:val="24"/>
        </w:rPr>
      </w:pPr>
      <w:r>
        <w:rPr>
          <w:rFonts w:asciiTheme="minorEastAsia" w:hAnsiTheme="minorEastAsia" w:hint="eastAsia"/>
          <w:sz w:val="24"/>
          <w:szCs w:val="24"/>
        </w:rPr>
        <w:t xml:space="preserve">　令和　年　月　</w:t>
      </w:r>
      <w:proofErr w:type="gramStart"/>
      <w:r>
        <w:rPr>
          <w:rFonts w:asciiTheme="minorEastAsia" w:hAnsiTheme="minorEastAsia" w:hint="eastAsia"/>
          <w:sz w:val="24"/>
          <w:szCs w:val="24"/>
        </w:rPr>
        <w:t>日付け</w:t>
      </w:r>
      <w:proofErr w:type="gramEnd"/>
      <w:r>
        <w:rPr>
          <w:rFonts w:asciiTheme="minorEastAsia" w:hAnsiTheme="minorEastAsia" w:hint="eastAsia"/>
          <w:sz w:val="24"/>
          <w:szCs w:val="24"/>
        </w:rPr>
        <w:t>第　号で</w:t>
      </w:r>
      <w:r w:rsidR="002F405F">
        <w:rPr>
          <w:rFonts w:asciiTheme="minorEastAsia" w:hAnsiTheme="minorEastAsia" w:hint="eastAsia"/>
          <w:sz w:val="24"/>
          <w:szCs w:val="24"/>
        </w:rPr>
        <w:t>補助金の</w:t>
      </w:r>
      <w:r>
        <w:rPr>
          <w:rFonts w:asciiTheme="minorEastAsia" w:hAnsiTheme="minorEastAsia" w:hint="eastAsia"/>
          <w:sz w:val="24"/>
          <w:szCs w:val="24"/>
        </w:rPr>
        <w:t>交付決定</w:t>
      </w:r>
      <w:r w:rsidR="001F74B4">
        <w:rPr>
          <w:rFonts w:asciiTheme="minorEastAsia" w:hAnsiTheme="minorEastAsia" w:hint="eastAsia"/>
          <w:sz w:val="24"/>
          <w:szCs w:val="24"/>
        </w:rPr>
        <w:t>の通知</w:t>
      </w:r>
      <w:r>
        <w:rPr>
          <w:rFonts w:asciiTheme="minorEastAsia" w:hAnsiTheme="minorEastAsia" w:hint="eastAsia"/>
          <w:sz w:val="24"/>
          <w:szCs w:val="24"/>
        </w:rPr>
        <w:t>がありました</w:t>
      </w:r>
      <w:r w:rsidR="002F405F">
        <w:rPr>
          <w:rFonts w:asciiTheme="minorEastAsia" w:hAnsiTheme="minorEastAsia" w:hint="eastAsia"/>
          <w:sz w:val="24"/>
          <w:szCs w:val="24"/>
        </w:rPr>
        <w:t>標記補助事業について</w:t>
      </w:r>
      <w:r>
        <w:rPr>
          <w:rFonts w:asciiTheme="minorEastAsia" w:hAnsiTheme="minorEastAsia" w:hint="eastAsia"/>
          <w:sz w:val="24"/>
          <w:szCs w:val="24"/>
        </w:rPr>
        <w:t>、下記のとおり</w:t>
      </w:r>
      <w:r w:rsidR="002F405F">
        <w:rPr>
          <w:rFonts w:asciiTheme="minorEastAsia" w:hAnsiTheme="minorEastAsia" w:hint="eastAsia"/>
          <w:sz w:val="24"/>
          <w:szCs w:val="24"/>
        </w:rPr>
        <w:t>計画を</w:t>
      </w:r>
      <w:r>
        <w:rPr>
          <w:rFonts w:asciiTheme="minorEastAsia" w:hAnsiTheme="minorEastAsia" w:hint="eastAsia"/>
          <w:sz w:val="24"/>
          <w:szCs w:val="24"/>
        </w:rPr>
        <w:t>変更し</w:t>
      </w:r>
      <w:r w:rsidR="002F405F">
        <w:rPr>
          <w:rFonts w:asciiTheme="minorEastAsia" w:hAnsiTheme="minorEastAsia" w:hint="eastAsia"/>
          <w:sz w:val="24"/>
          <w:szCs w:val="24"/>
        </w:rPr>
        <w:t>、補助金の変更交付を受け</w:t>
      </w:r>
      <w:r>
        <w:rPr>
          <w:rFonts w:asciiTheme="minorEastAsia" w:hAnsiTheme="minorEastAsia" w:hint="eastAsia"/>
          <w:sz w:val="24"/>
          <w:szCs w:val="24"/>
        </w:rPr>
        <w:t>たいので、山形県補助金等の適正化に関する規則第７条第１項第１号の規定により</w:t>
      </w:r>
      <w:r w:rsidR="002F405F">
        <w:rPr>
          <w:rFonts w:asciiTheme="minorEastAsia" w:hAnsiTheme="minorEastAsia" w:hint="eastAsia"/>
          <w:sz w:val="24"/>
          <w:szCs w:val="24"/>
        </w:rPr>
        <w:t>承認されるよう、関係書類を添付して</w:t>
      </w:r>
      <w:r>
        <w:rPr>
          <w:rFonts w:asciiTheme="minorEastAsia" w:hAnsiTheme="minorEastAsia" w:hint="eastAsia"/>
          <w:sz w:val="24"/>
          <w:szCs w:val="24"/>
        </w:rPr>
        <w:t>申請します。</w:t>
      </w:r>
    </w:p>
    <w:p w14:paraId="2E591CB6" w14:textId="77777777" w:rsidR="006379DD" w:rsidRDefault="006379DD" w:rsidP="006177A8">
      <w:pPr>
        <w:spacing w:line="360" w:lineRule="exact"/>
        <w:rPr>
          <w:rFonts w:asciiTheme="minorEastAsia" w:hAnsiTheme="minorEastAsia"/>
          <w:sz w:val="24"/>
          <w:szCs w:val="24"/>
        </w:rPr>
      </w:pPr>
    </w:p>
    <w:p w14:paraId="2BAF45D0" w14:textId="77777777" w:rsidR="006379DD" w:rsidRDefault="006379DD" w:rsidP="006379DD">
      <w:pPr>
        <w:pStyle w:val="a8"/>
      </w:pPr>
      <w:r>
        <w:rPr>
          <w:rFonts w:hint="eastAsia"/>
        </w:rPr>
        <w:t>記</w:t>
      </w:r>
    </w:p>
    <w:p w14:paraId="7E161247" w14:textId="77777777" w:rsidR="006379DD" w:rsidRPr="00714919" w:rsidRDefault="006379DD" w:rsidP="006379DD">
      <w:pPr>
        <w:rPr>
          <w:rFonts w:asciiTheme="minorEastAsia" w:hAnsiTheme="minorEastAsia"/>
          <w:sz w:val="24"/>
        </w:rPr>
      </w:pPr>
    </w:p>
    <w:p w14:paraId="2FC82634" w14:textId="77777777" w:rsidR="006379DD" w:rsidRPr="00714919" w:rsidRDefault="00714919" w:rsidP="006379DD">
      <w:pPr>
        <w:rPr>
          <w:rFonts w:asciiTheme="minorEastAsia" w:hAnsiTheme="minorEastAsia"/>
          <w:sz w:val="24"/>
        </w:rPr>
      </w:pPr>
      <w:r>
        <w:rPr>
          <w:rFonts w:asciiTheme="minorEastAsia" w:hAnsiTheme="minorEastAsia" w:hint="eastAsia"/>
          <w:sz w:val="24"/>
        </w:rPr>
        <w:t xml:space="preserve">　１　変更交付申請額</w:t>
      </w:r>
    </w:p>
    <w:tbl>
      <w:tblPr>
        <w:tblStyle w:val="a3"/>
        <w:tblW w:w="0" w:type="auto"/>
        <w:tblInd w:w="817" w:type="dxa"/>
        <w:tblLook w:val="04A0" w:firstRow="1" w:lastRow="0" w:firstColumn="1" w:lastColumn="0" w:noHBand="0" w:noVBand="1"/>
      </w:tblPr>
      <w:tblGrid>
        <w:gridCol w:w="2906"/>
        <w:gridCol w:w="2906"/>
        <w:gridCol w:w="2410"/>
      </w:tblGrid>
      <w:tr w:rsidR="00C21A27" w14:paraId="269846B6" w14:textId="77777777" w:rsidTr="00C21A27">
        <w:tc>
          <w:tcPr>
            <w:tcW w:w="2906" w:type="dxa"/>
            <w:vAlign w:val="center"/>
          </w:tcPr>
          <w:p w14:paraId="2C6E6ED6" w14:textId="77777777" w:rsidR="00C21A27" w:rsidRDefault="00C21A27" w:rsidP="00C21A27">
            <w:pPr>
              <w:jc w:val="center"/>
              <w:rPr>
                <w:rFonts w:asciiTheme="minorEastAsia" w:hAnsiTheme="minorEastAsia"/>
                <w:sz w:val="24"/>
              </w:rPr>
            </w:pPr>
            <w:r>
              <w:rPr>
                <w:rFonts w:asciiTheme="minorEastAsia" w:hAnsiTheme="minorEastAsia" w:hint="eastAsia"/>
                <w:sz w:val="24"/>
              </w:rPr>
              <w:t>交付決定額</w:t>
            </w:r>
          </w:p>
        </w:tc>
        <w:tc>
          <w:tcPr>
            <w:tcW w:w="2906" w:type="dxa"/>
            <w:vAlign w:val="center"/>
          </w:tcPr>
          <w:p w14:paraId="239EC855" w14:textId="77777777" w:rsidR="00C21A27" w:rsidRDefault="00C21A27" w:rsidP="00C21A27">
            <w:pPr>
              <w:jc w:val="center"/>
              <w:rPr>
                <w:rFonts w:asciiTheme="minorEastAsia" w:hAnsiTheme="minorEastAsia"/>
                <w:sz w:val="24"/>
              </w:rPr>
            </w:pPr>
            <w:r>
              <w:rPr>
                <w:rFonts w:asciiTheme="minorEastAsia" w:hAnsiTheme="minorEastAsia" w:hint="eastAsia"/>
                <w:sz w:val="24"/>
              </w:rPr>
              <w:t>変更申請額</w:t>
            </w:r>
          </w:p>
        </w:tc>
        <w:tc>
          <w:tcPr>
            <w:tcW w:w="2410" w:type="dxa"/>
            <w:vAlign w:val="center"/>
          </w:tcPr>
          <w:p w14:paraId="1D782E63" w14:textId="77777777" w:rsidR="00C21A27" w:rsidRDefault="00C21A27" w:rsidP="00C21A27">
            <w:pPr>
              <w:jc w:val="center"/>
              <w:rPr>
                <w:rFonts w:asciiTheme="minorEastAsia" w:hAnsiTheme="minorEastAsia"/>
                <w:sz w:val="24"/>
              </w:rPr>
            </w:pPr>
            <w:r>
              <w:rPr>
                <w:rFonts w:asciiTheme="minorEastAsia" w:hAnsiTheme="minorEastAsia" w:hint="eastAsia"/>
                <w:sz w:val="24"/>
              </w:rPr>
              <w:t>差引増減額</w:t>
            </w:r>
          </w:p>
        </w:tc>
      </w:tr>
      <w:tr w:rsidR="00C21A27" w14:paraId="25B82BBF" w14:textId="77777777" w:rsidTr="00C21A27">
        <w:trPr>
          <w:trHeight w:val="645"/>
        </w:trPr>
        <w:tc>
          <w:tcPr>
            <w:tcW w:w="2906" w:type="dxa"/>
            <w:vAlign w:val="center"/>
          </w:tcPr>
          <w:p w14:paraId="3ADD772E" w14:textId="77777777" w:rsidR="00C21A27" w:rsidRDefault="00C21A27" w:rsidP="00C21A27">
            <w:pPr>
              <w:jc w:val="right"/>
              <w:rPr>
                <w:rFonts w:asciiTheme="minorEastAsia" w:hAnsiTheme="minorEastAsia"/>
                <w:sz w:val="24"/>
              </w:rPr>
            </w:pPr>
            <w:r>
              <w:rPr>
                <w:rFonts w:asciiTheme="minorEastAsia" w:hAnsiTheme="minorEastAsia" w:hint="eastAsia"/>
                <w:sz w:val="24"/>
              </w:rPr>
              <w:t>円</w:t>
            </w:r>
          </w:p>
        </w:tc>
        <w:tc>
          <w:tcPr>
            <w:tcW w:w="2906" w:type="dxa"/>
            <w:vAlign w:val="center"/>
          </w:tcPr>
          <w:p w14:paraId="5D31E8FD" w14:textId="77777777" w:rsidR="00C21A27" w:rsidRDefault="00C21A27" w:rsidP="00C21A27">
            <w:pPr>
              <w:jc w:val="right"/>
              <w:rPr>
                <w:rFonts w:asciiTheme="minorEastAsia" w:hAnsiTheme="minorEastAsia"/>
                <w:sz w:val="24"/>
              </w:rPr>
            </w:pPr>
            <w:r>
              <w:rPr>
                <w:rFonts w:asciiTheme="minorEastAsia" w:hAnsiTheme="minorEastAsia" w:hint="eastAsia"/>
                <w:sz w:val="24"/>
              </w:rPr>
              <w:t>円</w:t>
            </w:r>
          </w:p>
        </w:tc>
        <w:tc>
          <w:tcPr>
            <w:tcW w:w="2410" w:type="dxa"/>
            <w:vAlign w:val="center"/>
          </w:tcPr>
          <w:p w14:paraId="5EC42479" w14:textId="77777777" w:rsidR="00C21A27" w:rsidRDefault="00C21A27" w:rsidP="00C21A27">
            <w:pPr>
              <w:jc w:val="right"/>
              <w:rPr>
                <w:rFonts w:asciiTheme="minorEastAsia" w:hAnsiTheme="minorEastAsia"/>
                <w:sz w:val="24"/>
              </w:rPr>
            </w:pPr>
            <w:r>
              <w:rPr>
                <w:rFonts w:asciiTheme="minorEastAsia" w:hAnsiTheme="minorEastAsia" w:hint="eastAsia"/>
                <w:sz w:val="24"/>
              </w:rPr>
              <w:t>円</w:t>
            </w:r>
          </w:p>
        </w:tc>
      </w:tr>
    </w:tbl>
    <w:p w14:paraId="2573068B" w14:textId="77777777" w:rsidR="006379DD" w:rsidRPr="00714919" w:rsidRDefault="006379DD" w:rsidP="006379DD">
      <w:pPr>
        <w:rPr>
          <w:rFonts w:asciiTheme="minorEastAsia" w:hAnsiTheme="minorEastAsia"/>
          <w:sz w:val="24"/>
        </w:rPr>
      </w:pPr>
    </w:p>
    <w:p w14:paraId="48CED943" w14:textId="77777777" w:rsidR="006379DD" w:rsidRDefault="006379DD" w:rsidP="006379DD">
      <w:pPr>
        <w:rPr>
          <w:rFonts w:asciiTheme="minorEastAsia" w:hAnsiTheme="minorEastAsia"/>
          <w:sz w:val="24"/>
        </w:rPr>
      </w:pPr>
    </w:p>
    <w:p w14:paraId="4271C637" w14:textId="77777777" w:rsidR="00714919" w:rsidRDefault="00714919" w:rsidP="006379DD">
      <w:pPr>
        <w:rPr>
          <w:rFonts w:asciiTheme="minorEastAsia" w:hAnsiTheme="minorEastAsia"/>
          <w:sz w:val="24"/>
        </w:rPr>
      </w:pPr>
      <w:r>
        <w:rPr>
          <w:rFonts w:asciiTheme="minorEastAsia" w:hAnsiTheme="minorEastAsia" w:hint="eastAsia"/>
          <w:sz w:val="24"/>
        </w:rPr>
        <w:t xml:space="preserve">　２　変更理由及び内容</w:t>
      </w:r>
    </w:p>
    <w:p w14:paraId="21CE14E2" w14:textId="77777777" w:rsidR="00714919" w:rsidRDefault="00714919" w:rsidP="006379DD">
      <w:pPr>
        <w:rPr>
          <w:rFonts w:asciiTheme="minorEastAsia" w:hAnsiTheme="minorEastAsia"/>
          <w:sz w:val="24"/>
        </w:rPr>
      </w:pPr>
    </w:p>
    <w:p w14:paraId="7A03E0F7" w14:textId="77777777" w:rsidR="00714919" w:rsidRDefault="00714919" w:rsidP="006379DD">
      <w:pPr>
        <w:rPr>
          <w:rFonts w:asciiTheme="minorEastAsia" w:hAnsiTheme="minorEastAsia"/>
          <w:sz w:val="24"/>
        </w:rPr>
      </w:pPr>
    </w:p>
    <w:p w14:paraId="01DA4CC9" w14:textId="77777777" w:rsidR="00714919" w:rsidRDefault="00F40F8D" w:rsidP="006379DD">
      <w:pPr>
        <w:rPr>
          <w:rFonts w:asciiTheme="minorEastAsia" w:hAnsiTheme="minorEastAsia"/>
          <w:sz w:val="24"/>
        </w:rPr>
      </w:pPr>
      <w:r>
        <w:rPr>
          <w:rFonts w:asciiTheme="minorEastAsia" w:hAnsiTheme="minorEastAsia" w:hint="eastAsia"/>
          <w:sz w:val="24"/>
        </w:rPr>
        <w:t xml:space="preserve">　３　収支予算書（別記様式第１</w:t>
      </w:r>
      <w:r w:rsidR="00714919">
        <w:rPr>
          <w:rFonts w:asciiTheme="minorEastAsia" w:hAnsiTheme="minorEastAsia" w:hint="eastAsia"/>
          <w:sz w:val="24"/>
        </w:rPr>
        <w:t>号）</w:t>
      </w:r>
    </w:p>
    <w:p w14:paraId="2EC0619C" w14:textId="77777777" w:rsidR="00714919" w:rsidRDefault="00714919" w:rsidP="006379DD">
      <w:pPr>
        <w:rPr>
          <w:rFonts w:asciiTheme="minorEastAsia" w:hAnsiTheme="minorEastAsia"/>
          <w:sz w:val="24"/>
        </w:rPr>
      </w:pPr>
    </w:p>
    <w:p w14:paraId="256D660F" w14:textId="77777777" w:rsidR="00714919" w:rsidRDefault="00714919" w:rsidP="006379DD">
      <w:pPr>
        <w:rPr>
          <w:rFonts w:asciiTheme="minorEastAsia" w:hAnsiTheme="minorEastAsia"/>
          <w:sz w:val="24"/>
        </w:rPr>
      </w:pPr>
    </w:p>
    <w:p w14:paraId="70F10365" w14:textId="77777777" w:rsidR="00714919" w:rsidRDefault="00714919" w:rsidP="006379DD">
      <w:pPr>
        <w:rPr>
          <w:rFonts w:asciiTheme="minorEastAsia" w:hAnsiTheme="minorEastAsia"/>
          <w:sz w:val="24"/>
        </w:rPr>
      </w:pPr>
    </w:p>
    <w:p w14:paraId="691C3180" w14:textId="77777777" w:rsidR="00714919" w:rsidRDefault="00714919" w:rsidP="006379DD">
      <w:pPr>
        <w:rPr>
          <w:rFonts w:asciiTheme="minorEastAsia" w:hAnsiTheme="minorEastAsia"/>
          <w:szCs w:val="24"/>
        </w:rPr>
      </w:pPr>
      <w:r>
        <w:rPr>
          <w:rFonts w:asciiTheme="minorEastAsia" w:hAnsiTheme="minorEastAsia" w:hint="eastAsia"/>
          <w:sz w:val="24"/>
        </w:rPr>
        <w:t xml:space="preserve">　</w:t>
      </w:r>
      <w:r>
        <w:rPr>
          <w:rFonts w:asciiTheme="minorEastAsia" w:hAnsiTheme="minorEastAsia" w:hint="eastAsia"/>
          <w:szCs w:val="24"/>
        </w:rPr>
        <w:t>※関係書類は、比較対照ができるよう、変更前を（　　）書きで上段に記載すること。</w:t>
      </w:r>
    </w:p>
    <w:p w14:paraId="79A3E66B" w14:textId="77777777" w:rsidR="000D409B" w:rsidRDefault="000D409B" w:rsidP="006379DD">
      <w:pPr>
        <w:rPr>
          <w:rFonts w:asciiTheme="minorEastAsia" w:hAnsiTheme="minorEastAsia"/>
          <w:szCs w:val="24"/>
        </w:rPr>
      </w:pPr>
    </w:p>
    <w:p w14:paraId="1FCB9ECB" w14:textId="77777777" w:rsidR="000D409B" w:rsidRDefault="000D409B" w:rsidP="006379DD">
      <w:pPr>
        <w:rPr>
          <w:rFonts w:asciiTheme="minorEastAsia" w:hAnsiTheme="minorEastAsia"/>
          <w:szCs w:val="24"/>
        </w:rPr>
      </w:pPr>
    </w:p>
    <w:p w14:paraId="040732E3" w14:textId="2337DFB2" w:rsidR="000D409B" w:rsidRDefault="00DD74D6" w:rsidP="006379DD">
      <w:pPr>
        <w:rPr>
          <w:rFonts w:asciiTheme="minorEastAsia" w:hAnsiTheme="minorEastAsia"/>
          <w:szCs w:val="24"/>
        </w:rPr>
      </w:pPr>
      <w:r>
        <w:rPr>
          <w:rFonts w:asciiTheme="minorEastAsia" w:hAnsiTheme="minorEastAsia"/>
          <w:szCs w:val="24"/>
        </w:rPr>
        <w:br w:type="page"/>
      </w:r>
    </w:p>
    <w:p w14:paraId="0FBE8C46" w14:textId="77777777" w:rsidR="00FF400C" w:rsidRDefault="00E94BFF" w:rsidP="00FF400C">
      <w:pPr>
        <w:spacing w:line="360" w:lineRule="exact"/>
        <w:rPr>
          <w:rFonts w:asciiTheme="majorEastAsia" w:eastAsiaTheme="majorEastAsia" w:hAnsiTheme="majorEastAsia"/>
          <w:sz w:val="22"/>
        </w:rPr>
      </w:pPr>
      <w:r>
        <w:rPr>
          <w:rFonts w:asciiTheme="majorEastAsia" w:eastAsiaTheme="majorEastAsia" w:hAnsiTheme="majorEastAsia" w:hint="eastAsia"/>
          <w:sz w:val="22"/>
        </w:rPr>
        <w:lastRenderedPageBreak/>
        <w:t>別記様式第３</w:t>
      </w:r>
      <w:r w:rsidR="00FF400C" w:rsidRPr="006177A8">
        <w:rPr>
          <w:rFonts w:asciiTheme="majorEastAsia" w:eastAsiaTheme="majorEastAsia" w:hAnsiTheme="majorEastAsia" w:hint="eastAsia"/>
          <w:sz w:val="22"/>
        </w:rPr>
        <w:t>号</w:t>
      </w:r>
    </w:p>
    <w:p w14:paraId="1C181FA4" w14:textId="77777777" w:rsidR="00FF400C" w:rsidRDefault="00FF400C" w:rsidP="00FF400C">
      <w:pPr>
        <w:spacing w:line="360" w:lineRule="exact"/>
        <w:rPr>
          <w:rFonts w:asciiTheme="minorEastAsia" w:hAnsiTheme="minorEastAsia"/>
          <w:sz w:val="24"/>
          <w:szCs w:val="24"/>
        </w:rPr>
      </w:pPr>
    </w:p>
    <w:p w14:paraId="6482919F" w14:textId="77777777" w:rsidR="00FF400C" w:rsidRDefault="00FF400C" w:rsidP="00FF400C">
      <w:pPr>
        <w:spacing w:line="360" w:lineRule="exact"/>
        <w:jc w:val="right"/>
        <w:rPr>
          <w:rFonts w:asciiTheme="minorEastAsia" w:hAnsiTheme="minorEastAsia"/>
          <w:sz w:val="24"/>
          <w:szCs w:val="24"/>
        </w:rPr>
      </w:pPr>
      <w:r>
        <w:rPr>
          <w:rFonts w:asciiTheme="minorEastAsia" w:hAnsiTheme="minorEastAsia" w:hint="eastAsia"/>
          <w:sz w:val="24"/>
          <w:szCs w:val="24"/>
        </w:rPr>
        <w:t>令和　年　月　日</w:t>
      </w:r>
    </w:p>
    <w:p w14:paraId="00195FB3" w14:textId="77777777" w:rsidR="00FF400C" w:rsidRDefault="00FF400C" w:rsidP="00FF400C">
      <w:pPr>
        <w:spacing w:line="360" w:lineRule="exact"/>
        <w:rPr>
          <w:rFonts w:asciiTheme="minorEastAsia" w:hAnsiTheme="minorEastAsia"/>
          <w:sz w:val="24"/>
          <w:szCs w:val="24"/>
        </w:rPr>
      </w:pPr>
    </w:p>
    <w:p w14:paraId="68790ED2" w14:textId="77777777" w:rsidR="00FF400C" w:rsidRDefault="00FF400C" w:rsidP="00FF400C">
      <w:pPr>
        <w:spacing w:line="360" w:lineRule="exact"/>
        <w:rPr>
          <w:rFonts w:asciiTheme="minorEastAsia" w:hAnsiTheme="minorEastAsia"/>
          <w:sz w:val="24"/>
          <w:szCs w:val="24"/>
        </w:rPr>
      </w:pPr>
      <w:r>
        <w:rPr>
          <w:rFonts w:asciiTheme="minorEastAsia" w:hAnsiTheme="minorEastAsia" w:hint="eastAsia"/>
          <w:sz w:val="24"/>
          <w:szCs w:val="24"/>
        </w:rPr>
        <w:t xml:space="preserve">　</w:t>
      </w:r>
      <w:r w:rsidRPr="00FF400C">
        <w:rPr>
          <w:rFonts w:asciiTheme="minorEastAsia" w:hAnsiTheme="minorEastAsia" w:hint="eastAsia"/>
          <w:spacing w:val="45"/>
          <w:kern w:val="0"/>
          <w:sz w:val="24"/>
          <w:szCs w:val="24"/>
          <w:fitText w:val="1560" w:id="-2098492416"/>
        </w:rPr>
        <w:t>山形県知</w:t>
      </w:r>
      <w:r w:rsidRPr="00FF400C">
        <w:rPr>
          <w:rFonts w:asciiTheme="minorEastAsia" w:hAnsiTheme="minorEastAsia" w:hint="eastAsia"/>
          <w:kern w:val="0"/>
          <w:sz w:val="24"/>
          <w:szCs w:val="24"/>
          <w:fitText w:val="1560" w:id="-2098492416"/>
        </w:rPr>
        <w:t>事</w:t>
      </w:r>
      <w:r>
        <w:rPr>
          <w:rFonts w:asciiTheme="minorEastAsia" w:hAnsiTheme="minorEastAsia" w:hint="eastAsia"/>
          <w:sz w:val="24"/>
          <w:szCs w:val="24"/>
        </w:rPr>
        <w:t xml:space="preserve">　　殿</w:t>
      </w:r>
    </w:p>
    <w:p w14:paraId="073A825C" w14:textId="77777777" w:rsidR="00FF400C" w:rsidRDefault="00FF400C" w:rsidP="00FF400C">
      <w:pPr>
        <w:spacing w:line="360" w:lineRule="exact"/>
        <w:rPr>
          <w:rFonts w:asciiTheme="minorEastAsia" w:hAnsiTheme="minorEastAsia"/>
          <w:sz w:val="24"/>
          <w:szCs w:val="24"/>
        </w:rPr>
      </w:pPr>
    </w:p>
    <w:p w14:paraId="6AA7AC08" w14:textId="77777777" w:rsidR="00FF400C" w:rsidRDefault="00FF400C" w:rsidP="00FF400C">
      <w:pPr>
        <w:spacing w:line="360" w:lineRule="exact"/>
        <w:jc w:val="center"/>
        <w:rPr>
          <w:rFonts w:asciiTheme="minorEastAsia" w:hAnsiTheme="minorEastAsia"/>
          <w:sz w:val="24"/>
          <w:szCs w:val="24"/>
        </w:rPr>
      </w:pPr>
      <w:r>
        <w:rPr>
          <w:rFonts w:asciiTheme="minorEastAsia" w:hAnsiTheme="minorEastAsia" w:hint="eastAsia"/>
          <w:sz w:val="24"/>
          <w:szCs w:val="24"/>
        </w:rPr>
        <w:t xml:space="preserve">　　　　　　　　　事業実施主体　住所又は所在地</w:t>
      </w:r>
    </w:p>
    <w:p w14:paraId="3D7F99FB" w14:textId="77777777" w:rsidR="00FF400C" w:rsidRDefault="00FF400C" w:rsidP="00FF400C">
      <w:pPr>
        <w:spacing w:line="360" w:lineRule="exact"/>
        <w:rPr>
          <w:rFonts w:asciiTheme="minorEastAsia" w:hAnsiTheme="minorEastAsia"/>
          <w:sz w:val="24"/>
          <w:szCs w:val="24"/>
        </w:rPr>
      </w:pPr>
      <w:r>
        <w:rPr>
          <w:rFonts w:asciiTheme="minorEastAsia" w:hAnsiTheme="minorEastAsia" w:hint="eastAsia"/>
          <w:sz w:val="24"/>
          <w:szCs w:val="24"/>
        </w:rPr>
        <w:t xml:space="preserve">　　　　　　　　　　　　　　　　　　　　　　　　　名称　　　　　　　　　　　　</w:t>
      </w:r>
    </w:p>
    <w:p w14:paraId="6342FB50" w14:textId="77777777" w:rsidR="00FF400C" w:rsidRDefault="00FF400C" w:rsidP="00FF400C">
      <w:pPr>
        <w:spacing w:line="360" w:lineRule="exact"/>
        <w:rPr>
          <w:rFonts w:asciiTheme="minorEastAsia" w:hAnsiTheme="minorEastAsia"/>
          <w:sz w:val="24"/>
          <w:szCs w:val="24"/>
        </w:rPr>
      </w:pPr>
    </w:p>
    <w:p w14:paraId="1BB010B2" w14:textId="77777777" w:rsidR="00FF400C" w:rsidRDefault="002F405F" w:rsidP="003866A3">
      <w:pPr>
        <w:spacing w:line="360" w:lineRule="exact"/>
        <w:ind w:firstLineChars="500" w:firstLine="1200"/>
        <w:jc w:val="left"/>
        <w:rPr>
          <w:rFonts w:asciiTheme="minorEastAsia" w:hAnsiTheme="minorEastAsia"/>
          <w:sz w:val="24"/>
          <w:szCs w:val="24"/>
        </w:rPr>
      </w:pPr>
      <w:r>
        <w:rPr>
          <w:rFonts w:asciiTheme="minorEastAsia" w:hAnsiTheme="minorEastAsia" w:hint="eastAsia"/>
          <w:kern w:val="0"/>
          <w:sz w:val="24"/>
          <w:szCs w:val="24"/>
        </w:rPr>
        <w:t>令和</w:t>
      </w:r>
      <w:r w:rsidR="003866A3">
        <w:rPr>
          <w:rFonts w:asciiTheme="minorEastAsia" w:hAnsiTheme="minorEastAsia" w:hint="eastAsia"/>
          <w:kern w:val="0"/>
          <w:sz w:val="24"/>
          <w:szCs w:val="24"/>
        </w:rPr>
        <w:t>５</w:t>
      </w:r>
      <w:r>
        <w:rPr>
          <w:rFonts w:asciiTheme="minorEastAsia" w:hAnsiTheme="minorEastAsia" w:hint="eastAsia"/>
          <w:kern w:val="0"/>
          <w:sz w:val="24"/>
          <w:szCs w:val="24"/>
        </w:rPr>
        <w:t>年度山形県</w:t>
      </w:r>
      <w:r w:rsidR="003866A3">
        <w:rPr>
          <w:rFonts w:asciiTheme="minorEastAsia" w:hAnsiTheme="minorEastAsia" w:hint="eastAsia"/>
          <w:kern w:val="0"/>
          <w:sz w:val="24"/>
          <w:szCs w:val="24"/>
        </w:rPr>
        <w:t>地域ぐるみ農地管理支援事業</w:t>
      </w:r>
      <w:r w:rsidR="00FF400C">
        <w:rPr>
          <w:rFonts w:asciiTheme="minorEastAsia" w:hAnsiTheme="minorEastAsia" w:hint="eastAsia"/>
          <w:sz w:val="24"/>
          <w:szCs w:val="24"/>
        </w:rPr>
        <w:t>中止（廃止）承認申請書</w:t>
      </w:r>
    </w:p>
    <w:p w14:paraId="4C7D2DF7" w14:textId="77777777" w:rsidR="00FF400C" w:rsidRDefault="00FF400C" w:rsidP="00FF400C">
      <w:pPr>
        <w:spacing w:line="360" w:lineRule="exact"/>
        <w:rPr>
          <w:rFonts w:asciiTheme="minorEastAsia" w:hAnsiTheme="minorEastAsia"/>
          <w:sz w:val="24"/>
          <w:szCs w:val="24"/>
        </w:rPr>
      </w:pPr>
    </w:p>
    <w:p w14:paraId="79594A7F" w14:textId="77777777" w:rsidR="000D409B" w:rsidRDefault="001F74B4" w:rsidP="001F74B4">
      <w:pPr>
        <w:ind w:firstLineChars="100" w:firstLine="240"/>
        <w:rPr>
          <w:rFonts w:asciiTheme="minorEastAsia" w:hAnsiTheme="minorEastAsia"/>
          <w:sz w:val="24"/>
          <w:szCs w:val="24"/>
        </w:rPr>
      </w:pPr>
      <w:r>
        <w:rPr>
          <w:rFonts w:asciiTheme="minorEastAsia" w:hAnsiTheme="minorEastAsia" w:hint="eastAsia"/>
          <w:sz w:val="24"/>
          <w:szCs w:val="24"/>
        </w:rPr>
        <w:t xml:space="preserve">令和　年　月　</w:t>
      </w:r>
      <w:proofErr w:type="gramStart"/>
      <w:r>
        <w:rPr>
          <w:rFonts w:asciiTheme="minorEastAsia" w:hAnsiTheme="minorEastAsia" w:hint="eastAsia"/>
          <w:sz w:val="24"/>
          <w:szCs w:val="24"/>
        </w:rPr>
        <w:t>日付け</w:t>
      </w:r>
      <w:proofErr w:type="gramEnd"/>
      <w:r w:rsidR="002F405F">
        <w:rPr>
          <w:rFonts w:asciiTheme="minorEastAsia" w:hAnsiTheme="minorEastAsia" w:hint="eastAsia"/>
          <w:sz w:val="24"/>
          <w:szCs w:val="24"/>
        </w:rPr>
        <w:t xml:space="preserve">　</w:t>
      </w:r>
      <w:r>
        <w:rPr>
          <w:rFonts w:asciiTheme="minorEastAsia" w:hAnsiTheme="minorEastAsia" w:hint="eastAsia"/>
          <w:sz w:val="24"/>
          <w:szCs w:val="24"/>
        </w:rPr>
        <w:t>第　号で</w:t>
      </w:r>
      <w:r w:rsidR="002F405F">
        <w:rPr>
          <w:rFonts w:asciiTheme="minorEastAsia" w:hAnsiTheme="minorEastAsia" w:hint="eastAsia"/>
          <w:sz w:val="24"/>
          <w:szCs w:val="24"/>
        </w:rPr>
        <w:t>補助金の</w:t>
      </w:r>
      <w:r>
        <w:rPr>
          <w:rFonts w:asciiTheme="minorEastAsia" w:hAnsiTheme="minorEastAsia" w:hint="eastAsia"/>
          <w:sz w:val="24"/>
          <w:szCs w:val="24"/>
        </w:rPr>
        <w:t>交付決定の通知がありました</w:t>
      </w:r>
      <w:r w:rsidR="002F405F">
        <w:rPr>
          <w:rFonts w:asciiTheme="minorEastAsia" w:hAnsiTheme="minorEastAsia" w:hint="eastAsia"/>
          <w:sz w:val="24"/>
          <w:szCs w:val="24"/>
        </w:rPr>
        <w:t>標記補助事業に</w:t>
      </w:r>
      <w:r>
        <w:rPr>
          <w:rFonts w:asciiTheme="minorEastAsia" w:hAnsiTheme="minorEastAsia" w:hint="eastAsia"/>
          <w:sz w:val="24"/>
          <w:szCs w:val="24"/>
        </w:rPr>
        <w:t>ついて、下記の理由により中止（廃止）したいので、山形県補助金等の適正化に関する規則第７条第１項第１号の規定により</w:t>
      </w:r>
      <w:r w:rsidR="002F405F">
        <w:rPr>
          <w:rFonts w:asciiTheme="minorEastAsia" w:hAnsiTheme="minorEastAsia" w:hint="eastAsia"/>
          <w:sz w:val="24"/>
          <w:szCs w:val="24"/>
        </w:rPr>
        <w:t>承認されるよう</w:t>
      </w:r>
      <w:r>
        <w:rPr>
          <w:rFonts w:asciiTheme="minorEastAsia" w:hAnsiTheme="minorEastAsia" w:hint="eastAsia"/>
          <w:sz w:val="24"/>
          <w:szCs w:val="24"/>
        </w:rPr>
        <w:t>申請します。</w:t>
      </w:r>
    </w:p>
    <w:p w14:paraId="718BEE4F" w14:textId="77777777" w:rsidR="001F74B4" w:rsidRDefault="001F74B4" w:rsidP="001F74B4">
      <w:pPr>
        <w:ind w:firstLineChars="100" w:firstLine="240"/>
        <w:rPr>
          <w:rFonts w:asciiTheme="minorEastAsia" w:hAnsiTheme="minorEastAsia"/>
          <w:sz w:val="24"/>
          <w:szCs w:val="24"/>
        </w:rPr>
      </w:pPr>
    </w:p>
    <w:p w14:paraId="2042366D" w14:textId="77777777" w:rsidR="001F74B4" w:rsidRDefault="001F74B4" w:rsidP="001F74B4">
      <w:pPr>
        <w:pStyle w:val="a8"/>
      </w:pPr>
      <w:r>
        <w:rPr>
          <w:rFonts w:hint="eastAsia"/>
        </w:rPr>
        <w:t>記</w:t>
      </w:r>
    </w:p>
    <w:p w14:paraId="272EB277" w14:textId="77777777" w:rsidR="001F74B4" w:rsidRPr="001F74B4" w:rsidRDefault="001F74B4" w:rsidP="001F74B4">
      <w:pPr>
        <w:rPr>
          <w:rFonts w:asciiTheme="minorEastAsia" w:hAnsiTheme="minorEastAsia"/>
          <w:sz w:val="24"/>
        </w:rPr>
      </w:pPr>
    </w:p>
    <w:p w14:paraId="458141EB" w14:textId="77777777" w:rsidR="001F74B4" w:rsidRDefault="001F74B4" w:rsidP="001F74B4">
      <w:pPr>
        <w:rPr>
          <w:rFonts w:asciiTheme="minorEastAsia" w:hAnsiTheme="minorEastAsia"/>
          <w:sz w:val="24"/>
        </w:rPr>
      </w:pPr>
      <w:r>
        <w:rPr>
          <w:rFonts w:asciiTheme="minorEastAsia" w:hAnsiTheme="minorEastAsia" w:hint="eastAsia"/>
          <w:sz w:val="24"/>
        </w:rPr>
        <w:t xml:space="preserve">　１　中止（廃止）の理由</w:t>
      </w:r>
    </w:p>
    <w:p w14:paraId="0ACAA12D" w14:textId="77777777" w:rsidR="001F74B4" w:rsidRDefault="001F74B4" w:rsidP="001F74B4">
      <w:pPr>
        <w:rPr>
          <w:rFonts w:asciiTheme="minorEastAsia" w:hAnsiTheme="minorEastAsia"/>
          <w:sz w:val="24"/>
        </w:rPr>
      </w:pPr>
    </w:p>
    <w:p w14:paraId="1A95F5CB" w14:textId="77777777" w:rsidR="001F74B4" w:rsidRDefault="001F74B4" w:rsidP="001F74B4">
      <w:pPr>
        <w:rPr>
          <w:rFonts w:asciiTheme="minorEastAsia" w:hAnsiTheme="minorEastAsia"/>
          <w:sz w:val="24"/>
        </w:rPr>
      </w:pPr>
    </w:p>
    <w:p w14:paraId="06033A4D" w14:textId="77777777" w:rsidR="001F74B4" w:rsidRDefault="001F74B4" w:rsidP="001F74B4">
      <w:pPr>
        <w:rPr>
          <w:rFonts w:asciiTheme="minorEastAsia" w:hAnsiTheme="minorEastAsia"/>
          <w:sz w:val="24"/>
        </w:rPr>
      </w:pPr>
    </w:p>
    <w:p w14:paraId="44E04F60" w14:textId="77777777" w:rsidR="001F74B4" w:rsidRDefault="001F74B4" w:rsidP="001F74B4">
      <w:pPr>
        <w:rPr>
          <w:rFonts w:asciiTheme="minorEastAsia" w:hAnsiTheme="minorEastAsia"/>
          <w:sz w:val="24"/>
        </w:rPr>
      </w:pPr>
    </w:p>
    <w:p w14:paraId="6C51E093" w14:textId="77777777" w:rsidR="001F74B4" w:rsidRDefault="001F74B4" w:rsidP="001F74B4">
      <w:pPr>
        <w:rPr>
          <w:rFonts w:asciiTheme="minorEastAsia" w:hAnsiTheme="minorEastAsia"/>
          <w:sz w:val="24"/>
        </w:rPr>
      </w:pPr>
    </w:p>
    <w:p w14:paraId="1C216B47" w14:textId="77777777" w:rsidR="001F74B4" w:rsidRDefault="001F74B4" w:rsidP="001F74B4">
      <w:pPr>
        <w:rPr>
          <w:rFonts w:asciiTheme="minorEastAsia" w:hAnsiTheme="minorEastAsia"/>
          <w:sz w:val="24"/>
        </w:rPr>
      </w:pPr>
    </w:p>
    <w:p w14:paraId="491D50A5" w14:textId="77777777" w:rsidR="001F74B4" w:rsidRPr="001F74B4" w:rsidRDefault="001F74B4" w:rsidP="001F74B4">
      <w:pPr>
        <w:rPr>
          <w:rFonts w:asciiTheme="minorEastAsia" w:hAnsiTheme="minorEastAsia"/>
          <w:sz w:val="24"/>
        </w:rPr>
      </w:pPr>
      <w:r>
        <w:rPr>
          <w:rFonts w:asciiTheme="minorEastAsia" w:hAnsiTheme="minorEastAsia" w:hint="eastAsia"/>
          <w:sz w:val="24"/>
        </w:rPr>
        <w:t xml:space="preserve">　２　中止（廃止）の時期</w:t>
      </w:r>
    </w:p>
    <w:p w14:paraId="04AB9938" w14:textId="77777777" w:rsidR="001F74B4" w:rsidRDefault="001F74B4" w:rsidP="001F74B4">
      <w:pPr>
        <w:rPr>
          <w:rFonts w:asciiTheme="minorEastAsia" w:hAnsiTheme="minorEastAsia"/>
          <w:sz w:val="24"/>
        </w:rPr>
      </w:pPr>
    </w:p>
    <w:p w14:paraId="4621B390" w14:textId="77777777" w:rsidR="001F74B4" w:rsidRDefault="001F74B4" w:rsidP="001F74B4">
      <w:pPr>
        <w:rPr>
          <w:rFonts w:asciiTheme="minorEastAsia" w:hAnsiTheme="minorEastAsia"/>
          <w:sz w:val="24"/>
        </w:rPr>
      </w:pPr>
    </w:p>
    <w:p w14:paraId="15F27A53" w14:textId="77777777" w:rsidR="001F74B4" w:rsidRDefault="001F74B4" w:rsidP="001F74B4">
      <w:pPr>
        <w:rPr>
          <w:rFonts w:asciiTheme="minorEastAsia" w:hAnsiTheme="minorEastAsia"/>
          <w:sz w:val="24"/>
        </w:rPr>
      </w:pPr>
    </w:p>
    <w:p w14:paraId="124B81EB" w14:textId="77777777" w:rsidR="001F74B4" w:rsidRDefault="001F74B4" w:rsidP="001F74B4">
      <w:pPr>
        <w:rPr>
          <w:rFonts w:asciiTheme="minorEastAsia" w:hAnsiTheme="minorEastAsia"/>
          <w:sz w:val="24"/>
        </w:rPr>
      </w:pPr>
    </w:p>
    <w:p w14:paraId="75C3DDF3" w14:textId="77777777" w:rsidR="001F74B4" w:rsidRDefault="001F74B4" w:rsidP="001F74B4">
      <w:pPr>
        <w:rPr>
          <w:rFonts w:asciiTheme="minorEastAsia" w:hAnsiTheme="minorEastAsia"/>
          <w:sz w:val="24"/>
        </w:rPr>
      </w:pPr>
    </w:p>
    <w:p w14:paraId="76269B5A" w14:textId="77777777" w:rsidR="001F74B4" w:rsidRDefault="001F74B4" w:rsidP="001F74B4">
      <w:pPr>
        <w:rPr>
          <w:rFonts w:asciiTheme="minorEastAsia" w:hAnsiTheme="minorEastAsia"/>
          <w:sz w:val="24"/>
        </w:rPr>
      </w:pPr>
    </w:p>
    <w:p w14:paraId="4222B113" w14:textId="77777777" w:rsidR="001F74B4" w:rsidRDefault="001F74B4" w:rsidP="001F74B4">
      <w:pPr>
        <w:rPr>
          <w:rFonts w:asciiTheme="minorEastAsia" w:hAnsiTheme="minorEastAsia"/>
          <w:sz w:val="24"/>
        </w:rPr>
      </w:pPr>
    </w:p>
    <w:p w14:paraId="47EFF69A" w14:textId="77777777" w:rsidR="001F74B4" w:rsidRDefault="001F74B4" w:rsidP="001F74B4">
      <w:pPr>
        <w:rPr>
          <w:rFonts w:asciiTheme="minorEastAsia" w:hAnsiTheme="minorEastAsia"/>
          <w:sz w:val="24"/>
        </w:rPr>
      </w:pPr>
    </w:p>
    <w:p w14:paraId="5BD43D79" w14:textId="77777777" w:rsidR="003866A3" w:rsidRDefault="003866A3" w:rsidP="001F74B4">
      <w:pPr>
        <w:rPr>
          <w:rFonts w:asciiTheme="minorEastAsia" w:hAnsiTheme="minorEastAsia"/>
          <w:sz w:val="24"/>
        </w:rPr>
      </w:pPr>
    </w:p>
    <w:p w14:paraId="78472864" w14:textId="77777777" w:rsidR="001F74B4" w:rsidRDefault="001F74B4" w:rsidP="001F74B4">
      <w:pPr>
        <w:rPr>
          <w:rFonts w:asciiTheme="minorEastAsia" w:hAnsiTheme="minorEastAsia"/>
          <w:sz w:val="24"/>
        </w:rPr>
      </w:pPr>
    </w:p>
    <w:p w14:paraId="5CE57192" w14:textId="77777777" w:rsidR="001F74B4" w:rsidRDefault="001F74B4" w:rsidP="001F74B4">
      <w:pPr>
        <w:rPr>
          <w:rFonts w:asciiTheme="minorEastAsia" w:hAnsiTheme="minorEastAsia"/>
          <w:sz w:val="24"/>
        </w:rPr>
      </w:pPr>
    </w:p>
    <w:p w14:paraId="517A8739" w14:textId="77777777" w:rsidR="00DD74D6" w:rsidRDefault="00DD74D6" w:rsidP="001F74B4">
      <w:pPr>
        <w:spacing w:line="360" w:lineRule="exact"/>
        <w:rPr>
          <w:rFonts w:asciiTheme="majorEastAsia" w:eastAsiaTheme="majorEastAsia" w:hAnsiTheme="majorEastAsia"/>
          <w:sz w:val="22"/>
        </w:rPr>
      </w:pPr>
      <w:r>
        <w:rPr>
          <w:rFonts w:asciiTheme="majorEastAsia" w:eastAsiaTheme="majorEastAsia" w:hAnsiTheme="majorEastAsia"/>
          <w:sz w:val="22"/>
        </w:rPr>
        <w:br w:type="page"/>
      </w:r>
    </w:p>
    <w:p w14:paraId="6942E7F2" w14:textId="1A127761" w:rsidR="001F74B4" w:rsidRDefault="00E94BFF" w:rsidP="001F74B4">
      <w:pPr>
        <w:spacing w:line="360" w:lineRule="exact"/>
        <w:rPr>
          <w:rFonts w:asciiTheme="majorEastAsia" w:eastAsiaTheme="majorEastAsia" w:hAnsiTheme="majorEastAsia"/>
          <w:sz w:val="22"/>
        </w:rPr>
      </w:pPr>
      <w:r>
        <w:rPr>
          <w:rFonts w:asciiTheme="majorEastAsia" w:eastAsiaTheme="majorEastAsia" w:hAnsiTheme="majorEastAsia" w:hint="eastAsia"/>
          <w:sz w:val="22"/>
        </w:rPr>
        <w:lastRenderedPageBreak/>
        <w:t>別記様式第４</w:t>
      </w:r>
      <w:r w:rsidR="001F74B4" w:rsidRPr="006177A8">
        <w:rPr>
          <w:rFonts w:asciiTheme="majorEastAsia" w:eastAsiaTheme="majorEastAsia" w:hAnsiTheme="majorEastAsia" w:hint="eastAsia"/>
          <w:sz w:val="22"/>
        </w:rPr>
        <w:t>号</w:t>
      </w:r>
    </w:p>
    <w:p w14:paraId="71398265" w14:textId="58942B2B" w:rsidR="001F74B4" w:rsidRDefault="001F74B4" w:rsidP="005F6732">
      <w:pPr>
        <w:spacing w:line="360" w:lineRule="exact"/>
        <w:rPr>
          <w:rFonts w:asciiTheme="minorEastAsia" w:hAnsiTheme="minorEastAsia"/>
          <w:sz w:val="24"/>
          <w:szCs w:val="24"/>
        </w:rPr>
      </w:pPr>
    </w:p>
    <w:p w14:paraId="464C6104" w14:textId="77777777" w:rsidR="001F74B4" w:rsidRDefault="003866A3" w:rsidP="003866A3">
      <w:pPr>
        <w:spacing w:line="360" w:lineRule="exact"/>
        <w:rPr>
          <w:rFonts w:asciiTheme="minorEastAsia" w:hAnsiTheme="minorEastAsia"/>
          <w:sz w:val="24"/>
          <w:szCs w:val="24"/>
        </w:rPr>
      </w:pPr>
      <w:r>
        <w:rPr>
          <w:rFonts w:asciiTheme="minorEastAsia" w:hAnsiTheme="minorEastAsia" w:hint="eastAsia"/>
          <w:kern w:val="0"/>
          <w:sz w:val="24"/>
          <w:szCs w:val="24"/>
        </w:rPr>
        <w:t xml:space="preserve">　　　　　令和５</w:t>
      </w:r>
      <w:r w:rsidR="002F405F">
        <w:rPr>
          <w:rFonts w:asciiTheme="minorEastAsia" w:hAnsiTheme="minorEastAsia" w:hint="eastAsia"/>
          <w:kern w:val="0"/>
          <w:sz w:val="24"/>
          <w:szCs w:val="24"/>
        </w:rPr>
        <w:t>年度山形県</w:t>
      </w:r>
      <w:r>
        <w:rPr>
          <w:rFonts w:asciiTheme="minorEastAsia" w:hAnsiTheme="minorEastAsia" w:hint="eastAsia"/>
          <w:kern w:val="0"/>
          <w:sz w:val="24"/>
          <w:szCs w:val="24"/>
        </w:rPr>
        <w:t>地域ぐるみ農地管理支援事業</w:t>
      </w:r>
      <w:r w:rsidR="001F74B4" w:rsidRPr="00AE027F">
        <w:rPr>
          <w:rFonts w:asciiTheme="minorEastAsia" w:hAnsiTheme="minorEastAsia" w:hint="eastAsia"/>
          <w:kern w:val="0"/>
          <w:sz w:val="24"/>
          <w:szCs w:val="24"/>
          <w:u w:val="single"/>
        </w:rPr>
        <w:t>遂行</w:t>
      </w:r>
      <w:r w:rsidR="001F74B4" w:rsidRPr="00811206">
        <w:rPr>
          <w:rFonts w:asciiTheme="minorEastAsia" w:hAnsiTheme="minorEastAsia" w:hint="eastAsia"/>
          <w:kern w:val="0"/>
          <w:sz w:val="24"/>
          <w:szCs w:val="24"/>
          <w:u w:val="single"/>
        </w:rPr>
        <w:t>状況報告</w:t>
      </w:r>
      <w:r w:rsidR="001F74B4" w:rsidRPr="002F405F">
        <w:rPr>
          <w:rFonts w:asciiTheme="minorEastAsia" w:hAnsiTheme="minorEastAsia" w:hint="eastAsia"/>
          <w:kern w:val="0"/>
          <w:sz w:val="24"/>
          <w:szCs w:val="24"/>
        </w:rPr>
        <w:t>書</w:t>
      </w:r>
    </w:p>
    <w:p w14:paraId="7B32A7E6" w14:textId="073EDABE" w:rsidR="001F74B4" w:rsidRDefault="001F74B4" w:rsidP="001F74B4">
      <w:pPr>
        <w:spacing w:line="360" w:lineRule="exact"/>
        <w:rPr>
          <w:rFonts w:asciiTheme="minorEastAsia" w:hAnsiTheme="minorEastAsia"/>
          <w:sz w:val="24"/>
          <w:szCs w:val="24"/>
        </w:rPr>
      </w:pPr>
    </w:p>
    <w:p w14:paraId="115A70EF" w14:textId="077C539B" w:rsidR="005F6732" w:rsidRDefault="005F6732" w:rsidP="005F6732">
      <w:pPr>
        <w:wordWrap w:val="0"/>
        <w:spacing w:line="360" w:lineRule="exact"/>
        <w:jc w:val="right"/>
        <w:rPr>
          <w:rFonts w:asciiTheme="minorEastAsia" w:hAnsiTheme="minorEastAsia"/>
          <w:sz w:val="24"/>
          <w:szCs w:val="24"/>
        </w:rPr>
      </w:pPr>
      <w:r>
        <w:rPr>
          <w:rFonts w:asciiTheme="minorEastAsia" w:hAnsiTheme="minorEastAsia" w:hint="eastAsia"/>
          <w:sz w:val="24"/>
          <w:szCs w:val="24"/>
        </w:rPr>
        <w:t xml:space="preserve">事業実施主体名：　　　　　</w:t>
      </w:r>
    </w:p>
    <w:p w14:paraId="26B7007B" w14:textId="77777777" w:rsidR="005F6732" w:rsidRDefault="005F6732" w:rsidP="001F74B4">
      <w:pPr>
        <w:spacing w:line="360" w:lineRule="exact"/>
        <w:rPr>
          <w:rFonts w:asciiTheme="minorEastAsia" w:hAnsiTheme="minorEastAsia"/>
          <w:sz w:val="24"/>
          <w:szCs w:val="24"/>
        </w:rPr>
      </w:pPr>
    </w:p>
    <w:p w14:paraId="3858EE19" w14:textId="01DF2DEA" w:rsidR="001F74B4" w:rsidRDefault="001F74B4" w:rsidP="005F6732">
      <w:pPr>
        <w:pStyle w:val="a8"/>
        <w:jc w:val="both"/>
      </w:pPr>
    </w:p>
    <w:p w14:paraId="46B30362" w14:textId="77777777" w:rsidR="00F4291B" w:rsidRPr="00F4291B" w:rsidRDefault="00F4291B" w:rsidP="00F4291B"/>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27"/>
        <w:gridCol w:w="1296"/>
        <w:gridCol w:w="1405"/>
        <w:gridCol w:w="1275"/>
        <w:gridCol w:w="1418"/>
        <w:gridCol w:w="1134"/>
        <w:gridCol w:w="1134"/>
      </w:tblGrid>
      <w:tr w:rsidR="00F4291B" w:rsidRPr="00725A89" w14:paraId="77AC3EE7" w14:textId="77777777" w:rsidTr="00F4291B">
        <w:trPr>
          <w:trHeight w:val="500"/>
        </w:trPr>
        <w:tc>
          <w:tcPr>
            <w:tcW w:w="1127" w:type="dxa"/>
            <w:vMerge w:val="restart"/>
            <w:tcBorders>
              <w:top w:val="single" w:sz="4" w:space="0" w:color="000000"/>
              <w:left w:val="single" w:sz="4" w:space="0" w:color="000000"/>
              <w:right w:val="single" w:sz="4" w:space="0" w:color="000000"/>
            </w:tcBorders>
            <w:vAlign w:val="center"/>
          </w:tcPr>
          <w:p w14:paraId="5C959952"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Pr>
                <w:rFonts w:ascii="ＭＳ 明朝" w:eastAsia="ＭＳ 明朝" w:hAnsi="ＭＳ 明朝" w:cs="ＭＳ 明朝" w:hint="eastAsia"/>
                <w:color w:val="000000"/>
                <w:spacing w:val="-18"/>
                <w:kern w:val="0"/>
                <w:sz w:val="18"/>
                <w:szCs w:val="18"/>
              </w:rPr>
              <w:t>取組内容</w:t>
            </w:r>
          </w:p>
        </w:tc>
        <w:tc>
          <w:tcPr>
            <w:tcW w:w="1296" w:type="dxa"/>
            <w:vMerge w:val="restart"/>
            <w:tcBorders>
              <w:top w:val="single" w:sz="4" w:space="0" w:color="000000"/>
              <w:left w:val="single" w:sz="4" w:space="0" w:color="000000"/>
              <w:right w:val="single" w:sz="4" w:space="0" w:color="000000"/>
            </w:tcBorders>
            <w:vAlign w:val="center"/>
          </w:tcPr>
          <w:p w14:paraId="7227CD01"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交付事業に</w:t>
            </w:r>
          </w:p>
          <w:p w14:paraId="7BF0A6FB"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kern w:val="0"/>
                <w:sz w:val="18"/>
                <w:szCs w:val="18"/>
              </w:rPr>
              <w:t>要する経費</w:t>
            </w:r>
          </w:p>
          <w:p w14:paraId="5A42E2B1"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spacing w:val="-18"/>
                <w:kern w:val="0"/>
                <w:sz w:val="18"/>
                <w:szCs w:val="18"/>
              </w:rPr>
              <w:t>Ａ</w:t>
            </w:r>
          </w:p>
        </w:tc>
        <w:tc>
          <w:tcPr>
            <w:tcW w:w="5232" w:type="dxa"/>
            <w:gridSpan w:val="4"/>
            <w:tcBorders>
              <w:top w:val="single" w:sz="4" w:space="0" w:color="000000"/>
              <w:left w:val="single" w:sz="4" w:space="0" w:color="000000"/>
              <w:bottom w:val="nil"/>
              <w:right w:val="single" w:sz="4" w:space="0" w:color="000000"/>
            </w:tcBorders>
            <w:vAlign w:val="center"/>
          </w:tcPr>
          <w:p w14:paraId="52FF95B6"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kern w:val="0"/>
                <w:sz w:val="18"/>
                <w:szCs w:val="18"/>
              </w:rPr>
              <w:t>事　業　の　遂　行　状　況</w:t>
            </w:r>
          </w:p>
        </w:tc>
        <w:tc>
          <w:tcPr>
            <w:tcW w:w="1134" w:type="dxa"/>
            <w:vMerge w:val="restart"/>
            <w:tcBorders>
              <w:top w:val="single" w:sz="4" w:space="0" w:color="000000"/>
              <w:left w:val="single" w:sz="4" w:space="0" w:color="000000"/>
              <w:right w:val="single" w:sz="4" w:space="0" w:color="000000"/>
            </w:tcBorders>
            <w:vAlign w:val="center"/>
          </w:tcPr>
          <w:p w14:paraId="321F5929"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kern w:val="0"/>
                <w:sz w:val="18"/>
                <w:szCs w:val="18"/>
              </w:rPr>
              <w:t>備考</w:t>
            </w:r>
          </w:p>
        </w:tc>
      </w:tr>
      <w:tr w:rsidR="00F4291B" w:rsidRPr="00725A89" w14:paraId="038C81DE" w14:textId="77777777" w:rsidTr="00F4291B">
        <w:trPr>
          <w:trHeight w:val="500"/>
        </w:trPr>
        <w:tc>
          <w:tcPr>
            <w:tcW w:w="1127" w:type="dxa"/>
            <w:vMerge/>
            <w:tcBorders>
              <w:left w:val="single" w:sz="4" w:space="0" w:color="000000"/>
              <w:right w:val="single" w:sz="4" w:space="0" w:color="000000"/>
            </w:tcBorders>
          </w:tcPr>
          <w:p w14:paraId="25F608EC" w14:textId="77777777" w:rsidR="00F4291B" w:rsidRPr="00725A89" w:rsidRDefault="00F4291B" w:rsidP="007A52CC">
            <w:pPr>
              <w:autoSpaceDE w:val="0"/>
              <w:autoSpaceDN w:val="0"/>
              <w:adjustRightInd w:val="0"/>
              <w:spacing w:line="250" w:lineRule="exact"/>
              <w:jc w:val="left"/>
              <w:rPr>
                <w:rFonts w:ascii="ＭＳ 明朝" w:eastAsia="ＭＳ 明朝" w:hAnsi="Times New Roman" w:cs="Times New Roman"/>
                <w:color w:val="000000"/>
                <w:spacing w:val="-10"/>
                <w:kern w:val="0"/>
                <w:sz w:val="18"/>
                <w:szCs w:val="18"/>
              </w:rPr>
            </w:pPr>
          </w:p>
        </w:tc>
        <w:tc>
          <w:tcPr>
            <w:tcW w:w="1296" w:type="dxa"/>
            <w:vMerge/>
            <w:tcBorders>
              <w:left w:val="single" w:sz="4" w:space="0" w:color="000000"/>
              <w:right w:val="single" w:sz="4" w:space="0" w:color="000000"/>
            </w:tcBorders>
          </w:tcPr>
          <w:p w14:paraId="6AC119E0" w14:textId="77777777" w:rsidR="00F4291B" w:rsidRPr="00725A89" w:rsidRDefault="00F4291B" w:rsidP="007A52CC">
            <w:pPr>
              <w:autoSpaceDE w:val="0"/>
              <w:autoSpaceDN w:val="0"/>
              <w:adjustRightInd w:val="0"/>
              <w:spacing w:line="250" w:lineRule="exact"/>
              <w:jc w:val="left"/>
              <w:rPr>
                <w:rFonts w:ascii="ＭＳ 明朝" w:eastAsia="ＭＳ 明朝" w:hAnsi="Times New Roman" w:cs="Times New Roman"/>
                <w:color w:val="000000"/>
                <w:spacing w:val="-10"/>
                <w:kern w:val="0"/>
                <w:sz w:val="18"/>
                <w:szCs w:val="18"/>
              </w:rPr>
            </w:pPr>
          </w:p>
        </w:tc>
        <w:tc>
          <w:tcPr>
            <w:tcW w:w="2680" w:type="dxa"/>
            <w:gridSpan w:val="2"/>
            <w:tcBorders>
              <w:top w:val="single" w:sz="4" w:space="0" w:color="000000"/>
              <w:left w:val="single" w:sz="4" w:space="0" w:color="000000"/>
              <w:bottom w:val="nil"/>
              <w:right w:val="single" w:sz="4" w:space="0" w:color="000000"/>
            </w:tcBorders>
          </w:tcPr>
          <w:p w14:paraId="0D0AA5E8" w14:textId="77777777" w:rsidR="00F4291B" w:rsidRPr="00725A89" w:rsidRDefault="003866A3"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8"/>
                <w:kern w:val="0"/>
                <w:sz w:val="18"/>
                <w:szCs w:val="18"/>
              </w:rPr>
            </w:pPr>
            <w:r>
              <w:rPr>
                <w:rFonts w:ascii="ＭＳ 明朝" w:eastAsia="ＭＳ 明朝" w:hAnsi="ＭＳ 明朝" w:cs="ＭＳ 明朝" w:hint="eastAsia"/>
                <w:color w:val="000000"/>
                <w:kern w:val="0"/>
                <w:sz w:val="18"/>
                <w:szCs w:val="18"/>
              </w:rPr>
              <w:t>令和５</w:t>
            </w:r>
            <w:r w:rsidR="00F4291B" w:rsidRPr="00725A89">
              <w:rPr>
                <w:rFonts w:ascii="ＭＳ 明朝" w:eastAsia="ＭＳ 明朝" w:hAnsi="ＭＳ 明朝" w:cs="ＭＳ 明朝" w:hint="eastAsia"/>
                <w:color w:val="000000"/>
                <w:kern w:val="0"/>
                <w:sz w:val="18"/>
                <w:szCs w:val="18"/>
              </w:rPr>
              <w:t>年</w:t>
            </w:r>
            <w:r w:rsidR="00ED27E8">
              <w:rPr>
                <w:rFonts w:ascii="ＭＳ 明朝" w:eastAsia="ＭＳ 明朝" w:hAnsi="ＭＳ 明朝" w:cs="ＭＳ 明朝" w:hint="eastAsia"/>
                <w:color w:val="000000"/>
                <w:kern w:val="0"/>
                <w:sz w:val="18"/>
                <w:szCs w:val="18"/>
              </w:rPr>
              <w:t>11</w:t>
            </w:r>
            <w:r w:rsidR="00F4291B" w:rsidRPr="00725A89">
              <w:rPr>
                <w:rFonts w:ascii="ＭＳ 明朝" w:eastAsia="ＭＳ 明朝" w:hAnsi="ＭＳ 明朝" w:cs="ＭＳ 明朝" w:hint="eastAsia"/>
                <w:color w:val="000000"/>
                <w:kern w:val="0"/>
                <w:sz w:val="18"/>
                <w:szCs w:val="18"/>
              </w:rPr>
              <w:t>月</w:t>
            </w:r>
            <w:r w:rsidR="00ED27E8">
              <w:rPr>
                <w:rFonts w:ascii="ＭＳ 明朝" w:eastAsia="ＭＳ 明朝" w:hAnsi="ＭＳ 明朝" w:cs="ＭＳ 明朝" w:hint="eastAsia"/>
                <w:color w:val="000000"/>
                <w:kern w:val="0"/>
                <w:sz w:val="18"/>
                <w:szCs w:val="18"/>
              </w:rPr>
              <w:t>30</w:t>
            </w:r>
            <w:r w:rsidR="003D517B">
              <w:rPr>
                <w:rFonts w:ascii="ＭＳ 明朝" w:eastAsia="ＭＳ 明朝" w:hAnsi="ＭＳ 明朝" w:cs="ＭＳ 明朝" w:hint="eastAsia"/>
                <w:color w:val="000000"/>
                <w:kern w:val="0"/>
                <w:sz w:val="18"/>
                <w:szCs w:val="18"/>
              </w:rPr>
              <w:t>日</w:t>
            </w:r>
            <w:r w:rsidR="00F4291B" w:rsidRPr="00725A89">
              <w:rPr>
                <w:rFonts w:ascii="ＭＳ 明朝" w:eastAsia="ＭＳ 明朝" w:hAnsi="ＭＳ 明朝" w:cs="ＭＳ 明朝" w:hint="eastAsia"/>
                <w:color w:val="000000"/>
                <w:kern w:val="0"/>
                <w:sz w:val="18"/>
                <w:szCs w:val="18"/>
              </w:rPr>
              <w:t>までに</w:t>
            </w:r>
          </w:p>
          <w:p w14:paraId="6C8B6E99"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kern w:val="0"/>
                <w:sz w:val="18"/>
                <w:szCs w:val="18"/>
              </w:rPr>
              <w:t>完了したもの</w:t>
            </w:r>
          </w:p>
        </w:tc>
        <w:tc>
          <w:tcPr>
            <w:tcW w:w="2552" w:type="dxa"/>
            <w:gridSpan w:val="2"/>
            <w:tcBorders>
              <w:top w:val="single" w:sz="4" w:space="0" w:color="000000"/>
              <w:left w:val="single" w:sz="4" w:space="0" w:color="000000"/>
              <w:bottom w:val="nil"/>
              <w:right w:val="single" w:sz="4" w:space="0" w:color="000000"/>
            </w:tcBorders>
          </w:tcPr>
          <w:p w14:paraId="3C1EE210" w14:textId="77777777" w:rsidR="00F4291B" w:rsidRPr="00725A89" w:rsidRDefault="003866A3"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8"/>
                <w:kern w:val="0"/>
                <w:sz w:val="18"/>
                <w:szCs w:val="18"/>
              </w:rPr>
            </w:pPr>
            <w:r>
              <w:rPr>
                <w:rFonts w:ascii="ＭＳ 明朝" w:eastAsia="ＭＳ 明朝" w:hAnsi="ＭＳ 明朝" w:cs="ＭＳ 明朝" w:hint="eastAsia"/>
                <w:color w:val="000000"/>
                <w:kern w:val="0"/>
                <w:sz w:val="18"/>
                <w:szCs w:val="18"/>
              </w:rPr>
              <w:t>令和５</w:t>
            </w:r>
            <w:r w:rsidR="00F4291B" w:rsidRPr="00725A89">
              <w:rPr>
                <w:rFonts w:ascii="ＭＳ 明朝" w:eastAsia="ＭＳ 明朝" w:hAnsi="ＭＳ 明朝" w:cs="ＭＳ 明朝" w:hint="eastAsia"/>
                <w:color w:val="000000"/>
                <w:kern w:val="0"/>
                <w:sz w:val="18"/>
                <w:szCs w:val="18"/>
              </w:rPr>
              <w:t>年</w:t>
            </w:r>
            <w:r w:rsidR="003D517B">
              <w:rPr>
                <w:rFonts w:ascii="ＭＳ 明朝" w:eastAsia="ＭＳ 明朝" w:hAnsi="ＭＳ 明朝" w:cs="ＭＳ 明朝" w:hint="eastAsia"/>
                <w:color w:val="000000"/>
                <w:kern w:val="0"/>
                <w:sz w:val="18"/>
                <w:szCs w:val="18"/>
              </w:rPr>
              <w:t>12</w:t>
            </w:r>
            <w:r w:rsidR="00F4291B" w:rsidRPr="00725A89">
              <w:rPr>
                <w:rFonts w:ascii="ＭＳ 明朝" w:eastAsia="ＭＳ 明朝" w:hAnsi="ＭＳ 明朝" w:cs="ＭＳ 明朝" w:hint="eastAsia"/>
                <w:color w:val="000000"/>
                <w:kern w:val="0"/>
                <w:sz w:val="18"/>
                <w:szCs w:val="18"/>
              </w:rPr>
              <w:t>月</w:t>
            </w:r>
            <w:r w:rsidR="003D517B">
              <w:rPr>
                <w:rFonts w:ascii="ＭＳ 明朝" w:eastAsia="ＭＳ 明朝" w:hAnsi="ＭＳ 明朝" w:cs="ＭＳ 明朝" w:hint="eastAsia"/>
                <w:color w:val="000000"/>
                <w:kern w:val="0"/>
                <w:sz w:val="18"/>
                <w:szCs w:val="18"/>
              </w:rPr>
              <w:t>１</w:t>
            </w:r>
            <w:r w:rsidR="00F4291B" w:rsidRPr="00725A89">
              <w:rPr>
                <w:rFonts w:ascii="ＭＳ 明朝" w:eastAsia="ＭＳ 明朝" w:hAnsi="ＭＳ 明朝" w:cs="ＭＳ 明朝" w:hint="eastAsia"/>
                <w:color w:val="000000"/>
                <w:kern w:val="0"/>
                <w:sz w:val="18"/>
                <w:szCs w:val="18"/>
              </w:rPr>
              <w:t>日以降に</w:t>
            </w:r>
          </w:p>
          <w:p w14:paraId="07D34AAB"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kern w:val="0"/>
                <w:sz w:val="18"/>
                <w:szCs w:val="18"/>
              </w:rPr>
              <w:t>実施するもの</w:t>
            </w:r>
          </w:p>
        </w:tc>
        <w:tc>
          <w:tcPr>
            <w:tcW w:w="1134" w:type="dxa"/>
            <w:vMerge/>
            <w:tcBorders>
              <w:left w:val="single" w:sz="4" w:space="0" w:color="000000"/>
              <w:right w:val="single" w:sz="4" w:space="0" w:color="000000"/>
            </w:tcBorders>
          </w:tcPr>
          <w:p w14:paraId="4FE44734" w14:textId="77777777" w:rsidR="00F4291B" w:rsidRPr="00725A89" w:rsidRDefault="00F4291B" w:rsidP="007A52CC">
            <w:pPr>
              <w:autoSpaceDE w:val="0"/>
              <w:autoSpaceDN w:val="0"/>
              <w:adjustRightInd w:val="0"/>
              <w:spacing w:line="250" w:lineRule="exact"/>
              <w:jc w:val="left"/>
              <w:rPr>
                <w:rFonts w:ascii="ＭＳ 明朝" w:eastAsia="ＭＳ 明朝" w:hAnsi="Times New Roman" w:cs="Times New Roman"/>
                <w:color w:val="000000"/>
                <w:spacing w:val="-10"/>
                <w:kern w:val="0"/>
                <w:sz w:val="18"/>
                <w:szCs w:val="18"/>
              </w:rPr>
            </w:pPr>
          </w:p>
        </w:tc>
      </w:tr>
      <w:tr w:rsidR="00F4291B" w:rsidRPr="00725A89" w14:paraId="54908449" w14:textId="77777777" w:rsidTr="00ED27E8">
        <w:trPr>
          <w:trHeight w:val="500"/>
        </w:trPr>
        <w:tc>
          <w:tcPr>
            <w:tcW w:w="1127" w:type="dxa"/>
            <w:vMerge/>
            <w:tcBorders>
              <w:left w:val="single" w:sz="4" w:space="0" w:color="000000"/>
              <w:bottom w:val="nil"/>
              <w:right w:val="single" w:sz="4" w:space="0" w:color="000000"/>
            </w:tcBorders>
          </w:tcPr>
          <w:p w14:paraId="405ECB4F" w14:textId="77777777" w:rsidR="00F4291B" w:rsidRPr="00725A89" w:rsidRDefault="00F4291B" w:rsidP="007A52CC">
            <w:pPr>
              <w:autoSpaceDE w:val="0"/>
              <w:autoSpaceDN w:val="0"/>
              <w:adjustRightInd w:val="0"/>
              <w:spacing w:line="250" w:lineRule="exact"/>
              <w:jc w:val="left"/>
              <w:rPr>
                <w:rFonts w:ascii="ＭＳ 明朝" w:eastAsia="ＭＳ 明朝" w:hAnsi="Times New Roman" w:cs="Times New Roman"/>
                <w:color w:val="000000"/>
                <w:spacing w:val="-10"/>
                <w:kern w:val="0"/>
                <w:sz w:val="18"/>
                <w:szCs w:val="18"/>
              </w:rPr>
            </w:pPr>
          </w:p>
        </w:tc>
        <w:tc>
          <w:tcPr>
            <w:tcW w:w="1296" w:type="dxa"/>
            <w:vMerge/>
            <w:tcBorders>
              <w:left w:val="single" w:sz="4" w:space="0" w:color="000000"/>
              <w:bottom w:val="nil"/>
              <w:right w:val="single" w:sz="4" w:space="0" w:color="000000"/>
            </w:tcBorders>
          </w:tcPr>
          <w:p w14:paraId="0FAA6F3E" w14:textId="77777777" w:rsidR="00F4291B" w:rsidRPr="00725A89" w:rsidRDefault="00F4291B" w:rsidP="007A52CC">
            <w:pPr>
              <w:autoSpaceDE w:val="0"/>
              <w:autoSpaceDN w:val="0"/>
              <w:adjustRightInd w:val="0"/>
              <w:spacing w:line="250" w:lineRule="exact"/>
              <w:jc w:val="left"/>
              <w:rPr>
                <w:rFonts w:ascii="ＭＳ 明朝" w:eastAsia="ＭＳ 明朝" w:hAnsi="Times New Roman" w:cs="Times New Roman"/>
                <w:color w:val="000000"/>
                <w:spacing w:val="-10"/>
                <w:kern w:val="0"/>
                <w:sz w:val="18"/>
                <w:szCs w:val="18"/>
              </w:rPr>
            </w:pPr>
          </w:p>
        </w:tc>
        <w:tc>
          <w:tcPr>
            <w:tcW w:w="1405" w:type="dxa"/>
            <w:tcBorders>
              <w:top w:val="single" w:sz="4" w:space="0" w:color="000000"/>
              <w:left w:val="single" w:sz="4" w:space="0" w:color="000000"/>
              <w:bottom w:val="nil"/>
              <w:right w:val="single" w:sz="4" w:space="0" w:color="000000"/>
            </w:tcBorders>
          </w:tcPr>
          <w:p w14:paraId="187A5353"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spacing w:val="-18"/>
                <w:kern w:val="0"/>
                <w:sz w:val="18"/>
                <w:szCs w:val="18"/>
              </w:rPr>
              <w:t>事業費</w:t>
            </w:r>
          </w:p>
          <w:p w14:paraId="27DB5AAA"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spacing w:val="-18"/>
                <w:kern w:val="0"/>
                <w:sz w:val="18"/>
                <w:szCs w:val="18"/>
              </w:rPr>
              <w:t>Ｃ＝Ａ×Ｂ</w:t>
            </w:r>
          </w:p>
        </w:tc>
        <w:tc>
          <w:tcPr>
            <w:tcW w:w="1275" w:type="dxa"/>
            <w:tcBorders>
              <w:top w:val="single" w:sz="4" w:space="0" w:color="000000"/>
              <w:left w:val="single" w:sz="4" w:space="0" w:color="000000"/>
              <w:bottom w:val="nil"/>
              <w:right w:val="single" w:sz="4" w:space="0" w:color="000000"/>
            </w:tcBorders>
          </w:tcPr>
          <w:p w14:paraId="2531F87D"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出来高比率</w:t>
            </w:r>
          </w:p>
          <w:p w14:paraId="091686E4"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spacing w:val="-18"/>
                <w:kern w:val="0"/>
                <w:sz w:val="18"/>
                <w:szCs w:val="18"/>
              </w:rPr>
              <w:t>Ｂ</w:t>
            </w:r>
          </w:p>
        </w:tc>
        <w:tc>
          <w:tcPr>
            <w:tcW w:w="1418" w:type="dxa"/>
            <w:tcBorders>
              <w:top w:val="single" w:sz="4" w:space="0" w:color="000000"/>
              <w:left w:val="single" w:sz="4" w:space="0" w:color="000000"/>
              <w:bottom w:val="nil"/>
              <w:right w:val="single" w:sz="4" w:space="0" w:color="000000"/>
            </w:tcBorders>
          </w:tcPr>
          <w:p w14:paraId="40418423"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事業費</w:t>
            </w:r>
          </w:p>
          <w:p w14:paraId="2C770C1B"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spacing w:val="-18"/>
                <w:kern w:val="0"/>
                <w:sz w:val="18"/>
                <w:szCs w:val="18"/>
              </w:rPr>
              <w:t>Ａ－Ｃ</w:t>
            </w:r>
          </w:p>
        </w:tc>
        <w:tc>
          <w:tcPr>
            <w:tcW w:w="1134" w:type="dxa"/>
            <w:tcBorders>
              <w:top w:val="single" w:sz="4" w:space="0" w:color="000000"/>
              <w:left w:val="single" w:sz="4" w:space="0" w:color="000000"/>
              <w:bottom w:val="nil"/>
              <w:right w:val="single" w:sz="4" w:space="0" w:color="000000"/>
            </w:tcBorders>
          </w:tcPr>
          <w:p w14:paraId="6E183608"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事業完了</w:t>
            </w:r>
          </w:p>
          <w:p w14:paraId="31DDC306" w14:textId="77777777" w:rsidR="00F4291B" w:rsidRPr="00725A89" w:rsidRDefault="00F4291B" w:rsidP="007A52CC">
            <w:pPr>
              <w:suppressAutoHyphens/>
              <w:kinsoku w:val="0"/>
              <w:overflowPunct w:val="0"/>
              <w:autoSpaceDE w:val="0"/>
              <w:autoSpaceDN w:val="0"/>
              <w:adjustRightInd w:val="0"/>
              <w:spacing w:line="250" w:lineRule="exact"/>
              <w:jc w:val="center"/>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spacing w:val="-18"/>
                <w:kern w:val="0"/>
                <w:sz w:val="18"/>
                <w:szCs w:val="18"/>
              </w:rPr>
              <w:t>予定年月日</w:t>
            </w:r>
          </w:p>
        </w:tc>
        <w:tc>
          <w:tcPr>
            <w:tcW w:w="1134" w:type="dxa"/>
            <w:vMerge/>
            <w:tcBorders>
              <w:left w:val="single" w:sz="4" w:space="0" w:color="000000"/>
              <w:bottom w:val="nil"/>
              <w:right w:val="single" w:sz="4" w:space="0" w:color="000000"/>
            </w:tcBorders>
          </w:tcPr>
          <w:p w14:paraId="238F893C" w14:textId="77777777" w:rsidR="00F4291B" w:rsidRPr="00725A89" w:rsidRDefault="00F4291B" w:rsidP="007A52CC">
            <w:pPr>
              <w:autoSpaceDE w:val="0"/>
              <w:autoSpaceDN w:val="0"/>
              <w:adjustRightInd w:val="0"/>
              <w:spacing w:line="250" w:lineRule="exact"/>
              <w:jc w:val="left"/>
              <w:rPr>
                <w:rFonts w:ascii="ＭＳ 明朝" w:eastAsia="ＭＳ 明朝" w:hAnsi="Times New Roman" w:cs="Times New Roman"/>
                <w:color w:val="000000"/>
                <w:spacing w:val="-10"/>
                <w:kern w:val="0"/>
                <w:sz w:val="18"/>
                <w:szCs w:val="18"/>
              </w:rPr>
            </w:pPr>
          </w:p>
        </w:tc>
      </w:tr>
      <w:tr w:rsidR="00F4291B" w:rsidRPr="00725A89" w14:paraId="203C091D" w14:textId="77777777" w:rsidTr="00ED27E8">
        <w:tc>
          <w:tcPr>
            <w:tcW w:w="1127" w:type="dxa"/>
            <w:tcBorders>
              <w:top w:val="single" w:sz="4" w:space="0" w:color="000000"/>
              <w:left w:val="single" w:sz="4" w:space="0" w:color="000000"/>
              <w:bottom w:val="nil"/>
              <w:right w:val="single" w:sz="4" w:space="0" w:color="000000"/>
            </w:tcBorders>
          </w:tcPr>
          <w:p w14:paraId="472FB4EB" w14:textId="77777777" w:rsidR="00F4291B" w:rsidRPr="00725A89" w:rsidRDefault="00F4291B" w:rsidP="007A52CC">
            <w:pPr>
              <w:suppressAutoHyphens/>
              <w:kinsoku w:val="0"/>
              <w:overflowPunct w:val="0"/>
              <w:autoSpaceDE w:val="0"/>
              <w:autoSpaceDN w:val="0"/>
              <w:adjustRightInd w:val="0"/>
              <w:spacing w:line="250" w:lineRule="exact"/>
              <w:jc w:val="right"/>
              <w:textAlignment w:val="baseline"/>
              <w:rPr>
                <w:rFonts w:ascii="ＭＳ 明朝" w:eastAsia="ＭＳ 明朝" w:hAnsi="Times New Roman" w:cs="Times New Roman"/>
                <w:color w:val="000000"/>
                <w:spacing w:val="-10"/>
                <w:kern w:val="0"/>
                <w:sz w:val="18"/>
                <w:szCs w:val="18"/>
              </w:rPr>
            </w:pPr>
          </w:p>
          <w:p w14:paraId="0C3C7164"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05D6D0E3"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1D1859DA"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4A3BBB50"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708DD1F6"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0BBCCBC6"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64E212B7"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tc>
        <w:tc>
          <w:tcPr>
            <w:tcW w:w="1296" w:type="dxa"/>
            <w:tcBorders>
              <w:top w:val="single" w:sz="4" w:space="0" w:color="000000"/>
              <w:left w:val="single" w:sz="4" w:space="0" w:color="000000"/>
              <w:bottom w:val="nil"/>
              <w:right w:val="single" w:sz="4" w:space="0" w:color="000000"/>
            </w:tcBorders>
          </w:tcPr>
          <w:p w14:paraId="4FF4E1A1" w14:textId="77777777" w:rsidR="00F4291B" w:rsidRPr="00725A89" w:rsidRDefault="00F4291B" w:rsidP="007A52CC">
            <w:pPr>
              <w:suppressAutoHyphens/>
              <w:kinsoku w:val="0"/>
              <w:overflowPunct w:val="0"/>
              <w:autoSpaceDE w:val="0"/>
              <w:autoSpaceDN w:val="0"/>
              <w:adjustRightInd w:val="0"/>
              <w:spacing w:line="250" w:lineRule="exact"/>
              <w:jc w:val="right"/>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円</w:t>
            </w:r>
          </w:p>
          <w:p w14:paraId="0080AD97"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8"/>
                <w:kern w:val="0"/>
                <w:sz w:val="18"/>
                <w:szCs w:val="18"/>
              </w:rPr>
            </w:pPr>
          </w:p>
          <w:p w14:paraId="639033FF"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2E27BC0B"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4565C158"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6BB73484"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6E66AD34"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740F8A77"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tc>
        <w:tc>
          <w:tcPr>
            <w:tcW w:w="1405" w:type="dxa"/>
            <w:tcBorders>
              <w:top w:val="single" w:sz="4" w:space="0" w:color="000000"/>
              <w:left w:val="single" w:sz="4" w:space="0" w:color="000000"/>
              <w:bottom w:val="nil"/>
              <w:right w:val="single" w:sz="4" w:space="0" w:color="000000"/>
            </w:tcBorders>
          </w:tcPr>
          <w:p w14:paraId="133FEAB3" w14:textId="77777777" w:rsidR="00F4291B" w:rsidRPr="00725A89" w:rsidRDefault="00F4291B" w:rsidP="007A52CC">
            <w:pPr>
              <w:suppressAutoHyphens/>
              <w:kinsoku w:val="0"/>
              <w:overflowPunct w:val="0"/>
              <w:autoSpaceDE w:val="0"/>
              <w:autoSpaceDN w:val="0"/>
              <w:adjustRightInd w:val="0"/>
              <w:spacing w:line="250" w:lineRule="exact"/>
              <w:jc w:val="right"/>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円</w:t>
            </w:r>
          </w:p>
          <w:p w14:paraId="161B850F"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8"/>
                <w:kern w:val="0"/>
                <w:sz w:val="18"/>
                <w:szCs w:val="18"/>
              </w:rPr>
            </w:pPr>
          </w:p>
          <w:p w14:paraId="38CC547C"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11D1F031"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3DF844CB"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7873F40A"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13660ABD"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4CB6A5BD"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tc>
        <w:tc>
          <w:tcPr>
            <w:tcW w:w="1275" w:type="dxa"/>
            <w:tcBorders>
              <w:top w:val="single" w:sz="4" w:space="0" w:color="000000"/>
              <w:left w:val="single" w:sz="4" w:space="0" w:color="000000"/>
              <w:bottom w:val="nil"/>
              <w:right w:val="single" w:sz="4" w:space="0" w:color="000000"/>
            </w:tcBorders>
          </w:tcPr>
          <w:p w14:paraId="16011C87" w14:textId="77777777" w:rsidR="00F4291B" w:rsidRPr="00725A89" w:rsidRDefault="00F4291B" w:rsidP="007A52CC">
            <w:pPr>
              <w:suppressAutoHyphens/>
              <w:kinsoku w:val="0"/>
              <w:overflowPunct w:val="0"/>
              <w:autoSpaceDE w:val="0"/>
              <w:autoSpaceDN w:val="0"/>
              <w:adjustRightInd w:val="0"/>
              <w:spacing w:line="250" w:lineRule="exact"/>
              <w:jc w:val="right"/>
              <w:textAlignment w:val="baseline"/>
              <w:rPr>
                <w:rFonts w:ascii="ＭＳ 明朝" w:eastAsia="ＭＳ 明朝" w:hAnsi="Times New Roman" w:cs="Times New Roman"/>
                <w:color w:val="000000"/>
                <w:spacing w:val="-10"/>
                <w:kern w:val="0"/>
                <w:sz w:val="18"/>
                <w:szCs w:val="18"/>
              </w:rPr>
            </w:pPr>
            <w:r w:rsidRPr="00725A89">
              <w:rPr>
                <w:rFonts w:ascii="ＭＳ 明朝" w:eastAsia="ＭＳ 明朝" w:hAnsi="ＭＳ 明朝" w:cs="ＭＳ 明朝" w:hint="eastAsia"/>
                <w:color w:val="000000"/>
                <w:kern w:val="0"/>
                <w:sz w:val="18"/>
                <w:szCs w:val="18"/>
              </w:rPr>
              <w:t>％</w:t>
            </w:r>
          </w:p>
          <w:p w14:paraId="43B02ADA"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5868D5CB"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48DEBC77"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23F0F467"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6DDCDEB8"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4D5927BD"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705650E7"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tc>
        <w:tc>
          <w:tcPr>
            <w:tcW w:w="1418" w:type="dxa"/>
            <w:tcBorders>
              <w:top w:val="single" w:sz="4" w:space="0" w:color="000000"/>
              <w:left w:val="single" w:sz="4" w:space="0" w:color="000000"/>
              <w:bottom w:val="nil"/>
              <w:right w:val="single" w:sz="4" w:space="0" w:color="000000"/>
            </w:tcBorders>
          </w:tcPr>
          <w:p w14:paraId="3A6AA68E" w14:textId="77777777" w:rsidR="00F4291B" w:rsidRPr="00725A89" w:rsidRDefault="00F4291B" w:rsidP="007A52CC">
            <w:pPr>
              <w:suppressAutoHyphens/>
              <w:kinsoku w:val="0"/>
              <w:overflowPunct w:val="0"/>
              <w:autoSpaceDE w:val="0"/>
              <w:autoSpaceDN w:val="0"/>
              <w:adjustRightInd w:val="0"/>
              <w:spacing w:line="250" w:lineRule="exact"/>
              <w:jc w:val="right"/>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円</w:t>
            </w:r>
          </w:p>
          <w:p w14:paraId="28845A26"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8"/>
                <w:kern w:val="0"/>
                <w:sz w:val="18"/>
                <w:szCs w:val="18"/>
              </w:rPr>
            </w:pPr>
          </w:p>
          <w:p w14:paraId="78831EFF"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59490982"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61FE9737"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7EFC14C2"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27B55961"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73329E4D"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tc>
        <w:tc>
          <w:tcPr>
            <w:tcW w:w="1134" w:type="dxa"/>
            <w:tcBorders>
              <w:top w:val="single" w:sz="4" w:space="0" w:color="000000"/>
              <w:left w:val="single" w:sz="4" w:space="0" w:color="000000"/>
              <w:bottom w:val="nil"/>
              <w:right w:val="single" w:sz="4" w:space="0" w:color="000000"/>
            </w:tcBorders>
          </w:tcPr>
          <w:p w14:paraId="77EFD56C" w14:textId="77777777" w:rsidR="00F4291B" w:rsidRPr="00725A89" w:rsidRDefault="00F4291B" w:rsidP="007A52CC">
            <w:pPr>
              <w:suppressAutoHyphens/>
              <w:kinsoku w:val="0"/>
              <w:overflowPunct w:val="0"/>
              <w:autoSpaceDE w:val="0"/>
              <w:autoSpaceDN w:val="0"/>
              <w:adjustRightInd w:val="0"/>
              <w:spacing w:line="250" w:lineRule="exact"/>
              <w:jc w:val="right"/>
              <w:textAlignment w:val="baseline"/>
              <w:rPr>
                <w:rFonts w:ascii="ＭＳ 明朝" w:eastAsia="ＭＳ 明朝" w:hAnsi="Times New Roman" w:cs="Times New Roman"/>
                <w:color w:val="000000"/>
                <w:spacing w:val="8"/>
                <w:kern w:val="0"/>
                <w:sz w:val="18"/>
                <w:szCs w:val="18"/>
              </w:rPr>
            </w:pPr>
          </w:p>
          <w:p w14:paraId="46DB8E57"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8"/>
                <w:kern w:val="0"/>
                <w:sz w:val="18"/>
                <w:szCs w:val="18"/>
              </w:rPr>
            </w:pPr>
          </w:p>
          <w:p w14:paraId="6FF06E0E"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75BAEFBE"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1F8C3227"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606CCBD2"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48D42655"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0DCF6C10"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tc>
        <w:tc>
          <w:tcPr>
            <w:tcW w:w="1134" w:type="dxa"/>
            <w:tcBorders>
              <w:top w:val="single" w:sz="4" w:space="0" w:color="000000"/>
              <w:left w:val="single" w:sz="4" w:space="0" w:color="000000"/>
              <w:bottom w:val="nil"/>
              <w:right w:val="single" w:sz="4" w:space="0" w:color="000000"/>
            </w:tcBorders>
          </w:tcPr>
          <w:p w14:paraId="69716BD7" w14:textId="77777777" w:rsidR="00F4291B" w:rsidRPr="00725A89" w:rsidRDefault="00F4291B" w:rsidP="007A52CC">
            <w:pPr>
              <w:suppressAutoHyphens/>
              <w:kinsoku w:val="0"/>
              <w:overflowPunct w:val="0"/>
              <w:autoSpaceDE w:val="0"/>
              <w:autoSpaceDN w:val="0"/>
              <w:adjustRightInd w:val="0"/>
              <w:spacing w:line="250" w:lineRule="exact"/>
              <w:jc w:val="right"/>
              <w:textAlignment w:val="baseline"/>
              <w:rPr>
                <w:rFonts w:ascii="ＭＳ 明朝" w:eastAsia="ＭＳ 明朝" w:hAnsi="Times New Roman" w:cs="Times New Roman"/>
                <w:color w:val="000000"/>
                <w:spacing w:val="8"/>
                <w:kern w:val="0"/>
                <w:sz w:val="18"/>
                <w:szCs w:val="18"/>
              </w:rPr>
            </w:pPr>
          </w:p>
          <w:p w14:paraId="3F4302A1"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8"/>
                <w:kern w:val="0"/>
                <w:sz w:val="18"/>
                <w:szCs w:val="18"/>
              </w:rPr>
            </w:pPr>
          </w:p>
          <w:p w14:paraId="08C8A712"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14BE0315"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5888F02E"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1872ED5B"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0C086AF8"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p w14:paraId="39FC5455" w14:textId="77777777" w:rsidR="00F4291B" w:rsidRPr="00725A89" w:rsidRDefault="00F4291B" w:rsidP="007A52CC">
            <w:pPr>
              <w:suppressAutoHyphens/>
              <w:kinsoku w:val="0"/>
              <w:overflowPunct w:val="0"/>
              <w:autoSpaceDE w:val="0"/>
              <w:autoSpaceDN w:val="0"/>
              <w:adjustRightInd w:val="0"/>
              <w:spacing w:line="250" w:lineRule="exact"/>
              <w:jc w:val="left"/>
              <w:textAlignment w:val="baseline"/>
              <w:rPr>
                <w:rFonts w:ascii="ＭＳ 明朝" w:eastAsia="ＭＳ 明朝" w:hAnsi="Times New Roman" w:cs="Times New Roman"/>
                <w:color w:val="000000"/>
                <w:spacing w:val="-10"/>
                <w:kern w:val="0"/>
                <w:sz w:val="18"/>
                <w:szCs w:val="18"/>
              </w:rPr>
            </w:pPr>
          </w:p>
        </w:tc>
      </w:tr>
      <w:tr w:rsidR="00F4291B" w:rsidRPr="00725A89" w14:paraId="084A7182" w14:textId="77777777" w:rsidTr="00ED27E8">
        <w:tc>
          <w:tcPr>
            <w:tcW w:w="1127" w:type="dxa"/>
            <w:tcBorders>
              <w:top w:val="single" w:sz="4" w:space="0" w:color="000000"/>
              <w:left w:val="single" w:sz="4" w:space="0" w:color="000000"/>
              <w:bottom w:val="single" w:sz="4" w:space="0" w:color="000000"/>
              <w:right w:val="single" w:sz="4" w:space="0" w:color="000000"/>
            </w:tcBorders>
          </w:tcPr>
          <w:p w14:paraId="3A3654E8"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p w14:paraId="51642B09" w14:textId="77777777" w:rsidR="00F4291B" w:rsidRPr="00725A89" w:rsidRDefault="00F4291B" w:rsidP="007A52CC">
            <w:pPr>
              <w:suppressAutoHyphens/>
              <w:kinsoku w:val="0"/>
              <w:wordWrap w:val="0"/>
              <w:overflowPunct w:val="0"/>
              <w:autoSpaceDE w:val="0"/>
              <w:autoSpaceDN w:val="0"/>
              <w:adjustRightInd w:val="0"/>
              <w:spacing w:line="330" w:lineRule="exact"/>
              <w:jc w:val="left"/>
              <w:textAlignment w:val="baseline"/>
              <w:rPr>
                <w:rFonts w:ascii="ＭＳ 明朝" w:eastAsia="ＭＳ 明朝" w:hAnsi="Times New Roman" w:cs="Times New Roman"/>
                <w:color w:val="000000"/>
                <w:spacing w:val="-10"/>
                <w:kern w:val="0"/>
                <w:sz w:val="22"/>
              </w:rPr>
            </w:pPr>
            <w:r w:rsidRPr="00725A89">
              <w:rPr>
                <w:rFonts w:ascii="ＭＳ 明朝" w:eastAsia="ＭＳ 明朝" w:hAnsi="ＭＳ 明朝" w:cs="ＭＳ 明朝" w:hint="eastAsia"/>
                <w:color w:val="000000"/>
                <w:spacing w:val="-18"/>
                <w:kern w:val="0"/>
                <w:sz w:val="22"/>
              </w:rPr>
              <w:t xml:space="preserve">　</w:t>
            </w:r>
            <w:r w:rsidRPr="00725A89">
              <w:rPr>
                <w:rFonts w:ascii="ＭＳ 明朝" w:eastAsia="ＭＳ 明朝" w:hAnsi="ＭＳ 明朝" w:cs="ＭＳ 明朝"/>
                <w:color w:val="000000"/>
                <w:spacing w:val="-14"/>
                <w:kern w:val="0"/>
                <w:sz w:val="22"/>
              </w:rPr>
              <w:t xml:space="preserve"> </w:t>
            </w:r>
            <w:r w:rsidR="003866A3">
              <w:rPr>
                <w:rFonts w:ascii="ＭＳ 明朝" w:eastAsia="ＭＳ 明朝" w:hAnsi="ＭＳ 明朝" w:cs="ＭＳ 明朝" w:hint="eastAsia"/>
                <w:color w:val="000000"/>
                <w:spacing w:val="-18"/>
                <w:kern w:val="0"/>
                <w:sz w:val="22"/>
              </w:rPr>
              <w:t xml:space="preserve">合　</w:t>
            </w:r>
            <w:r w:rsidRPr="00725A89">
              <w:rPr>
                <w:rFonts w:ascii="ＭＳ 明朝" w:eastAsia="ＭＳ 明朝" w:hAnsi="ＭＳ 明朝" w:cs="ＭＳ 明朝" w:hint="eastAsia"/>
                <w:color w:val="000000"/>
                <w:spacing w:val="-18"/>
                <w:kern w:val="0"/>
                <w:sz w:val="22"/>
              </w:rPr>
              <w:t>計</w:t>
            </w:r>
          </w:p>
          <w:p w14:paraId="0AD3E18C"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tc>
        <w:tc>
          <w:tcPr>
            <w:tcW w:w="1296" w:type="dxa"/>
            <w:tcBorders>
              <w:top w:val="single" w:sz="4" w:space="0" w:color="000000"/>
              <w:left w:val="single" w:sz="4" w:space="0" w:color="000000"/>
              <w:bottom w:val="single" w:sz="4" w:space="0" w:color="000000"/>
              <w:right w:val="single" w:sz="4" w:space="0" w:color="000000"/>
            </w:tcBorders>
          </w:tcPr>
          <w:p w14:paraId="7D807333"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p w14:paraId="43D06656" w14:textId="77777777" w:rsidR="00F4291B" w:rsidRPr="00725A89" w:rsidRDefault="00F4291B" w:rsidP="007A52CC">
            <w:pPr>
              <w:suppressAutoHyphens/>
              <w:kinsoku w:val="0"/>
              <w:wordWrap w:val="0"/>
              <w:overflowPunct w:val="0"/>
              <w:autoSpaceDE w:val="0"/>
              <w:autoSpaceDN w:val="0"/>
              <w:adjustRightInd w:val="0"/>
              <w:spacing w:line="330" w:lineRule="exact"/>
              <w:jc w:val="left"/>
              <w:textAlignment w:val="baseline"/>
              <w:rPr>
                <w:rFonts w:ascii="ＭＳ 明朝" w:eastAsia="ＭＳ 明朝" w:hAnsi="Times New Roman" w:cs="Times New Roman"/>
                <w:color w:val="000000"/>
                <w:spacing w:val="-10"/>
                <w:kern w:val="0"/>
                <w:sz w:val="22"/>
              </w:rPr>
            </w:pPr>
          </w:p>
          <w:p w14:paraId="2CF2BFFE"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tc>
        <w:tc>
          <w:tcPr>
            <w:tcW w:w="1405" w:type="dxa"/>
            <w:tcBorders>
              <w:top w:val="single" w:sz="4" w:space="0" w:color="000000"/>
              <w:left w:val="single" w:sz="4" w:space="0" w:color="000000"/>
              <w:bottom w:val="single" w:sz="4" w:space="0" w:color="000000"/>
              <w:right w:val="single" w:sz="4" w:space="0" w:color="000000"/>
            </w:tcBorders>
          </w:tcPr>
          <w:p w14:paraId="77BC4970"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p w14:paraId="0D5A498C" w14:textId="77777777" w:rsidR="00F4291B" w:rsidRPr="00725A89" w:rsidRDefault="00F4291B" w:rsidP="007A52CC">
            <w:pPr>
              <w:suppressAutoHyphens/>
              <w:kinsoku w:val="0"/>
              <w:wordWrap w:val="0"/>
              <w:overflowPunct w:val="0"/>
              <w:autoSpaceDE w:val="0"/>
              <w:autoSpaceDN w:val="0"/>
              <w:adjustRightInd w:val="0"/>
              <w:spacing w:line="330" w:lineRule="exact"/>
              <w:jc w:val="left"/>
              <w:textAlignment w:val="baseline"/>
              <w:rPr>
                <w:rFonts w:ascii="ＭＳ 明朝" w:eastAsia="ＭＳ 明朝" w:hAnsi="Times New Roman" w:cs="Times New Roman"/>
                <w:color w:val="000000"/>
                <w:spacing w:val="-10"/>
                <w:kern w:val="0"/>
                <w:sz w:val="22"/>
              </w:rPr>
            </w:pPr>
          </w:p>
          <w:p w14:paraId="5BC43D13"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tc>
        <w:tc>
          <w:tcPr>
            <w:tcW w:w="1275" w:type="dxa"/>
            <w:tcBorders>
              <w:top w:val="single" w:sz="4" w:space="0" w:color="000000"/>
              <w:left w:val="single" w:sz="4" w:space="0" w:color="000000"/>
              <w:bottom w:val="single" w:sz="4" w:space="0" w:color="000000"/>
              <w:right w:val="single" w:sz="4" w:space="0" w:color="000000"/>
            </w:tcBorders>
          </w:tcPr>
          <w:p w14:paraId="1267EB1B"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p w14:paraId="37B31F2F" w14:textId="77777777" w:rsidR="00F4291B" w:rsidRPr="00725A89" w:rsidRDefault="00F4291B" w:rsidP="007A52CC">
            <w:pPr>
              <w:suppressAutoHyphens/>
              <w:kinsoku w:val="0"/>
              <w:wordWrap w:val="0"/>
              <w:overflowPunct w:val="0"/>
              <w:autoSpaceDE w:val="0"/>
              <w:autoSpaceDN w:val="0"/>
              <w:adjustRightInd w:val="0"/>
              <w:spacing w:line="330" w:lineRule="exact"/>
              <w:jc w:val="left"/>
              <w:textAlignment w:val="baseline"/>
              <w:rPr>
                <w:rFonts w:ascii="ＭＳ 明朝" w:eastAsia="ＭＳ 明朝" w:hAnsi="Times New Roman" w:cs="Times New Roman"/>
                <w:color w:val="000000"/>
                <w:spacing w:val="-10"/>
                <w:kern w:val="0"/>
                <w:sz w:val="22"/>
              </w:rPr>
            </w:pPr>
          </w:p>
          <w:p w14:paraId="6DC026A3"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tc>
        <w:tc>
          <w:tcPr>
            <w:tcW w:w="1418" w:type="dxa"/>
            <w:tcBorders>
              <w:top w:val="single" w:sz="4" w:space="0" w:color="000000"/>
              <w:left w:val="single" w:sz="4" w:space="0" w:color="000000"/>
              <w:bottom w:val="single" w:sz="4" w:space="0" w:color="000000"/>
              <w:right w:val="single" w:sz="4" w:space="0" w:color="000000"/>
            </w:tcBorders>
          </w:tcPr>
          <w:p w14:paraId="7F972FE0"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p w14:paraId="66149D88" w14:textId="77777777" w:rsidR="00F4291B" w:rsidRPr="00725A89" w:rsidRDefault="00F4291B" w:rsidP="007A52CC">
            <w:pPr>
              <w:suppressAutoHyphens/>
              <w:kinsoku w:val="0"/>
              <w:wordWrap w:val="0"/>
              <w:overflowPunct w:val="0"/>
              <w:autoSpaceDE w:val="0"/>
              <w:autoSpaceDN w:val="0"/>
              <w:adjustRightInd w:val="0"/>
              <w:spacing w:line="330" w:lineRule="exact"/>
              <w:jc w:val="left"/>
              <w:textAlignment w:val="baseline"/>
              <w:rPr>
                <w:rFonts w:ascii="ＭＳ 明朝" w:eastAsia="ＭＳ 明朝" w:hAnsi="Times New Roman" w:cs="Times New Roman"/>
                <w:color w:val="000000"/>
                <w:spacing w:val="-10"/>
                <w:kern w:val="0"/>
                <w:sz w:val="22"/>
              </w:rPr>
            </w:pPr>
          </w:p>
          <w:p w14:paraId="3FEC5FAB"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6A1F0739"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p w14:paraId="43650952" w14:textId="77777777" w:rsidR="00F4291B" w:rsidRPr="00725A89" w:rsidRDefault="00F4291B" w:rsidP="007A52CC">
            <w:pPr>
              <w:suppressAutoHyphens/>
              <w:kinsoku w:val="0"/>
              <w:wordWrap w:val="0"/>
              <w:overflowPunct w:val="0"/>
              <w:autoSpaceDE w:val="0"/>
              <w:autoSpaceDN w:val="0"/>
              <w:adjustRightInd w:val="0"/>
              <w:spacing w:line="330" w:lineRule="exact"/>
              <w:jc w:val="left"/>
              <w:textAlignment w:val="baseline"/>
              <w:rPr>
                <w:rFonts w:ascii="ＭＳ 明朝" w:eastAsia="ＭＳ 明朝" w:hAnsi="Times New Roman" w:cs="Times New Roman"/>
                <w:color w:val="000000"/>
                <w:spacing w:val="-10"/>
                <w:kern w:val="0"/>
                <w:sz w:val="22"/>
              </w:rPr>
            </w:pPr>
          </w:p>
          <w:p w14:paraId="1623730C"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tc>
        <w:tc>
          <w:tcPr>
            <w:tcW w:w="1134" w:type="dxa"/>
            <w:tcBorders>
              <w:top w:val="single" w:sz="4" w:space="0" w:color="000000"/>
              <w:left w:val="single" w:sz="4" w:space="0" w:color="000000"/>
              <w:bottom w:val="single" w:sz="4" w:space="0" w:color="000000"/>
              <w:right w:val="single" w:sz="4" w:space="0" w:color="000000"/>
            </w:tcBorders>
          </w:tcPr>
          <w:p w14:paraId="6901482F"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p w14:paraId="713B0F15" w14:textId="77777777" w:rsidR="00F4291B" w:rsidRPr="00725A89" w:rsidRDefault="00F4291B" w:rsidP="007A52CC">
            <w:pPr>
              <w:suppressAutoHyphens/>
              <w:kinsoku w:val="0"/>
              <w:wordWrap w:val="0"/>
              <w:overflowPunct w:val="0"/>
              <w:autoSpaceDE w:val="0"/>
              <w:autoSpaceDN w:val="0"/>
              <w:adjustRightInd w:val="0"/>
              <w:spacing w:line="330" w:lineRule="exact"/>
              <w:jc w:val="left"/>
              <w:textAlignment w:val="baseline"/>
              <w:rPr>
                <w:rFonts w:ascii="ＭＳ 明朝" w:eastAsia="ＭＳ 明朝" w:hAnsi="Times New Roman" w:cs="Times New Roman"/>
                <w:color w:val="000000"/>
                <w:spacing w:val="-10"/>
                <w:kern w:val="0"/>
                <w:sz w:val="22"/>
              </w:rPr>
            </w:pPr>
          </w:p>
          <w:p w14:paraId="01BE9AEF" w14:textId="77777777" w:rsidR="00F4291B" w:rsidRPr="00725A89" w:rsidRDefault="00F4291B" w:rsidP="007A52CC">
            <w:pPr>
              <w:suppressAutoHyphens/>
              <w:kinsoku w:val="0"/>
              <w:wordWrap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10"/>
                <w:kern w:val="0"/>
                <w:sz w:val="22"/>
              </w:rPr>
            </w:pPr>
          </w:p>
        </w:tc>
      </w:tr>
    </w:tbl>
    <w:p w14:paraId="24F97CB0" w14:textId="1A319EDB" w:rsidR="00811206" w:rsidRPr="00811206" w:rsidRDefault="00811206" w:rsidP="00811206">
      <w:pPr>
        <w:tabs>
          <w:tab w:val="left" w:pos="114"/>
        </w:tabs>
        <w:spacing w:line="240" w:lineRule="exact"/>
        <w:ind w:leftChars="100" w:left="210" w:firstLineChars="200" w:firstLine="352"/>
        <w:rPr>
          <w:rFonts w:hAnsi="Times New Roman"/>
          <w:spacing w:val="8"/>
        </w:rPr>
      </w:pPr>
      <w:r>
        <w:rPr>
          <w:rFonts w:hint="eastAsia"/>
          <w:spacing w:val="-2"/>
          <w:sz w:val="18"/>
          <w:szCs w:val="18"/>
        </w:rPr>
        <w:t>（注）１　「事業費」の欄には、事業の出来高を金額に換算した額を記載すること。</w:t>
      </w:r>
    </w:p>
    <w:p w14:paraId="42B0CAE1" w14:textId="651EEFB1" w:rsidR="00811206" w:rsidRDefault="00811206" w:rsidP="00811206">
      <w:pPr>
        <w:ind w:leftChars="360" w:left="756" w:firstLineChars="200" w:firstLine="352"/>
        <w:rPr>
          <w:spacing w:val="-2"/>
          <w:sz w:val="18"/>
          <w:szCs w:val="18"/>
        </w:rPr>
      </w:pPr>
      <w:r>
        <w:rPr>
          <w:rFonts w:asciiTheme="minorEastAsia" w:hAnsiTheme="minorEastAsia" w:hint="eastAsia"/>
          <w:spacing w:val="-2"/>
          <w:sz w:val="18"/>
          <w:szCs w:val="18"/>
        </w:rPr>
        <w:t>２</w:t>
      </w:r>
      <w:r>
        <w:rPr>
          <w:spacing w:val="-2"/>
          <w:sz w:val="18"/>
          <w:szCs w:val="18"/>
        </w:rPr>
        <w:t xml:space="preserve">　第</w:t>
      </w:r>
      <w:r w:rsidR="005F6732">
        <w:rPr>
          <w:rFonts w:hint="eastAsia"/>
          <w:spacing w:val="-2"/>
          <w:sz w:val="18"/>
          <w:szCs w:val="18"/>
        </w:rPr>
        <w:t>５</w:t>
      </w:r>
      <w:r>
        <w:rPr>
          <w:spacing w:val="-2"/>
          <w:sz w:val="18"/>
          <w:szCs w:val="18"/>
        </w:rPr>
        <w:t>条第</w:t>
      </w:r>
      <w:r w:rsidR="005F6732">
        <w:rPr>
          <w:rFonts w:hint="eastAsia"/>
          <w:spacing w:val="-2"/>
          <w:sz w:val="18"/>
          <w:szCs w:val="18"/>
        </w:rPr>
        <w:t>４</w:t>
      </w:r>
      <w:r>
        <w:rPr>
          <w:spacing w:val="-2"/>
          <w:sz w:val="18"/>
          <w:szCs w:val="18"/>
        </w:rPr>
        <w:t>項に規定する遅延の届出をする場合は、下線部を遅延届出とし、備考に交付事業が予定の期間</w:t>
      </w:r>
    </w:p>
    <w:p w14:paraId="12313DC3" w14:textId="47166F18" w:rsidR="00811206" w:rsidRDefault="00811206" w:rsidP="00811206">
      <w:pPr>
        <w:ind w:leftChars="360" w:left="756" w:firstLineChars="200" w:firstLine="352"/>
        <w:rPr>
          <w:rFonts w:hAnsi="Times New Roman"/>
          <w:spacing w:val="8"/>
        </w:rPr>
      </w:pPr>
      <w:proofErr w:type="gramStart"/>
      <w:r>
        <w:rPr>
          <w:spacing w:val="-2"/>
          <w:sz w:val="18"/>
          <w:szCs w:val="18"/>
        </w:rPr>
        <w:t>に完</w:t>
      </w:r>
      <w:proofErr w:type="gramEnd"/>
      <w:r>
        <w:rPr>
          <w:spacing w:val="-2"/>
          <w:sz w:val="18"/>
          <w:szCs w:val="18"/>
        </w:rPr>
        <w:t>了しない理由又は交付事業の遂行が困難となった理由を記載すること。</w:t>
      </w:r>
    </w:p>
    <w:p w14:paraId="2AF141ED" w14:textId="77777777" w:rsidR="001F74B4" w:rsidRPr="00811206" w:rsidRDefault="001F74B4" w:rsidP="001F74B4">
      <w:pPr>
        <w:rPr>
          <w:rFonts w:asciiTheme="minorEastAsia" w:hAnsiTheme="minorEastAsia"/>
          <w:sz w:val="24"/>
        </w:rPr>
      </w:pPr>
    </w:p>
    <w:p w14:paraId="047AE653" w14:textId="77777777" w:rsidR="007A52CC" w:rsidRDefault="007A52CC" w:rsidP="001F74B4">
      <w:pPr>
        <w:rPr>
          <w:rFonts w:asciiTheme="minorEastAsia" w:hAnsiTheme="minorEastAsia"/>
          <w:sz w:val="24"/>
        </w:rPr>
      </w:pPr>
    </w:p>
    <w:p w14:paraId="69F59750" w14:textId="5D8FCBB7" w:rsidR="003866A3" w:rsidRDefault="003866A3" w:rsidP="001F74B4">
      <w:pPr>
        <w:rPr>
          <w:rFonts w:asciiTheme="minorEastAsia" w:hAnsiTheme="minorEastAsia"/>
          <w:sz w:val="24"/>
        </w:rPr>
      </w:pPr>
    </w:p>
    <w:p w14:paraId="7087199F" w14:textId="77777777" w:rsidR="00811206" w:rsidRPr="00811206" w:rsidRDefault="00811206" w:rsidP="001F74B4">
      <w:pPr>
        <w:rPr>
          <w:rFonts w:asciiTheme="minorEastAsia" w:hAnsiTheme="minorEastAsia"/>
          <w:sz w:val="24"/>
        </w:rPr>
      </w:pPr>
    </w:p>
    <w:p w14:paraId="05A26427" w14:textId="77777777" w:rsidR="00DD74D6" w:rsidRDefault="00DD74D6" w:rsidP="007A52CC">
      <w:pPr>
        <w:spacing w:line="360" w:lineRule="exact"/>
        <w:rPr>
          <w:rFonts w:asciiTheme="majorEastAsia" w:eastAsiaTheme="majorEastAsia" w:hAnsiTheme="majorEastAsia"/>
          <w:sz w:val="22"/>
        </w:rPr>
      </w:pPr>
      <w:r>
        <w:rPr>
          <w:rFonts w:asciiTheme="majorEastAsia" w:eastAsiaTheme="majorEastAsia" w:hAnsiTheme="majorEastAsia"/>
          <w:sz w:val="22"/>
        </w:rPr>
        <w:br w:type="page"/>
      </w:r>
    </w:p>
    <w:p w14:paraId="0DBAC7DC" w14:textId="48D745ED" w:rsidR="007A52CC" w:rsidRDefault="007A52CC" w:rsidP="007A52CC">
      <w:pPr>
        <w:spacing w:line="360" w:lineRule="exact"/>
        <w:rPr>
          <w:rFonts w:asciiTheme="majorEastAsia" w:eastAsiaTheme="majorEastAsia" w:hAnsiTheme="majorEastAsia"/>
          <w:sz w:val="22"/>
        </w:rPr>
      </w:pPr>
      <w:r w:rsidRPr="006177A8">
        <w:rPr>
          <w:rFonts w:asciiTheme="majorEastAsia" w:eastAsiaTheme="majorEastAsia" w:hAnsiTheme="majorEastAsia" w:hint="eastAsia"/>
          <w:sz w:val="22"/>
        </w:rPr>
        <w:lastRenderedPageBreak/>
        <w:t>別記様式第</w:t>
      </w:r>
      <w:r w:rsidR="00E94BFF">
        <w:rPr>
          <w:rFonts w:asciiTheme="majorEastAsia" w:eastAsiaTheme="majorEastAsia" w:hAnsiTheme="majorEastAsia" w:hint="eastAsia"/>
          <w:sz w:val="22"/>
        </w:rPr>
        <w:t>５</w:t>
      </w:r>
      <w:r w:rsidRPr="006177A8">
        <w:rPr>
          <w:rFonts w:asciiTheme="majorEastAsia" w:eastAsiaTheme="majorEastAsia" w:hAnsiTheme="majorEastAsia" w:hint="eastAsia"/>
          <w:sz w:val="22"/>
        </w:rPr>
        <w:t>号</w:t>
      </w:r>
    </w:p>
    <w:p w14:paraId="5191F6B2" w14:textId="77777777" w:rsidR="007A52CC" w:rsidRDefault="007A52CC" w:rsidP="007A52CC">
      <w:pPr>
        <w:spacing w:line="360" w:lineRule="exact"/>
        <w:rPr>
          <w:rFonts w:asciiTheme="minorEastAsia" w:hAnsiTheme="minorEastAsia"/>
          <w:sz w:val="24"/>
          <w:szCs w:val="24"/>
        </w:rPr>
      </w:pPr>
    </w:p>
    <w:p w14:paraId="67B1F835" w14:textId="77777777" w:rsidR="007A52CC" w:rsidRDefault="007A52CC" w:rsidP="007A52CC">
      <w:pPr>
        <w:spacing w:line="360" w:lineRule="exact"/>
        <w:jc w:val="right"/>
        <w:rPr>
          <w:rFonts w:asciiTheme="minorEastAsia" w:hAnsiTheme="minorEastAsia"/>
          <w:sz w:val="24"/>
          <w:szCs w:val="24"/>
        </w:rPr>
      </w:pPr>
      <w:r>
        <w:rPr>
          <w:rFonts w:asciiTheme="minorEastAsia" w:hAnsiTheme="minorEastAsia" w:hint="eastAsia"/>
          <w:sz w:val="24"/>
          <w:szCs w:val="24"/>
        </w:rPr>
        <w:t>令和　年　月　日</w:t>
      </w:r>
    </w:p>
    <w:p w14:paraId="318BF886" w14:textId="77777777" w:rsidR="007A52CC" w:rsidRDefault="007A52CC" w:rsidP="007A52CC">
      <w:pPr>
        <w:spacing w:line="360" w:lineRule="exact"/>
        <w:rPr>
          <w:rFonts w:asciiTheme="minorEastAsia" w:hAnsiTheme="minorEastAsia"/>
          <w:sz w:val="24"/>
          <w:szCs w:val="24"/>
        </w:rPr>
      </w:pPr>
    </w:p>
    <w:p w14:paraId="61C9FC67" w14:textId="77777777" w:rsidR="007A52CC" w:rsidRDefault="007A52CC" w:rsidP="007A52CC">
      <w:pPr>
        <w:spacing w:line="360" w:lineRule="exact"/>
        <w:rPr>
          <w:rFonts w:asciiTheme="minorEastAsia" w:hAnsiTheme="minorEastAsia"/>
          <w:sz w:val="24"/>
          <w:szCs w:val="24"/>
        </w:rPr>
      </w:pPr>
      <w:r>
        <w:rPr>
          <w:rFonts w:asciiTheme="minorEastAsia" w:hAnsiTheme="minorEastAsia" w:hint="eastAsia"/>
          <w:sz w:val="24"/>
          <w:szCs w:val="24"/>
        </w:rPr>
        <w:t xml:space="preserve">　</w:t>
      </w:r>
      <w:r w:rsidRPr="00525F2A">
        <w:rPr>
          <w:rFonts w:asciiTheme="minorEastAsia" w:hAnsiTheme="minorEastAsia" w:hint="eastAsia"/>
          <w:spacing w:val="45"/>
          <w:kern w:val="0"/>
          <w:sz w:val="24"/>
          <w:szCs w:val="24"/>
          <w:fitText w:val="1560" w:id="-2098487296"/>
        </w:rPr>
        <w:t>山形県知</w:t>
      </w:r>
      <w:r w:rsidRPr="00525F2A">
        <w:rPr>
          <w:rFonts w:asciiTheme="minorEastAsia" w:hAnsiTheme="minorEastAsia" w:hint="eastAsia"/>
          <w:kern w:val="0"/>
          <w:sz w:val="24"/>
          <w:szCs w:val="24"/>
          <w:fitText w:val="1560" w:id="-2098487296"/>
        </w:rPr>
        <w:t>事</w:t>
      </w:r>
      <w:r>
        <w:rPr>
          <w:rFonts w:asciiTheme="minorEastAsia" w:hAnsiTheme="minorEastAsia" w:hint="eastAsia"/>
          <w:sz w:val="24"/>
          <w:szCs w:val="24"/>
        </w:rPr>
        <w:t xml:space="preserve">　　殿</w:t>
      </w:r>
    </w:p>
    <w:p w14:paraId="1CE4DF73" w14:textId="77777777" w:rsidR="007A52CC" w:rsidRDefault="007A52CC" w:rsidP="007A52CC">
      <w:pPr>
        <w:spacing w:line="360" w:lineRule="exact"/>
        <w:rPr>
          <w:rFonts w:asciiTheme="minorEastAsia" w:hAnsiTheme="minorEastAsia"/>
          <w:sz w:val="24"/>
          <w:szCs w:val="24"/>
        </w:rPr>
      </w:pPr>
    </w:p>
    <w:p w14:paraId="135D0510" w14:textId="77777777" w:rsidR="007A52CC" w:rsidRDefault="007A52CC" w:rsidP="007A52CC">
      <w:pPr>
        <w:spacing w:line="360" w:lineRule="exact"/>
        <w:jc w:val="center"/>
        <w:rPr>
          <w:rFonts w:asciiTheme="minorEastAsia" w:hAnsiTheme="minorEastAsia"/>
          <w:sz w:val="24"/>
          <w:szCs w:val="24"/>
        </w:rPr>
      </w:pPr>
      <w:r>
        <w:rPr>
          <w:rFonts w:asciiTheme="minorEastAsia" w:hAnsiTheme="minorEastAsia" w:hint="eastAsia"/>
          <w:sz w:val="24"/>
          <w:szCs w:val="24"/>
        </w:rPr>
        <w:t xml:space="preserve">　　　　　　　　　事業実施主体　住所又は所在地</w:t>
      </w:r>
    </w:p>
    <w:p w14:paraId="7297F8D2" w14:textId="77777777" w:rsidR="007A52CC" w:rsidRDefault="007A52CC" w:rsidP="007A52CC">
      <w:pPr>
        <w:spacing w:line="360" w:lineRule="exact"/>
        <w:rPr>
          <w:rFonts w:asciiTheme="minorEastAsia" w:hAnsiTheme="minorEastAsia"/>
          <w:sz w:val="24"/>
          <w:szCs w:val="24"/>
        </w:rPr>
      </w:pPr>
      <w:r>
        <w:rPr>
          <w:rFonts w:asciiTheme="minorEastAsia" w:hAnsiTheme="minorEastAsia" w:hint="eastAsia"/>
          <w:sz w:val="24"/>
          <w:szCs w:val="24"/>
        </w:rPr>
        <w:t xml:space="preserve">　　　　　　　　　　　　　　　　　　　　　　　　　名称　　　　　　　　　　　　</w:t>
      </w:r>
    </w:p>
    <w:p w14:paraId="4B319177" w14:textId="77777777" w:rsidR="007A52CC" w:rsidRDefault="007A52CC" w:rsidP="007A52CC">
      <w:pPr>
        <w:spacing w:line="360" w:lineRule="exact"/>
        <w:rPr>
          <w:rFonts w:asciiTheme="minorEastAsia" w:hAnsiTheme="minorEastAsia"/>
          <w:sz w:val="24"/>
          <w:szCs w:val="24"/>
        </w:rPr>
      </w:pPr>
    </w:p>
    <w:p w14:paraId="47A661C4" w14:textId="77777777" w:rsidR="007A52CC" w:rsidRDefault="007A52CC" w:rsidP="007A52CC">
      <w:pPr>
        <w:jc w:val="center"/>
        <w:rPr>
          <w:rFonts w:asciiTheme="minorEastAsia" w:hAnsiTheme="minorEastAsia"/>
          <w:sz w:val="24"/>
        </w:rPr>
      </w:pPr>
      <w:r>
        <w:rPr>
          <w:rFonts w:asciiTheme="minorEastAsia" w:hAnsiTheme="minorEastAsia" w:hint="eastAsia"/>
          <w:sz w:val="24"/>
        </w:rPr>
        <w:t>消費税及び地方消費税に係る仕入控除税額報告書</w:t>
      </w:r>
    </w:p>
    <w:p w14:paraId="55016662" w14:textId="77777777" w:rsidR="007A52CC" w:rsidRDefault="007A52CC" w:rsidP="007A52CC">
      <w:pPr>
        <w:rPr>
          <w:rFonts w:asciiTheme="minorEastAsia" w:hAnsiTheme="minorEastAsia"/>
          <w:sz w:val="24"/>
        </w:rPr>
      </w:pPr>
    </w:p>
    <w:p w14:paraId="31C190B3" w14:textId="77777777" w:rsidR="007A52CC" w:rsidRDefault="007A52CC" w:rsidP="007A52CC">
      <w:pPr>
        <w:spacing w:line="360" w:lineRule="exact"/>
        <w:ind w:firstLineChars="100" w:firstLine="240"/>
        <w:rPr>
          <w:rFonts w:asciiTheme="minorEastAsia" w:hAnsiTheme="minorEastAsia"/>
          <w:sz w:val="24"/>
          <w:szCs w:val="24"/>
        </w:rPr>
      </w:pPr>
      <w:r>
        <w:rPr>
          <w:rFonts w:asciiTheme="minorEastAsia" w:hAnsiTheme="minorEastAsia" w:hint="eastAsia"/>
          <w:sz w:val="24"/>
          <w:szCs w:val="24"/>
        </w:rPr>
        <w:t xml:space="preserve">令和　年　月　</w:t>
      </w:r>
      <w:proofErr w:type="gramStart"/>
      <w:r>
        <w:rPr>
          <w:rFonts w:asciiTheme="minorEastAsia" w:hAnsiTheme="minorEastAsia" w:hint="eastAsia"/>
          <w:sz w:val="24"/>
          <w:szCs w:val="24"/>
        </w:rPr>
        <w:t>日付け</w:t>
      </w:r>
      <w:proofErr w:type="gramEnd"/>
      <w:r w:rsidR="00585BBD">
        <w:rPr>
          <w:rFonts w:asciiTheme="minorEastAsia" w:hAnsiTheme="minorEastAsia" w:hint="eastAsia"/>
          <w:sz w:val="24"/>
          <w:szCs w:val="24"/>
        </w:rPr>
        <w:t xml:space="preserve">　</w:t>
      </w:r>
      <w:r>
        <w:rPr>
          <w:rFonts w:asciiTheme="minorEastAsia" w:hAnsiTheme="minorEastAsia" w:hint="eastAsia"/>
          <w:sz w:val="24"/>
          <w:szCs w:val="24"/>
        </w:rPr>
        <w:t>第　号をもって額の確定の通知がありました山形県</w:t>
      </w:r>
      <w:r w:rsidR="003866A3" w:rsidRPr="003866A3">
        <w:rPr>
          <w:rFonts w:asciiTheme="minorEastAsia" w:hAnsiTheme="minorEastAsia" w:hint="eastAsia"/>
          <w:sz w:val="24"/>
          <w:szCs w:val="24"/>
        </w:rPr>
        <w:t>地域ぐるみ農地管理支援事業</w:t>
      </w:r>
      <w:r w:rsidR="003866A3">
        <w:rPr>
          <w:rFonts w:asciiTheme="minorEastAsia" w:hAnsiTheme="minorEastAsia" w:hint="eastAsia"/>
          <w:sz w:val="24"/>
          <w:szCs w:val="24"/>
        </w:rPr>
        <w:t>費補助金について、令和５</w:t>
      </w:r>
      <w:r>
        <w:rPr>
          <w:rFonts w:asciiTheme="minorEastAsia" w:hAnsiTheme="minorEastAsia" w:hint="eastAsia"/>
          <w:sz w:val="24"/>
          <w:szCs w:val="24"/>
        </w:rPr>
        <w:t>年度山形県</w:t>
      </w:r>
      <w:r w:rsidR="003866A3">
        <w:rPr>
          <w:rFonts w:asciiTheme="minorEastAsia" w:hAnsiTheme="minorEastAsia" w:hint="eastAsia"/>
          <w:kern w:val="0"/>
          <w:sz w:val="24"/>
          <w:szCs w:val="24"/>
        </w:rPr>
        <w:t>地域ぐるみ農地管理支援事業</w:t>
      </w:r>
      <w:r>
        <w:rPr>
          <w:rFonts w:asciiTheme="minorEastAsia" w:hAnsiTheme="minorEastAsia" w:hint="eastAsia"/>
          <w:sz w:val="24"/>
          <w:szCs w:val="24"/>
        </w:rPr>
        <w:t>費補助金交付要綱第７条第３項の規定に基づき、下記のとおり報告します。</w:t>
      </w:r>
    </w:p>
    <w:p w14:paraId="69D8E75C" w14:textId="77777777" w:rsidR="007A52CC" w:rsidRPr="007A52CC" w:rsidRDefault="007A52CC" w:rsidP="007A52CC">
      <w:pPr>
        <w:rPr>
          <w:rFonts w:asciiTheme="minorEastAsia" w:hAnsiTheme="minorEastAsia"/>
          <w:sz w:val="24"/>
          <w:szCs w:val="24"/>
        </w:rPr>
      </w:pPr>
    </w:p>
    <w:p w14:paraId="4130A770" w14:textId="77777777" w:rsidR="007A52CC" w:rsidRDefault="007A52CC" w:rsidP="007A52CC">
      <w:pPr>
        <w:pStyle w:val="a8"/>
      </w:pPr>
      <w:r>
        <w:rPr>
          <w:rFonts w:hint="eastAsia"/>
        </w:rPr>
        <w:t>記</w:t>
      </w:r>
    </w:p>
    <w:p w14:paraId="02944690" w14:textId="77777777" w:rsidR="007A52CC" w:rsidRDefault="007A52CC" w:rsidP="007A52CC">
      <w:pPr>
        <w:rPr>
          <w:rFonts w:asciiTheme="minorEastAsia" w:hAnsiTheme="minorEastAsia"/>
          <w:sz w:val="24"/>
        </w:rPr>
      </w:pPr>
    </w:p>
    <w:p w14:paraId="0D63B1BF" w14:textId="77777777" w:rsidR="007A52CC" w:rsidRPr="009159B0" w:rsidRDefault="007A52CC" w:rsidP="007A52CC">
      <w:pPr>
        <w:overflowPunct w:val="0"/>
        <w:spacing w:line="360" w:lineRule="exact"/>
        <w:ind w:firstLineChars="100" w:firstLine="240"/>
        <w:textAlignment w:val="baseline"/>
        <w:rPr>
          <w:rFonts w:ascii="ＭＳ 明朝" w:eastAsia="ＭＳ 明朝" w:hAnsi="Times New Roman" w:cs="Times New Roman"/>
          <w:color w:val="000000"/>
          <w:spacing w:val="10"/>
          <w:kern w:val="0"/>
          <w:sz w:val="24"/>
          <w:szCs w:val="21"/>
        </w:rPr>
      </w:pPr>
      <w:r w:rsidRPr="009159B0">
        <w:rPr>
          <w:rFonts w:ascii="ＭＳ 明朝" w:eastAsia="ＭＳ 明朝" w:hAnsi="ＭＳ 明朝" w:cs="ＭＳ 明朝" w:hint="eastAsia"/>
          <w:color w:val="000000"/>
          <w:kern w:val="0"/>
          <w:sz w:val="24"/>
          <w:szCs w:val="21"/>
        </w:rPr>
        <w:t>１　規則第</w:t>
      </w:r>
      <w:r w:rsidRPr="009159B0">
        <w:rPr>
          <w:rFonts w:ascii="ＭＳ 明朝" w:eastAsia="ＭＳ 明朝" w:hAnsi="ＭＳ 明朝" w:cs="ＭＳ 明朝"/>
          <w:color w:val="000000"/>
          <w:kern w:val="0"/>
          <w:sz w:val="24"/>
          <w:szCs w:val="21"/>
        </w:rPr>
        <w:t>15</w:t>
      </w:r>
      <w:r w:rsidRPr="009159B0">
        <w:rPr>
          <w:rFonts w:ascii="ＭＳ 明朝" w:eastAsia="ＭＳ 明朝" w:hAnsi="ＭＳ 明朝" w:cs="ＭＳ 明朝" w:hint="eastAsia"/>
          <w:color w:val="000000"/>
          <w:kern w:val="0"/>
          <w:sz w:val="24"/>
          <w:szCs w:val="21"/>
        </w:rPr>
        <w:t>条の補助金の額の確定額　　　　　　　　金　　　　　　円</w:t>
      </w:r>
    </w:p>
    <w:p w14:paraId="44A69F0A" w14:textId="77777777" w:rsidR="007A52CC" w:rsidRPr="009159B0" w:rsidRDefault="007A52CC" w:rsidP="007A52CC">
      <w:pPr>
        <w:overflowPunct w:val="0"/>
        <w:spacing w:line="360" w:lineRule="exact"/>
        <w:textAlignment w:val="baseline"/>
        <w:rPr>
          <w:rFonts w:ascii="ＭＳ 明朝" w:eastAsia="ＭＳ 明朝" w:hAnsi="Times New Roman" w:cs="Times New Roman"/>
          <w:color w:val="000000"/>
          <w:spacing w:val="10"/>
          <w:kern w:val="0"/>
          <w:sz w:val="24"/>
          <w:szCs w:val="21"/>
        </w:rPr>
      </w:pPr>
      <w:r w:rsidRPr="009159B0">
        <w:rPr>
          <w:rFonts w:ascii="ＭＳ 明朝" w:eastAsia="ＭＳ 明朝" w:hAnsi="ＭＳ 明朝" w:cs="ＭＳ 明朝" w:hint="eastAsia"/>
          <w:color w:val="000000"/>
          <w:kern w:val="0"/>
          <w:sz w:val="24"/>
          <w:szCs w:val="21"/>
        </w:rPr>
        <w:t xml:space="preserve">　</w:t>
      </w:r>
      <w:r>
        <w:rPr>
          <w:rFonts w:ascii="ＭＳ 明朝" w:eastAsia="ＭＳ 明朝" w:hAnsi="ＭＳ 明朝" w:cs="ＭＳ 明朝" w:hint="eastAsia"/>
          <w:color w:val="000000"/>
          <w:kern w:val="0"/>
          <w:sz w:val="24"/>
          <w:szCs w:val="21"/>
        </w:rPr>
        <w:t xml:space="preserve">　</w:t>
      </w:r>
      <w:r w:rsidRPr="009159B0">
        <w:rPr>
          <w:rFonts w:ascii="ＭＳ 明朝" w:eastAsia="ＭＳ 明朝" w:hAnsi="ＭＳ 明朝" w:cs="ＭＳ 明朝" w:hint="eastAsia"/>
          <w:color w:val="000000"/>
          <w:kern w:val="0"/>
          <w:sz w:val="24"/>
          <w:szCs w:val="21"/>
        </w:rPr>
        <w:t xml:space="preserve">（令和　　年　　月　　</w:t>
      </w:r>
      <w:proofErr w:type="gramStart"/>
      <w:r w:rsidRPr="009159B0">
        <w:rPr>
          <w:rFonts w:ascii="ＭＳ 明朝" w:eastAsia="ＭＳ 明朝" w:hAnsi="ＭＳ 明朝" w:cs="ＭＳ 明朝" w:hint="eastAsia"/>
          <w:color w:val="000000"/>
          <w:kern w:val="0"/>
          <w:sz w:val="24"/>
          <w:szCs w:val="21"/>
        </w:rPr>
        <w:t>日付け</w:t>
      </w:r>
      <w:proofErr w:type="gramEnd"/>
      <w:r w:rsidRPr="009159B0">
        <w:rPr>
          <w:rFonts w:ascii="ＭＳ 明朝" w:eastAsia="ＭＳ 明朝" w:hAnsi="ＭＳ 明朝" w:cs="ＭＳ 明朝" w:hint="eastAsia"/>
          <w:color w:val="000000"/>
          <w:kern w:val="0"/>
          <w:sz w:val="24"/>
          <w:szCs w:val="21"/>
        </w:rPr>
        <w:t xml:space="preserve">　　第　　号による額の確定通知額）</w:t>
      </w:r>
    </w:p>
    <w:p w14:paraId="47302B62" w14:textId="77777777" w:rsidR="007A52CC" w:rsidRPr="009159B0" w:rsidRDefault="007A52CC" w:rsidP="007A52CC">
      <w:pPr>
        <w:overflowPunct w:val="0"/>
        <w:spacing w:line="360" w:lineRule="exact"/>
        <w:textAlignment w:val="baseline"/>
        <w:rPr>
          <w:rFonts w:ascii="ＭＳ 明朝" w:eastAsia="ＭＳ 明朝" w:hAnsi="Times New Roman" w:cs="Times New Roman"/>
          <w:color w:val="000000"/>
          <w:spacing w:val="10"/>
          <w:kern w:val="0"/>
          <w:sz w:val="24"/>
          <w:szCs w:val="21"/>
        </w:rPr>
      </w:pPr>
    </w:p>
    <w:p w14:paraId="1DFD25E5" w14:textId="77777777" w:rsidR="007A52CC" w:rsidRPr="009159B0" w:rsidRDefault="007A52CC" w:rsidP="007A52CC">
      <w:pPr>
        <w:overflowPunct w:val="0"/>
        <w:spacing w:line="360" w:lineRule="exact"/>
        <w:ind w:firstLineChars="100" w:firstLine="240"/>
        <w:jc w:val="left"/>
        <w:textAlignment w:val="baseline"/>
        <w:rPr>
          <w:rFonts w:ascii="ＭＳ 明朝" w:eastAsia="ＭＳ 明朝" w:hAnsi="Times New Roman" w:cs="Times New Roman"/>
          <w:color w:val="000000"/>
          <w:spacing w:val="10"/>
          <w:kern w:val="0"/>
          <w:sz w:val="24"/>
          <w:szCs w:val="21"/>
        </w:rPr>
      </w:pPr>
      <w:r w:rsidRPr="009159B0">
        <w:rPr>
          <w:rFonts w:ascii="ＭＳ 明朝" w:eastAsia="ＭＳ 明朝" w:hAnsi="ＭＳ 明朝" w:cs="ＭＳ 明朝" w:hint="eastAsia"/>
          <w:color w:val="000000"/>
          <w:kern w:val="0"/>
          <w:sz w:val="24"/>
          <w:szCs w:val="21"/>
        </w:rPr>
        <w:t>２　補助金の確定時に減額した消費税仕入控除税額　　 金　　　　　円</w:t>
      </w:r>
    </w:p>
    <w:p w14:paraId="13A38D1F" w14:textId="77777777" w:rsidR="007A52CC" w:rsidRPr="009159B0" w:rsidRDefault="007A52CC" w:rsidP="007A52CC">
      <w:pPr>
        <w:overflowPunct w:val="0"/>
        <w:spacing w:line="360" w:lineRule="exact"/>
        <w:textAlignment w:val="baseline"/>
        <w:rPr>
          <w:rFonts w:ascii="ＭＳ 明朝" w:eastAsia="ＭＳ 明朝" w:hAnsi="Times New Roman" w:cs="Times New Roman"/>
          <w:color w:val="000000"/>
          <w:spacing w:val="10"/>
          <w:kern w:val="0"/>
          <w:sz w:val="24"/>
          <w:szCs w:val="21"/>
        </w:rPr>
      </w:pPr>
    </w:p>
    <w:p w14:paraId="0469AA51" w14:textId="77777777" w:rsidR="007A52CC" w:rsidRPr="009159B0" w:rsidRDefault="007A52CC" w:rsidP="007A52CC">
      <w:pPr>
        <w:overflowPunct w:val="0"/>
        <w:spacing w:line="360" w:lineRule="exact"/>
        <w:ind w:leftChars="100" w:left="6330" w:hangingChars="2550" w:hanging="6120"/>
        <w:jc w:val="left"/>
        <w:textAlignment w:val="baseline"/>
        <w:rPr>
          <w:rFonts w:ascii="ＭＳ 明朝" w:eastAsia="ＭＳ 明朝" w:hAnsi="Times New Roman" w:cs="Times New Roman"/>
          <w:color w:val="000000"/>
          <w:spacing w:val="10"/>
          <w:kern w:val="0"/>
          <w:sz w:val="24"/>
          <w:szCs w:val="21"/>
        </w:rPr>
      </w:pPr>
      <w:r w:rsidRPr="009159B0">
        <w:rPr>
          <w:rFonts w:ascii="ＭＳ 明朝" w:eastAsia="ＭＳ 明朝" w:hAnsi="ＭＳ 明朝" w:cs="ＭＳ 明朝" w:hint="eastAsia"/>
          <w:color w:val="000000"/>
          <w:kern w:val="0"/>
          <w:sz w:val="24"/>
          <w:szCs w:val="21"/>
        </w:rPr>
        <w:t xml:space="preserve">３　消費税及び地方消費税の申告により確定した消費税仕入控除税額　　　　　　　　　   　　　　</w:t>
      </w:r>
      <w:r>
        <w:rPr>
          <w:rFonts w:ascii="ＭＳ 明朝" w:eastAsia="ＭＳ 明朝" w:hAnsi="ＭＳ 明朝" w:cs="ＭＳ 明朝" w:hint="eastAsia"/>
          <w:color w:val="000000"/>
          <w:kern w:val="0"/>
          <w:sz w:val="24"/>
          <w:szCs w:val="21"/>
        </w:rPr>
        <w:t xml:space="preserve">　</w:t>
      </w:r>
      <w:r w:rsidRPr="009159B0">
        <w:rPr>
          <w:rFonts w:ascii="ＭＳ 明朝" w:eastAsia="ＭＳ 明朝" w:hAnsi="ＭＳ 明朝" w:cs="ＭＳ 明朝" w:hint="eastAsia"/>
          <w:color w:val="000000"/>
          <w:kern w:val="0"/>
          <w:sz w:val="24"/>
          <w:szCs w:val="21"/>
        </w:rPr>
        <w:t>金　　　　　　円</w:t>
      </w:r>
    </w:p>
    <w:p w14:paraId="64B7A6E9" w14:textId="77777777" w:rsidR="007A52CC" w:rsidRPr="009159B0" w:rsidRDefault="007A52CC" w:rsidP="007A52CC">
      <w:pPr>
        <w:overflowPunct w:val="0"/>
        <w:spacing w:line="360" w:lineRule="exact"/>
        <w:textAlignment w:val="baseline"/>
        <w:rPr>
          <w:rFonts w:ascii="ＭＳ 明朝" w:eastAsia="ＭＳ 明朝" w:hAnsi="Times New Roman" w:cs="Times New Roman"/>
          <w:color w:val="000000"/>
          <w:spacing w:val="10"/>
          <w:kern w:val="0"/>
          <w:sz w:val="24"/>
          <w:szCs w:val="21"/>
        </w:rPr>
      </w:pPr>
    </w:p>
    <w:p w14:paraId="748B2F67" w14:textId="77777777" w:rsidR="007A52CC" w:rsidRPr="009159B0" w:rsidRDefault="007A52CC" w:rsidP="007A52CC">
      <w:pPr>
        <w:overflowPunct w:val="0"/>
        <w:spacing w:line="360" w:lineRule="exact"/>
        <w:ind w:firstLineChars="100" w:firstLine="240"/>
        <w:textAlignment w:val="baseline"/>
        <w:rPr>
          <w:rFonts w:ascii="ＭＳ 明朝" w:eastAsia="ＭＳ 明朝" w:hAnsi="Times New Roman" w:cs="Times New Roman"/>
          <w:color w:val="000000"/>
          <w:spacing w:val="10"/>
          <w:kern w:val="0"/>
          <w:sz w:val="24"/>
          <w:szCs w:val="21"/>
        </w:rPr>
      </w:pPr>
      <w:r w:rsidRPr="009159B0">
        <w:rPr>
          <w:rFonts w:ascii="ＭＳ 明朝" w:eastAsia="ＭＳ 明朝" w:hAnsi="ＭＳ 明朝" w:cs="ＭＳ 明朝" w:hint="eastAsia"/>
          <w:color w:val="000000"/>
          <w:kern w:val="0"/>
          <w:sz w:val="24"/>
          <w:szCs w:val="21"/>
        </w:rPr>
        <w:t>４　補助金返還相当額（３－２）</w:t>
      </w:r>
      <w:r w:rsidRPr="009159B0">
        <w:rPr>
          <w:rFonts w:ascii="ＭＳ 明朝" w:eastAsia="ＭＳ 明朝" w:hAnsi="ＭＳ 明朝" w:cs="ＭＳ 明朝"/>
          <w:color w:val="000000"/>
          <w:kern w:val="0"/>
          <w:sz w:val="24"/>
          <w:szCs w:val="21"/>
        </w:rPr>
        <w:t xml:space="preserve"> </w:t>
      </w:r>
      <w:r w:rsidRPr="009159B0">
        <w:rPr>
          <w:rFonts w:ascii="ＭＳ 明朝" w:eastAsia="ＭＳ 明朝" w:hAnsi="ＭＳ 明朝" w:cs="ＭＳ 明朝" w:hint="eastAsia"/>
          <w:color w:val="000000"/>
          <w:kern w:val="0"/>
          <w:sz w:val="24"/>
          <w:szCs w:val="21"/>
        </w:rPr>
        <w:t xml:space="preserve">　　　</w:t>
      </w:r>
      <w:r>
        <w:rPr>
          <w:rFonts w:ascii="ＭＳ 明朝" w:eastAsia="ＭＳ 明朝" w:hAnsi="ＭＳ 明朝" w:cs="ＭＳ 明朝"/>
          <w:color w:val="000000"/>
          <w:kern w:val="0"/>
          <w:sz w:val="24"/>
          <w:szCs w:val="21"/>
        </w:rPr>
        <w:t xml:space="preserve">              </w:t>
      </w:r>
      <w:r w:rsidRPr="009159B0">
        <w:rPr>
          <w:rFonts w:ascii="ＭＳ 明朝" w:eastAsia="ＭＳ 明朝" w:hAnsi="ＭＳ 明朝" w:cs="ＭＳ 明朝" w:hint="eastAsia"/>
          <w:color w:val="000000"/>
          <w:kern w:val="0"/>
          <w:sz w:val="24"/>
          <w:szCs w:val="21"/>
        </w:rPr>
        <w:t>金　　　　　　円</w:t>
      </w:r>
    </w:p>
    <w:p w14:paraId="1AA67ECD" w14:textId="77777777" w:rsidR="007A52CC" w:rsidRPr="007A52CC" w:rsidRDefault="007A52CC" w:rsidP="007A52CC">
      <w:pPr>
        <w:rPr>
          <w:rFonts w:asciiTheme="minorEastAsia" w:hAnsiTheme="minorEastAsia"/>
          <w:sz w:val="24"/>
        </w:rPr>
      </w:pPr>
    </w:p>
    <w:p w14:paraId="005B4609" w14:textId="77777777" w:rsidR="007A52CC" w:rsidRDefault="007A52CC" w:rsidP="007A52CC">
      <w:pPr>
        <w:rPr>
          <w:rFonts w:asciiTheme="minorEastAsia" w:hAnsiTheme="minorEastAsia"/>
          <w:sz w:val="24"/>
        </w:rPr>
      </w:pPr>
    </w:p>
    <w:p w14:paraId="489A664A" w14:textId="77777777" w:rsidR="007A52CC" w:rsidRPr="007A52CC" w:rsidRDefault="007A52CC" w:rsidP="007A52CC">
      <w:pPr>
        <w:rPr>
          <w:rFonts w:asciiTheme="minorEastAsia" w:hAnsiTheme="minorEastAsia"/>
          <w:sz w:val="24"/>
        </w:rPr>
      </w:pPr>
    </w:p>
    <w:p w14:paraId="6653065D" w14:textId="77777777" w:rsidR="007A52CC" w:rsidRDefault="007A52CC" w:rsidP="007A52CC">
      <w:pPr>
        <w:rPr>
          <w:rFonts w:asciiTheme="minorEastAsia" w:hAnsiTheme="minorEastAsia"/>
          <w:sz w:val="24"/>
        </w:rPr>
      </w:pPr>
    </w:p>
    <w:p w14:paraId="1A281214" w14:textId="77777777" w:rsidR="007A52CC" w:rsidRDefault="007A52CC" w:rsidP="007A52CC">
      <w:pPr>
        <w:rPr>
          <w:rFonts w:asciiTheme="minorEastAsia" w:hAnsiTheme="minorEastAsia"/>
          <w:sz w:val="24"/>
        </w:rPr>
      </w:pPr>
    </w:p>
    <w:p w14:paraId="0E4A3926" w14:textId="77777777" w:rsidR="007A52CC" w:rsidRDefault="007A52CC" w:rsidP="007A52CC">
      <w:pPr>
        <w:rPr>
          <w:rFonts w:asciiTheme="minorEastAsia" w:hAnsiTheme="minorEastAsia"/>
          <w:sz w:val="24"/>
        </w:rPr>
      </w:pPr>
    </w:p>
    <w:p w14:paraId="507F1CE7" w14:textId="77777777" w:rsidR="003866A3" w:rsidRDefault="003866A3" w:rsidP="007A52CC">
      <w:pPr>
        <w:rPr>
          <w:rFonts w:asciiTheme="minorEastAsia" w:hAnsiTheme="minorEastAsia"/>
          <w:sz w:val="24"/>
        </w:rPr>
      </w:pPr>
    </w:p>
    <w:p w14:paraId="3784A94D" w14:textId="77777777" w:rsidR="007A52CC" w:rsidRDefault="007A52CC" w:rsidP="007A52CC">
      <w:pPr>
        <w:rPr>
          <w:rFonts w:asciiTheme="minorEastAsia" w:hAnsiTheme="minorEastAsia"/>
          <w:sz w:val="24"/>
        </w:rPr>
      </w:pPr>
    </w:p>
    <w:p w14:paraId="775FD193" w14:textId="77777777" w:rsidR="003734EB" w:rsidRDefault="003734EB" w:rsidP="007A52CC">
      <w:pPr>
        <w:rPr>
          <w:rFonts w:asciiTheme="minorEastAsia" w:hAnsiTheme="minorEastAsia"/>
          <w:sz w:val="24"/>
        </w:rPr>
      </w:pPr>
    </w:p>
    <w:p w14:paraId="31F7F61B" w14:textId="77777777" w:rsidR="003734EB" w:rsidRDefault="003734EB" w:rsidP="007A52CC">
      <w:pPr>
        <w:rPr>
          <w:rFonts w:asciiTheme="minorEastAsia" w:hAnsiTheme="minorEastAsia"/>
          <w:sz w:val="24"/>
        </w:rPr>
      </w:pPr>
    </w:p>
    <w:p w14:paraId="2DE7C917" w14:textId="77777777" w:rsidR="00DD74D6" w:rsidRDefault="00DD74D6" w:rsidP="00525F2A">
      <w:pPr>
        <w:overflowPunct w:val="0"/>
        <w:textAlignment w:val="baseline"/>
        <w:rPr>
          <w:rFonts w:ascii="ＭＳ ゴシック" w:eastAsia="ＭＳ ゴシック" w:hAnsi="ＭＳ ゴシック" w:cs="ＭＳ ゴシック"/>
          <w:bCs/>
          <w:color w:val="000000"/>
          <w:kern w:val="0"/>
          <w:szCs w:val="21"/>
        </w:rPr>
      </w:pPr>
      <w:r>
        <w:rPr>
          <w:rFonts w:ascii="ＭＳ ゴシック" w:eastAsia="ＭＳ ゴシック" w:hAnsi="ＭＳ ゴシック" w:cs="ＭＳ ゴシック"/>
          <w:bCs/>
          <w:color w:val="000000"/>
          <w:kern w:val="0"/>
          <w:szCs w:val="21"/>
        </w:rPr>
        <w:br w:type="page"/>
      </w:r>
    </w:p>
    <w:p w14:paraId="10A92D79" w14:textId="1BB9470F" w:rsidR="00525F2A" w:rsidRPr="004A4668" w:rsidRDefault="00E94BFF" w:rsidP="00525F2A">
      <w:pPr>
        <w:overflowPunct w:val="0"/>
        <w:textAlignment w:val="baseline"/>
        <w:rPr>
          <w:rFonts w:ascii="ＭＳ ゴシック" w:eastAsia="ＭＳ ゴシック" w:hAnsi="ＭＳ ゴシック" w:cs="Times New Roman"/>
          <w:color w:val="000000"/>
          <w:spacing w:val="10"/>
          <w:kern w:val="0"/>
          <w:szCs w:val="21"/>
        </w:rPr>
      </w:pPr>
      <w:r>
        <w:rPr>
          <w:rFonts w:ascii="ＭＳ ゴシック" w:eastAsia="ＭＳ ゴシック" w:hAnsi="ＭＳ ゴシック" w:cs="ＭＳ ゴシック" w:hint="eastAsia"/>
          <w:bCs/>
          <w:color w:val="000000"/>
          <w:kern w:val="0"/>
          <w:szCs w:val="21"/>
        </w:rPr>
        <w:lastRenderedPageBreak/>
        <w:t>別記様式第７</w:t>
      </w:r>
      <w:r w:rsidR="00525F2A" w:rsidRPr="004A4668">
        <w:rPr>
          <w:rFonts w:ascii="ＭＳ ゴシック" w:eastAsia="ＭＳ ゴシック" w:hAnsi="ＭＳ ゴシック" w:cs="ＭＳ ゴシック" w:hint="eastAsia"/>
          <w:bCs/>
          <w:color w:val="000000"/>
          <w:kern w:val="0"/>
          <w:szCs w:val="21"/>
        </w:rPr>
        <w:t>号</w:t>
      </w:r>
    </w:p>
    <w:p w14:paraId="45422F42" w14:textId="77777777" w:rsidR="00525F2A" w:rsidRDefault="00525F2A" w:rsidP="00525F2A">
      <w:pPr>
        <w:overflowPunct w:val="0"/>
        <w:textAlignment w:val="baseline"/>
        <w:rPr>
          <w:rFonts w:ascii="ＭＳ ゴシック" w:eastAsia="ＭＳ ゴシック" w:hAnsi="ＭＳ ゴシック" w:cs="ＭＳ ゴシック"/>
          <w:bCs/>
          <w:color w:val="000000"/>
          <w:kern w:val="0"/>
          <w:szCs w:val="21"/>
        </w:rPr>
      </w:pPr>
    </w:p>
    <w:p w14:paraId="171BC894" w14:textId="77777777" w:rsidR="00525F2A" w:rsidRDefault="00525F2A" w:rsidP="00525F2A">
      <w:pPr>
        <w:overflowPunct w:val="0"/>
        <w:jc w:val="right"/>
        <w:textAlignment w:val="baseline"/>
        <w:rPr>
          <w:rFonts w:ascii="ＭＳ 明朝" w:eastAsia="ＭＳ 明朝" w:hAnsi="ＭＳ 明朝" w:cs="ＭＳ ゴシック"/>
          <w:bCs/>
          <w:color w:val="000000"/>
          <w:kern w:val="0"/>
          <w:sz w:val="24"/>
          <w:szCs w:val="21"/>
        </w:rPr>
      </w:pPr>
      <w:r>
        <w:rPr>
          <w:rFonts w:ascii="ＭＳ 明朝" w:eastAsia="ＭＳ 明朝" w:hAnsi="ＭＳ 明朝" w:cs="ＭＳ ゴシック" w:hint="eastAsia"/>
          <w:bCs/>
          <w:color w:val="000000"/>
          <w:kern w:val="0"/>
          <w:sz w:val="24"/>
          <w:szCs w:val="21"/>
        </w:rPr>
        <w:t>令和　　年　　月　　日</w:t>
      </w:r>
    </w:p>
    <w:p w14:paraId="1FEA81D3" w14:textId="77777777" w:rsidR="00525F2A" w:rsidRDefault="00525F2A" w:rsidP="00525F2A">
      <w:pPr>
        <w:overflowPunct w:val="0"/>
        <w:jc w:val="left"/>
        <w:textAlignment w:val="baseline"/>
        <w:rPr>
          <w:rFonts w:ascii="ＭＳ 明朝" w:eastAsia="ＭＳ 明朝" w:hAnsi="ＭＳ 明朝" w:cs="ＭＳ ゴシック"/>
          <w:bCs/>
          <w:color w:val="000000"/>
          <w:kern w:val="0"/>
          <w:sz w:val="24"/>
          <w:szCs w:val="21"/>
        </w:rPr>
      </w:pPr>
    </w:p>
    <w:p w14:paraId="02834E01" w14:textId="77777777" w:rsidR="00525F2A" w:rsidRDefault="00525F2A" w:rsidP="00525F2A">
      <w:pPr>
        <w:overflowPunct w:val="0"/>
        <w:jc w:val="left"/>
        <w:textAlignment w:val="baseline"/>
        <w:rPr>
          <w:rFonts w:ascii="ＭＳ 明朝" w:eastAsia="ＭＳ 明朝" w:hAnsi="ＭＳ 明朝" w:cs="ＭＳ ゴシック"/>
          <w:bCs/>
          <w:color w:val="000000"/>
          <w:kern w:val="0"/>
          <w:sz w:val="24"/>
          <w:szCs w:val="21"/>
        </w:rPr>
      </w:pPr>
      <w:r>
        <w:rPr>
          <w:rFonts w:ascii="ＭＳ 明朝" w:eastAsia="ＭＳ 明朝" w:hAnsi="ＭＳ 明朝" w:cs="ＭＳ ゴシック" w:hint="eastAsia"/>
          <w:bCs/>
          <w:color w:val="000000"/>
          <w:kern w:val="0"/>
          <w:sz w:val="24"/>
          <w:szCs w:val="21"/>
        </w:rPr>
        <w:t xml:space="preserve">　</w:t>
      </w:r>
      <w:r w:rsidRPr="00525F2A">
        <w:rPr>
          <w:rFonts w:ascii="ＭＳ 明朝" w:eastAsia="ＭＳ 明朝" w:hAnsi="ＭＳ 明朝" w:cs="ＭＳ ゴシック" w:hint="eastAsia"/>
          <w:bCs/>
          <w:color w:val="000000"/>
          <w:spacing w:val="45"/>
          <w:kern w:val="0"/>
          <w:sz w:val="24"/>
          <w:szCs w:val="21"/>
          <w:fitText w:val="1560" w:id="-2098487040"/>
        </w:rPr>
        <w:t>山形県知</w:t>
      </w:r>
      <w:r w:rsidRPr="00525F2A">
        <w:rPr>
          <w:rFonts w:ascii="ＭＳ 明朝" w:eastAsia="ＭＳ 明朝" w:hAnsi="ＭＳ 明朝" w:cs="ＭＳ ゴシック" w:hint="eastAsia"/>
          <w:bCs/>
          <w:color w:val="000000"/>
          <w:kern w:val="0"/>
          <w:sz w:val="24"/>
          <w:szCs w:val="21"/>
          <w:fitText w:val="1560" w:id="-2098487040"/>
        </w:rPr>
        <w:t>事</w:t>
      </w:r>
      <w:r>
        <w:rPr>
          <w:rFonts w:ascii="ＭＳ 明朝" w:eastAsia="ＭＳ 明朝" w:hAnsi="ＭＳ 明朝" w:cs="ＭＳ ゴシック" w:hint="eastAsia"/>
          <w:bCs/>
          <w:color w:val="000000"/>
          <w:kern w:val="0"/>
          <w:sz w:val="24"/>
          <w:szCs w:val="21"/>
        </w:rPr>
        <w:t xml:space="preserve">　　殿</w:t>
      </w:r>
    </w:p>
    <w:p w14:paraId="02542162" w14:textId="77777777" w:rsidR="00525F2A" w:rsidRDefault="00525F2A" w:rsidP="00525F2A">
      <w:pPr>
        <w:overflowPunct w:val="0"/>
        <w:jc w:val="left"/>
        <w:textAlignment w:val="baseline"/>
        <w:rPr>
          <w:rFonts w:ascii="ＭＳ 明朝" w:eastAsia="ＭＳ 明朝" w:hAnsi="ＭＳ 明朝" w:cs="ＭＳ ゴシック"/>
          <w:bCs/>
          <w:color w:val="000000"/>
          <w:kern w:val="0"/>
          <w:sz w:val="24"/>
          <w:szCs w:val="21"/>
        </w:rPr>
      </w:pPr>
    </w:p>
    <w:p w14:paraId="709155BD" w14:textId="77777777" w:rsidR="00525F2A" w:rsidRDefault="00525F2A" w:rsidP="00525F2A">
      <w:pPr>
        <w:spacing w:line="360" w:lineRule="exact"/>
        <w:jc w:val="center"/>
        <w:rPr>
          <w:rFonts w:asciiTheme="minorEastAsia" w:hAnsiTheme="minorEastAsia"/>
          <w:sz w:val="24"/>
          <w:szCs w:val="24"/>
        </w:rPr>
      </w:pPr>
      <w:r>
        <w:rPr>
          <w:rFonts w:ascii="ＭＳ 明朝" w:eastAsia="ＭＳ 明朝" w:hAnsi="ＭＳ 明朝" w:cs="ＭＳ ゴシック" w:hint="eastAsia"/>
          <w:bCs/>
          <w:color w:val="000000"/>
          <w:kern w:val="0"/>
          <w:sz w:val="24"/>
          <w:szCs w:val="21"/>
        </w:rPr>
        <w:t xml:space="preserve">　　　　　　　　　</w:t>
      </w:r>
      <w:r>
        <w:rPr>
          <w:rFonts w:asciiTheme="minorEastAsia" w:hAnsiTheme="minorEastAsia" w:hint="eastAsia"/>
          <w:sz w:val="24"/>
          <w:szCs w:val="24"/>
        </w:rPr>
        <w:t>事業実施主体　住所又は所在地</w:t>
      </w:r>
    </w:p>
    <w:p w14:paraId="129319C9" w14:textId="77777777" w:rsidR="00525F2A" w:rsidRDefault="00525F2A" w:rsidP="00525F2A">
      <w:pPr>
        <w:spacing w:line="360" w:lineRule="exact"/>
        <w:rPr>
          <w:rFonts w:asciiTheme="minorEastAsia" w:hAnsiTheme="minorEastAsia"/>
          <w:sz w:val="24"/>
          <w:szCs w:val="24"/>
        </w:rPr>
      </w:pPr>
      <w:r>
        <w:rPr>
          <w:rFonts w:asciiTheme="minorEastAsia" w:hAnsiTheme="minorEastAsia" w:hint="eastAsia"/>
          <w:sz w:val="24"/>
          <w:szCs w:val="24"/>
        </w:rPr>
        <w:t xml:space="preserve">　　　　　　　　　　　　　　　　　　　　　　　　　名称　　　　　　　　　　　　</w:t>
      </w:r>
    </w:p>
    <w:p w14:paraId="3050F608" w14:textId="77777777" w:rsidR="00525F2A" w:rsidRDefault="00525F2A" w:rsidP="00525F2A">
      <w:pPr>
        <w:overflowPunct w:val="0"/>
        <w:jc w:val="left"/>
        <w:textAlignment w:val="baseline"/>
        <w:rPr>
          <w:rFonts w:ascii="ＭＳ 明朝" w:eastAsia="ＭＳ 明朝" w:hAnsi="ＭＳ 明朝"/>
          <w:sz w:val="24"/>
          <w:szCs w:val="24"/>
        </w:rPr>
      </w:pPr>
    </w:p>
    <w:p w14:paraId="2CFB6BB9" w14:textId="77777777" w:rsidR="00525F2A" w:rsidRDefault="00525F2A" w:rsidP="00525F2A">
      <w:pPr>
        <w:overflowPunct w:val="0"/>
        <w:jc w:val="left"/>
        <w:textAlignment w:val="baseline"/>
        <w:rPr>
          <w:rFonts w:ascii="ＭＳ 明朝" w:eastAsia="ＭＳ 明朝" w:hAnsi="ＭＳ 明朝"/>
          <w:sz w:val="24"/>
          <w:szCs w:val="24"/>
        </w:rPr>
      </w:pPr>
    </w:p>
    <w:p w14:paraId="44605161" w14:textId="77777777" w:rsidR="00525F2A" w:rsidRDefault="0092227A" w:rsidP="00C06E59">
      <w:pPr>
        <w:overflowPunct w:val="0"/>
        <w:ind w:firstLineChars="295" w:firstLine="708"/>
        <w:textAlignment w:val="baseline"/>
        <w:rPr>
          <w:rFonts w:ascii="ＭＳ 明朝" w:eastAsia="ＭＳ 明朝" w:hAnsi="ＭＳ 明朝"/>
          <w:sz w:val="24"/>
          <w:szCs w:val="24"/>
        </w:rPr>
      </w:pPr>
      <w:r>
        <w:rPr>
          <w:rFonts w:ascii="ＭＳ 明朝" w:eastAsia="ＭＳ 明朝" w:hAnsi="ＭＳ 明朝" w:hint="eastAsia"/>
          <w:sz w:val="24"/>
          <w:szCs w:val="24"/>
        </w:rPr>
        <w:t>令和</w:t>
      </w:r>
      <w:r w:rsidR="003866A3">
        <w:rPr>
          <w:rFonts w:ascii="ＭＳ 明朝" w:eastAsia="ＭＳ 明朝" w:hAnsi="ＭＳ 明朝" w:hint="eastAsia"/>
          <w:sz w:val="24"/>
          <w:szCs w:val="24"/>
        </w:rPr>
        <w:t>５</w:t>
      </w:r>
      <w:r w:rsidR="00525F2A">
        <w:rPr>
          <w:rFonts w:ascii="ＭＳ 明朝" w:eastAsia="ＭＳ 明朝" w:hAnsi="ＭＳ 明朝" w:hint="eastAsia"/>
          <w:sz w:val="24"/>
          <w:szCs w:val="24"/>
        </w:rPr>
        <w:t>年度</w:t>
      </w:r>
      <w:r w:rsidR="003866A3" w:rsidRPr="003866A3">
        <w:rPr>
          <w:rFonts w:ascii="ＭＳ 明朝" w:eastAsia="ＭＳ 明朝" w:hAnsi="ＭＳ 明朝" w:hint="eastAsia"/>
          <w:sz w:val="24"/>
          <w:szCs w:val="24"/>
        </w:rPr>
        <w:t>地域ぐるみ農地管理支援事業</w:t>
      </w:r>
      <w:r w:rsidR="00525F2A">
        <w:rPr>
          <w:rFonts w:ascii="ＭＳ 明朝" w:eastAsia="ＭＳ 明朝" w:hAnsi="ＭＳ 明朝" w:hint="eastAsia"/>
          <w:sz w:val="24"/>
          <w:szCs w:val="24"/>
        </w:rPr>
        <w:t>費補助金に係る財産処分承認申請書</w:t>
      </w:r>
    </w:p>
    <w:p w14:paraId="3E1EC06B" w14:textId="77777777" w:rsidR="00525F2A" w:rsidRDefault="00525F2A" w:rsidP="00525F2A">
      <w:pPr>
        <w:overflowPunct w:val="0"/>
        <w:textAlignment w:val="baseline"/>
        <w:rPr>
          <w:rFonts w:ascii="ＭＳ 明朝" w:eastAsia="ＭＳ 明朝" w:hAnsi="ＭＳ 明朝"/>
          <w:sz w:val="24"/>
          <w:szCs w:val="24"/>
        </w:rPr>
      </w:pPr>
    </w:p>
    <w:p w14:paraId="3CC89BF8" w14:textId="77777777" w:rsidR="00525F2A" w:rsidRDefault="00525F2A" w:rsidP="00525F2A">
      <w:pPr>
        <w:overflowPunct w:val="0"/>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　標記事業費補助金により取得した財産等について、下記のとおり処分したいので、承認くださるよう申請します。</w:t>
      </w:r>
    </w:p>
    <w:p w14:paraId="77143D6D" w14:textId="77777777" w:rsidR="00525F2A" w:rsidRDefault="00525F2A" w:rsidP="00525F2A">
      <w:pPr>
        <w:overflowPunct w:val="0"/>
        <w:textAlignment w:val="baseline"/>
        <w:rPr>
          <w:rFonts w:ascii="ＭＳ 明朝" w:eastAsia="ＭＳ 明朝" w:hAnsi="ＭＳ 明朝"/>
          <w:sz w:val="24"/>
          <w:szCs w:val="24"/>
        </w:rPr>
      </w:pPr>
    </w:p>
    <w:p w14:paraId="5E85719C" w14:textId="77777777" w:rsidR="00525F2A" w:rsidRDefault="00525F2A" w:rsidP="00525F2A">
      <w:pPr>
        <w:overflowPunct w:val="0"/>
        <w:jc w:val="center"/>
        <w:textAlignment w:val="baseline"/>
        <w:rPr>
          <w:rFonts w:ascii="ＭＳ 明朝" w:eastAsia="ＭＳ 明朝" w:hAnsi="ＭＳ 明朝"/>
          <w:sz w:val="24"/>
          <w:szCs w:val="24"/>
        </w:rPr>
      </w:pPr>
      <w:r>
        <w:rPr>
          <w:rFonts w:ascii="ＭＳ 明朝" w:eastAsia="ＭＳ 明朝" w:hAnsi="ＭＳ 明朝" w:hint="eastAsia"/>
          <w:sz w:val="24"/>
          <w:szCs w:val="24"/>
        </w:rPr>
        <w:t>記</w:t>
      </w:r>
    </w:p>
    <w:p w14:paraId="406466FB" w14:textId="77777777" w:rsidR="00525F2A" w:rsidRDefault="00525F2A" w:rsidP="00525F2A">
      <w:pPr>
        <w:overflowPunct w:val="0"/>
        <w:textAlignment w:val="baseline"/>
        <w:rPr>
          <w:rFonts w:ascii="ＭＳ 明朝" w:eastAsia="ＭＳ 明朝" w:hAnsi="ＭＳ 明朝" w:cs="ＭＳ ゴシック"/>
          <w:bCs/>
          <w:color w:val="000000"/>
          <w:kern w:val="0"/>
          <w:sz w:val="24"/>
          <w:szCs w:val="21"/>
        </w:rPr>
      </w:pPr>
    </w:p>
    <w:p w14:paraId="66CF87F1" w14:textId="77777777" w:rsidR="00525F2A" w:rsidRDefault="00525F2A" w:rsidP="00525F2A">
      <w:pPr>
        <w:overflowPunct w:val="0"/>
        <w:textAlignment w:val="baseline"/>
        <w:rPr>
          <w:rFonts w:ascii="ＭＳ 明朝" w:eastAsia="ＭＳ 明朝" w:hAnsi="ＭＳ 明朝" w:cs="ＭＳ ゴシック"/>
          <w:bCs/>
          <w:color w:val="000000"/>
          <w:kern w:val="0"/>
          <w:sz w:val="24"/>
          <w:szCs w:val="21"/>
        </w:rPr>
      </w:pPr>
      <w:r>
        <w:rPr>
          <w:rFonts w:ascii="ＭＳ 明朝" w:eastAsia="ＭＳ 明朝" w:hAnsi="ＭＳ 明朝" w:cs="ＭＳ ゴシック" w:hint="eastAsia"/>
          <w:bCs/>
          <w:color w:val="000000"/>
          <w:kern w:val="0"/>
          <w:sz w:val="24"/>
          <w:szCs w:val="21"/>
        </w:rPr>
        <w:t xml:space="preserve">　１　処分の対象となる財産</w:t>
      </w:r>
    </w:p>
    <w:p w14:paraId="429F23CF" w14:textId="77777777" w:rsidR="00525F2A" w:rsidRDefault="00525F2A" w:rsidP="00525F2A">
      <w:pPr>
        <w:overflowPunct w:val="0"/>
        <w:textAlignment w:val="baseline"/>
        <w:rPr>
          <w:rFonts w:ascii="ＭＳ 明朝" w:eastAsia="ＭＳ 明朝" w:hAnsi="ＭＳ 明朝" w:cs="ＭＳ ゴシック"/>
          <w:bCs/>
          <w:color w:val="000000"/>
          <w:kern w:val="0"/>
          <w:sz w:val="24"/>
          <w:szCs w:val="21"/>
        </w:rPr>
      </w:pPr>
    </w:p>
    <w:p w14:paraId="6E2D8E51" w14:textId="77777777" w:rsidR="00525F2A" w:rsidRDefault="00525F2A" w:rsidP="00525F2A">
      <w:pPr>
        <w:overflowPunct w:val="0"/>
        <w:textAlignment w:val="baseline"/>
        <w:rPr>
          <w:rFonts w:ascii="ＭＳ 明朝" w:eastAsia="ＭＳ 明朝" w:hAnsi="ＭＳ 明朝" w:cs="ＭＳ ゴシック"/>
          <w:bCs/>
          <w:color w:val="000000"/>
          <w:kern w:val="0"/>
          <w:sz w:val="24"/>
          <w:szCs w:val="21"/>
        </w:rPr>
      </w:pPr>
      <w:r>
        <w:rPr>
          <w:rFonts w:ascii="ＭＳ 明朝" w:eastAsia="ＭＳ 明朝" w:hAnsi="ＭＳ 明朝" w:cs="ＭＳ ゴシック" w:hint="eastAsia"/>
          <w:bCs/>
          <w:color w:val="000000"/>
          <w:kern w:val="0"/>
          <w:sz w:val="24"/>
          <w:szCs w:val="21"/>
        </w:rPr>
        <w:t xml:space="preserve">　２　処分の内容（目的外使用、譲渡、交換、貸し付け、担保等）</w:t>
      </w:r>
    </w:p>
    <w:p w14:paraId="64B9BCA0" w14:textId="77777777" w:rsidR="00525F2A" w:rsidRDefault="00525F2A" w:rsidP="00525F2A">
      <w:pPr>
        <w:overflowPunct w:val="0"/>
        <w:textAlignment w:val="baseline"/>
        <w:rPr>
          <w:rFonts w:ascii="ＭＳ 明朝" w:eastAsia="ＭＳ 明朝" w:hAnsi="ＭＳ 明朝" w:cs="ＭＳ ゴシック"/>
          <w:bCs/>
          <w:color w:val="000000"/>
          <w:kern w:val="0"/>
          <w:sz w:val="24"/>
          <w:szCs w:val="21"/>
        </w:rPr>
      </w:pPr>
    </w:p>
    <w:p w14:paraId="44862210" w14:textId="77777777" w:rsidR="00525F2A" w:rsidRDefault="00525F2A" w:rsidP="00525F2A">
      <w:pPr>
        <w:overflowPunct w:val="0"/>
        <w:textAlignment w:val="baseline"/>
        <w:rPr>
          <w:rFonts w:ascii="ＭＳ 明朝" w:eastAsia="ＭＳ 明朝" w:hAnsi="ＭＳ 明朝" w:cs="ＭＳ ゴシック"/>
          <w:bCs/>
          <w:color w:val="000000"/>
          <w:kern w:val="0"/>
          <w:sz w:val="24"/>
          <w:szCs w:val="21"/>
        </w:rPr>
      </w:pPr>
      <w:r>
        <w:rPr>
          <w:rFonts w:ascii="ＭＳ 明朝" w:eastAsia="ＭＳ 明朝" w:hAnsi="ＭＳ 明朝" w:cs="ＭＳ ゴシック" w:hint="eastAsia"/>
          <w:bCs/>
          <w:color w:val="000000"/>
          <w:kern w:val="0"/>
          <w:sz w:val="24"/>
          <w:szCs w:val="21"/>
        </w:rPr>
        <w:t xml:space="preserve">　３　処分の理由</w:t>
      </w:r>
    </w:p>
    <w:p w14:paraId="68D594C7" w14:textId="77777777" w:rsidR="00525F2A" w:rsidRDefault="00525F2A" w:rsidP="00525F2A">
      <w:pPr>
        <w:overflowPunct w:val="0"/>
        <w:textAlignment w:val="baseline"/>
        <w:rPr>
          <w:rFonts w:ascii="ＭＳ 明朝" w:eastAsia="ＭＳ 明朝" w:hAnsi="ＭＳ 明朝" w:cs="ＭＳ ゴシック"/>
          <w:bCs/>
          <w:color w:val="000000"/>
          <w:kern w:val="0"/>
          <w:sz w:val="24"/>
          <w:szCs w:val="21"/>
        </w:rPr>
      </w:pPr>
    </w:p>
    <w:p w14:paraId="64B995BE" w14:textId="77777777" w:rsidR="003734EB" w:rsidRDefault="003734EB" w:rsidP="007A52CC">
      <w:pPr>
        <w:rPr>
          <w:rFonts w:asciiTheme="minorEastAsia" w:hAnsiTheme="minorEastAsia"/>
          <w:sz w:val="24"/>
        </w:rPr>
      </w:pPr>
    </w:p>
    <w:p w14:paraId="3EB2991A" w14:textId="77777777" w:rsidR="00B62A9D" w:rsidRDefault="00B62A9D" w:rsidP="007A52CC">
      <w:pPr>
        <w:rPr>
          <w:rFonts w:asciiTheme="minorEastAsia" w:hAnsiTheme="minorEastAsia"/>
          <w:sz w:val="24"/>
        </w:rPr>
      </w:pPr>
    </w:p>
    <w:p w14:paraId="64A856AE" w14:textId="77777777" w:rsidR="00B62A9D" w:rsidRDefault="00B62A9D" w:rsidP="007A52CC">
      <w:pPr>
        <w:rPr>
          <w:rFonts w:asciiTheme="minorEastAsia" w:hAnsiTheme="minorEastAsia"/>
          <w:sz w:val="24"/>
        </w:rPr>
      </w:pPr>
    </w:p>
    <w:p w14:paraId="2912420E" w14:textId="77777777" w:rsidR="00B62A9D" w:rsidRDefault="00B62A9D" w:rsidP="007A52CC">
      <w:pPr>
        <w:rPr>
          <w:rFonts w:asciiTheme="minorEastAsia" w:hAnsiTheme="minorEastAsia"/>
          <w:sz w:val="24"/>
        </w:rPr>
      </w:pPr>
    </w:p>
    <w:p w14:paraId="3C7CDBB1" w14:textId="77777777" w:rsidR="00B62A9D" w:rsidRDefault="00B62A9D" w:rsidP="007A52CC">
      <w:pPr>
        <w:rPr>
          <w:rFonts w:asciiTheme="minorEastAsia" w:hAnsiTheme="minorEastAsia"/>
          <w:sz w:val="24"/>
        </w:rPr>
      </w:pPr>
    </w:p>
    <w:p w14:paraId="1D04EF84" w14:textId="77777777" w:rsidR="00B62A9D" w:rsidRDefault="00B62A9D" w:rsidP="007A52CC">
      <w:pPr>
        <w:rPr>
          <w:rFonts w:asciiTheme="minorEastAsia" w:hAnsiTheme="minorEastAsia"/>
          <w:sz w:val="24"/>
        </w:rPr>
      </w:pPr>
    </w:p>
    <w:p w14:paraId="6165691A" w14:textId="77777777" w:rsidR="00B62A9D" w:rsidRDefault="00B62A9D" w:rsidP="007A52CC">
      <w:pPr>
        <w:rPr>
          <w:rFonts w:asciiTheme="minorEastAsia" w:hAnsiTheme="minorEastAsia"/>
          <w:sz w:val="24"/>
        </w:rPr>
      </w:pPr>
    </w:p>
    <w:p w14:paraId="0A7DF599" w14:textId="77777777" w:rsidR="00B62A9D" w:rsidRDefault="00B62A9D" w:rsidP="007A52CC">
      <w:pPr>
        <w:rPr>
          <w:rFonts w:asciiTheme="minorEastAsia" w:hAnsiTheme="minorEastAsia"/>
          <w:sz w:val="24"/>
        </w:rPr>
      </w:pPr>
    </w:p>
    <w:p w14:paraId="1D439852" w14:textId="77777777" w:rsidR="00B62A9D" w:rsidRDefault="00B62A9D" w:rsidP="007A52CC">
      <w:pPr>
        <w:rPr>
          <w:rFonts w:asciiTheme="minorEastAsia" w:hAnsiTheme="minorEastAsia"/>
          <w:sz w:val="24"/>
        </w:rPr>
      </w:pPr>
    </w:p>
    <w:p w14:paraId="45373BEF" w14:textId="77777777" w:rsidR="00B62A9D" w:rsidRDefault="00B62A9D" w:rsidP="007A52CC">
      <w:pPr>
        <w:rPr>
          <w:rFonts w:asciiTheme="minorEastAsia" w:hAnsiTheme="minorEastAsia"/>
          <w:sz w:val="24"/>
        </w:rPr>
      </w:pPr>
    </w:p>
    <w:p w14:paraId="730317DD" w14:textId="77777777" w:rsidR="003866A3" w:rsidRDefault="003866A3" w:rsidP="007A52CC">
      <w:pPr>
        <w:rPr>
          <w:rFonts w:asciiTheme="minorEastAsia" w:hAnsiTheme="minorEastAsia"/>
          <w:sz w:val="24"/>
        </w:rPr>
      </w:pPr>
    </w:p>
    <w:p w14:paraId="58B76388" w14:textId="77777777" w:rsidR="00B62A9D" w:rsidRDefault="00B62A9D" w:rsidP="007A52CC">
      <w:pPr>
        <w:rPr>
          <w:rFonts w:asciiTheme="minorEastAsia" w:hAnsiTheme="minorEastAsia"/>
          <w:sz w:val="24"/>
        </w:rPr>
      </w:pPr>
    </w:p>
    <w:p w14:paraId="0E724821" w14:textId="77777777" w:rsidR="00B62A9D" w:rsidRDefault="00B62A9D" w:rsidP="007A52CC">
      <w:pPr>
        <w:rPr>
          <w:rFonts w:asciiTheme="minorEastAsia" w:hAnsiTheme="minorEastAsia"/>
          <w:sz w:val="24"/>
        </w:rPr>
      </w:pPr>
    </w:p>
    <w:p w14:paraId="59D6C771" w14:textId="77777777" w:rsidR="00DD74D6" w:rsidRDefault="00DD74D6" w:rsidP="00B62A9D">
      <w:pPr>
        <w:overflowPunct w:val="0"/>
        <w:textAlignment w:val="baseline"/>
        <w:rPr>
          <w:rFonts w:ascii="ＭＳ ゴシック" w:eastAsia="ＭＳ ゴシック" w:hAnsi="ＭＳ ゴシック" w:cs="ＭＳ ゴシック"/>
          <w:bCs/>
          <w:color w:val="000000"/>
          <w:kern w:val="0"/>
          <w:szCs w:val="21"/>
        </w:rPr>
      </w:pPr>
      <w:r>
        <w:rPr>
          <w:rFonts w:ascii="ＭＳ ゴシック" w:eastAsia="ＭＳ ゴシック" w:hAnsi="ＭＳ ゴシック" w:cs="ＭＳ ゴシック"/>
          <w:bCs/>
          <w:color w:val="000000"/>
          <w:kern w:val="0"/>
          <w:szCs w:val="21"/>
        </w:rPr>
        <w:br w:type="page"/>
      </w:r>
    </w:p>
    <w:p w14:paraId="5145C6CB" w14:textId="7BCF46A9" w:rsidR="00B62A9D" w:rsidRPr="00FF0D11" w:rsidRDefault="00E94BFF" w:rsidP="00B62A9D">
      <w:pPr>
        <w:overflowPunct w:val="0"/>
        <w:textAlignment w:val="baseline"/>
        <w:rPr>
          <w:rFonts w:ascii="ＭＳ ゴシック" w:eastAsia="ＭＳ ゴシック" w:hAnsi="ＭＳ ゴシック" w:cs="Times New Roman"/>
          <w:color w:val="000000"/>
          <w:spacing w:val="8"/>
          <w:kern w:val="0"/>
          <w:szCs w:val="21"/>
        </w:rPr>
      </w:pPr>
      <w:r>
        <w:rPr>
          <w:rFonts w:ascii="ＭＳ ゴシック" w:eastAsia="ＭＳ ゴシック" w:hAnsi="ＭＳ ゴシック" w:cs="ＭＳ ゴシック" w:hint="eastAsia"/>
          <w:bCs/>
          <w:color w:val="000000"/>
          <w:kern w:val="0"/>
          <w:szCs w:val="21"/>
        </w:rPr>
        <w:lastRenderedPageBreak/>
        <w:t>別記様式第８</w:t>
      </w:r>
      <w:r w:rsidR="00B62A9D" w:rsidRPr="00FF0D11">
        <w:rPr>
          <w:rFonts w:ascii="ＭＳ ゴシック" w:eastAsia="ＭＳ ゴシック" w:hAnsi="ＭＳ ゴシック" w:cs="ＭＳ ゴシック" w:hint="eastAsia"/>
          <w:bCs/>
          <w:color w:val="000000"/>
          <w:kern w:val="0"/>
          <w:szCs w:val="21"/>
        </w:rPr>
        <w:t>号</w:t>
      </w:r>
    </w:p>
    <w:p w14:paraId="7CE84B69" w14:textId="77777777" w:rsidR="00B62A9D" w:rsidRPr="00725A89" w:rsidRDefault="00B62A9D" w:rsidP="00B62A9D">
      <w:pPr>
        <w:overflowPunct w:val="0"/>
        <w:spacing w:line="360" w:lineRule="exact"/>
        <w:jc w:val="right"/>
        <w:textAlignment w:val="baseline"/>
        <w:rPr>
          <w:rFonts w:ascii="ＭＳ 明朝" w:eastAsia="ＭＳ 明朝" w:hAnsi="Times New Roman" w:cs="Times New Roman"/>
          <w:color w:val="000000"/>
          <w:spacing w:val="8"/>
          <w:kern w:val="0"/>
          <w:sz w:val="24"/>
          <w:szCs w:val="21"/>
        </w:rPr>
      </w:pPr>
      <w:r w:rsidRPr="00725A89">
        <w:rPr>
          <w:rFonts w:ascii="ＭＳ 明朝" w:eastAsia="ＭＳ 明朝" w:hAnsi="ＭＳ 明朝" w:cs="ＭＳ 明朝" w:hint="eastAsia"/>
          <w:color w:val="000000"/>
          <w:kern w:val="0"/>
          <w:sz w:val="24"/>
          <w:szCs w:val="21"/>
        </w:rPr>
        <w:t>番　　　　　　号</w:t>
      </w:r>
    </w:p>
    <w:p w14:paraId="76A1EA09" w14:textId="77777777" w:rsidR="00B62A9D" w:rsidRPr="00725A89" w:rsidRDefault="00B62A9D" w:rsidP="00B62A9D">
      <w:pPr>
        <w:overflowPunct w:val="0"/>
        <w:spacing w:line="360" w:lineRule="exact"/>
        <w:jc w:val="right"/>
        <w:textAlignment w:val="baseline"/>
        <w:rPr>
          <w:rFonts w:ascii="ＭＳ 明朝" w:eastAsia="ＭＳ 明朝" w:hAnsi="Times New Roman" w:cs="Times New Roman"/>
          <w:color w:val="000000"/>
          <w:spacing w:val="8"/>
          <w:kern w:val="0"/>
          <w:sz w:val="24"/>
          <w:szCs w:val="21"/>
        </w:rPr>
      </w:pPr>
      <w:r w:rsidRPr="00725A89">
        <w:rPr>
          <w:rFonts w:ascii="ＭＳ 明朝" w:eastAsia="ＭＳ 明朝" w:hAnsi="ＭＳ 明朝" w:cs="ＭＳ 明朝" w:hint="eastAsia"/>
          <w:color w:val="000000"/>
          <w:kern w:val="0"/>
          <w:sz w:val="24"/>
          <w:szCs w:val="21"/>
        </w:rPr>
        <w:t>令和　年　月　日</w:t>
      </w:r>
    </w:p>
    <w:p w14:paraId="3C9C54E1" w14:textId="77777777" w:rsidR="00B62A9D" w:rsidRPr="00725A89" w:rsidRDefault="00B62A9D" w:rsidP="00B62A9D">
      <w:pPr>
        <w:overflowPunct w:val="0"/>
        <w:spacing w:line="360" w:lineRule="exact"/>
        <w:textAlignment w:val="baseline"/>
        <w:rPr>
          <w:rFonts w:ascii="ＭＳ 明朝" w:eastAsia="ＭＳ 明朝" w:hAnsi="ＭＳ 明朝" w:cs="ＭＳ 明朝"/>
          <w:color w:val="000000"/>
          <w:kern w:val="0"/>
          <w:sz w:val="24"/>
          <w:szCs w:val="21"/>
        </w:rPr>
      </w:pPr>
    </w:p>
    <w:p w14:paraId="54710E15" w14:textId="77777777" w:rsidR="00B62A9D" w:rsidRPr="00725A89" w:rsidRDefault="00B62A9D" w:rsidP="00B62A9D">
      <w:pPr>
        <w:overflowPunct w:val="0"/>
        <w:spacing w:line="360" w:lineRule="exact"/>
        <w:textAlignment w:val="baseline"/>
        <w:rPr>
          <w:rFonts w:ascii="ＭＳ 明朝" w:eastAsia="ＭＳ 明朝" w:hAnsi="Times New Roman" w:cs="Times New Roman"/>
          <w:color w:val="000000"/>
          <w:spacing w:val="8"/>
          <w:kern w:val="0"/>
          <w:sz w:val="24"/>
          <w:szCs w:val="21"/>
        </w:rPr>
      </w:pPr>
      <w:r w:rsidRPr="00725A89">
        <w:rPr>
          <w:rFonts w:ascii="ＭＳ 明朝" w:eastAsia="ＭＳ 明朝" w:hAnsi="ＭＳ 明朝" w:cs="ＭＳ 明朝" w:hint="eastAsia"/>
          <w:color w:val="000000"/>
          <w:kern w:val="0"/>
          <w:sz w:val="24"/>
          <w:szCs w:val="21"/>
        </w:rPr>
        <w:t xml:space="preserve">　</w:t>
      </w:r>
      <w:r w:rsidRPr="00B62A9D">
        <w:rPr>
          <w:rFonts w:ascii="ＭＳ 明朝" w:eastAsia="ＭＳ 明朝" w:hAnsi="ＭＳ 明朝" w:cs="ＭＳ 明朝" w:hint="eastAsia"/>
          <w:color w:val="000000"/>
          <w:spacing w:val="45"/>
          <w:kern w:val="0"/>
          <w:sz w:val="24"/>
          <w:szCs w:val="21"/>
          <w:fitText w:val="1560" w:id="-2098486526"/>
        </w:rPr>
        <w:t>山形県知</w:t>
      </w:r>
      <w:r w:rsidRPr="00B62A9D">
        <w:rPr>
          <w:rFonts w:ascii="ＭＳ 明朝" w:eastAsia="ＭＳ 明朝" w:hAnsi="ＭＳ 明朝" w:cs="ＭＳ 明朝" w:hint="eastAsia"/>
          <w:color w:val="000000"/>
          <w:kern w:val="0"/>
          <w:sz w:val="24"/>
          <w:szCs w:val="21"/>
          <w:fitText w:val="1560" w:id="-2098486526"/>
        </w:rPr>
        <w:t>事</w:t>
      </w:r>
      <w:r w:rsidRPr="00725A89">
        <w:rPr>
          <w:rFonts w:ascii="ＭＳ 明朝" w:eastAsia="ＭＳ 明朝" w:hAnsi="ＭＳ 明朝" w:cs="ＭＳ 明朝" w:hint="eastAsia"/>
          <w:color w:val="000000"/>
          <w:kern w:val="0"/>
          <w:sz w:val="24"/>
          <w:szCs w:val="21"/>
        </w:rPr>
        <w:t xml:space="preserve">　殿</w:t>
      </w:r>
    </w:p>
    <w:p w14:paraId="10362D60" w14:textId="77777777" w:rsidR="00B62A9D" w:rsidRPr="00725A89" w:rsidRDefault="00B62A9D" w:rsidP="00B62A9D">
      <w:pPr>
        <w:overflowPunct w:val="0"/>
        <w:spacing w:line="360" w:lineRule="exact"/>
        <w:textAlignment w:val="baseline"/>
        <w:rPr>
          <w:rFonts w:ascii="ＭＳ 明朝" w:eastAsia="ＭＳ 明朝" w:hAnsi="Times New Roman" w:cs="Times New Roman"/>
          <w:color w:val="000000"/>
          <w:spacing w:val="8"/>
          <w:kern w:val="0"/>
          <w:sz w:val="24"/>
          <w:szCs w:val="21"/>
        </w:rPr>
      </w:pPr>
    </w:p>
    <w:p w14:paraId="09776504" w14:textId="77777777" w:rsidR="00B62A9D" w:rsidRDefault="00B62A9D" w:rsidP="00B62A9D">
      <w:pPr>
        <w:spacing w:line="360" w:lineRule="exact"/>
        <w:jc w:val="center"/>
        <w:rPr>
          <w:rFonts w:asciiTheme="minorEastAsia" w:hAnsiTheme="minorEastAsia"/>
          <w:sz w:val="24"/>
          <w:szCs w:val="24"/>
        </w:rPr>
      </w:pPr>
      <w:r>
        <w:rPr>
          <w:rFonts w:ascii="ＭＳ 明朝" w:eastAsia="ＭＳ 明朝" w:hAnsi="ＭＳ 明朝" w:cs="ＭＳ 明朝" w:hint="eastAsia"/>
          <w:color w:val="000000"/>
          <w:kern w:val="0"/>
          <w:sz w:val="24"/>
          <w:szCs w:val="21"/>
        </w:rPr>
        <w:t xml:space="preserve">　　　　　　　　　</w:t>
      </w:r>
      <w:r>
        <w:rPr>
          <w:rFonts w:asciiTheme="minorEastAsia" w:hAnsiTheme="minorEastAsia" w:hint="eastAsia"/>
          <w:sz w:val="24"/>
          <w:szCs w:val="24"/>
        </w:rPr>
        <w:t>事業実施主体　住所又は所在地</w:t>
      </w:r>
    </w:p>
    <w:p w14:paraId="446AF337" w14:textId="77777777" w:rsidR="00B62A9D" w:rsidRDefault="00B62A9D" w:rsidP="00B62A9D">
      <w:pPr>
        <w:spacing w:line="360" w:lineRule="exact"/>
        <w:rPr>
          <w:rFonts w:asciiTheme="minorEastAsia" w:hAnsiTheme="minorEastAsia"/>
          <w:sz w:val="24"/>
          <w:szCs w:val="24"/>
        </w:rPr>
      </w:pPr>
      <w:r>
        <w:rPr>
          <w:rFonts w:asciiTheme="minorEastAsia" w:hAnsiTheme="minorEastAsia" w:hint="eastAsia"/>
          <w:sz w:val="24"/>
          <w:szCs w:val="24"/>
        </w:rPr>
        <w:t xml:space="preserve">　　　　　　　　　　　　　　　　　　　　　　　　　名称　　　　　　　　　　　　</w:t>
      </w:r>
    </w:p>
    <w:p w14:paraId="560157A0" w14:textId="77777777" w:rsidR="00B62A9D" w:rsidRPr="00725A89" w:rsidRDefault="00B62A9D" w:rsidP="00B62A9D">
      <w:pPr>
        <w:overflowPunct w:val="0"/>
        <w:spacing w:line="360" w:lineRule="exact"/>
        <w:textAlignment w:val="baseline"/>
        <w:rPr>
          <w:rFonts w:ascii="ＭＳ 明朝" w:eastAsia="ＭＳ 明朝" w:hAnsi="Times New Roman" w:cs="Times New Roman"/>
          <w:color w:val="000000"/>
          <w:spacing w:val="8"/>
          <w:kern w:val="0"/>
          <w:sz w:val="24"/>
          <w:szCs w:val="21"/>
        </w:rPr>
      </w:pPr>
    </w:p>
    <w:p w14:paraId="0C8B7C61" w14:textId="77777777" w:rsidR="00B62A9D" w:rsidRPr="00725A89" w:rsidRDefault="003866A3" w:rsidP="00585BBD">
      <w:pPr>
        <w:overflowPunct w:val="0"/>
        <w:spacing w:line="360" w:lineRule="exact"/>
        <w:ind w:firstLineChars="400" w:firstLine="960"/>
        <w:jc w:val="left"/>
        <w:textAlignment w:val="baseline"/>
        <w:rPr>
          <w:rFonts w:ascii="ＭＳ 明朝" w:eastAsia="ＭＳ 明朝" w:hAnsi="Times New Roman" w:cs="Times New Roman"/>
          <w:color w:val="000000"/>
          <w:spacing w:val="8"/>
          <w:kern w:val="0"/>
          <w:sz w:val="24"/>
          <w:szCs w:val="21"/>
        </w:rPr>
      </w:pPr>
      <w:r>
        <w:rPr>
          <w:rFonts w:ascii="ＭＳ 明朝" w:eastAsia="ＭＳ 明朝" w:hAnsi="ＭＳ 明朝" w:cs="ＭＳ 明朝" w:hint="eastAsia"/>
          <w:color w:val="000000"/>
          <w:kern w:val="0"/>
          <w:sz w:val="24"/>
          <w:szCs w:val="21"/>
        </w:rPr>
        <w:t>令和５</w:t>
      </w:r>
      <w:r w:rsidR="00B62A9D" w:rsidRPr="00725A89">
        <w:rPr>
          <w:rFonts w:ascii="ＭＳ 明朝" w:eastAsia="ＭＳ 明朝" w:hAnsi="ＭＳ 明朝" w:cs="ＭＳ 明朝" w:hint="eastAsia"/>
          <w:color w:val="000000"/>
          <w:kern w:val="0"/>
          <w:sz w:val="24"/>
          <w:szCs w:val="21"/>
        </w:rPr>
        <w:t>年度山形県</w:t>
      </w:r>
      <w:r w:rsidRPr="003866A3">
        <w:rPr>
          <w:rFonts w:ascii="ＭＳ 明朝" w:eastAsia="ＭＳ 明朝" w:hAnsi="ＭＳ 明朝" w:cs="ＭＳ 明朝" w:hint="eastAsia"/>
          <w:color w:val="000000"/>
          <w:kern w:val="0"/>
          <w:sz w:val="24"/>
          <w:szCs w:val="21"/>
        </w:rPr>
        <w:t>地域ぐるみ農地管理支援事業</w:t>
      </w:r>
      <w:r w:rsidR="00B62A9D" w:rsidRPr="00725A89">
        <w:rPr>
          <w:rFonts w:ascii="ＭＳ 明朝" w:eastAsia="ＭＳ 明朝" w:hAnsi="ＭＳ 明朝" w:cs="ＭＳ 明朝" w:hint="eastAsia"/>
          <w:color w:val="000000"/>
          <w:kern w:val="0"/>
          <w:sz w:val="24"/>
          <w:szCs w:val="21"/>
        </w:rPr>
        <w:t>費補助金概算払請求書</w:t>
      </w:r>
    </w:p>
    <w:p w14:paraId="5E2F5440" w14:textId="77777777" w:rsidR="00B62A9D" w:rsidRPr="00725A89" w:rsidRDefault="00B62A9D" w:rsidP="00B62A9D">
      <w:pPr>
        <w:overflowPunct w:val="0"/>
        <w:spacing w:line="360" w:lineRule="exact"/>
        <w:textAlignment w:val="baseline"/>
        <w:rPr>
          <w:rFonts w:ascii="ＭＳ 明朝" w:eastAsia="ＭＳ 明朝" w:hAnsi="Times New Roman" w:cs="Times New Roman"/>
          <w:color w:val="000000"/>
          <w:spacing w:val="8"/>
          <w:kern w:val="0"/>
          <w:sz w:val="24"/>
          <w:szCs w:val="21"/>
        </w:rPr>
      </w:pPr>
    </w:p>
    <w:p w14:paraId="58C0123C" w14:textId="77777777" w:rsidR="00B62A9D" w:rsidRDefault="00B62A9D" w:rsidP="00B62A9D">
      <w:pPr>
        <w:overflowPunct w:val="0"/>
        <w:spacing w:line="360" w:lineRule="exact"/>
        <w:textAlignment w:val="baseline"/>
        <w:rPr>
          <w:rFonts w:ascii="ＭＳ 明朝" w:eastAsia="ＭＳ 明朝" w:hAnsi="ＭＳ 明朝" w:cs="ＭＳ 明朝"/>
          <w:color w:val="000000"/>
          <w:kern w:val="0"/>
          <w:sz w:val="24"/>
          <w:szCs w:val="21"/>
        </w:rPr>
      </w:pPr>
      <w:r w:rsidRPr="00725A89">
        <w:rPr>
          <w:rFonts w:ascii="ＭＳ 明朝" w:eastAsia="ＭＳ 明朝" w:hAnsi="ＭＳ 明朝" w:cs="ＭＳ 明朝" w:hint="eastAsia"/>
          <w:color w:val="000000"/>
          <w:kern w:val="0"/>
          <w:sz w:val="24"/>
          <w:szCs w:val="21"/>
        </w:rPr>
        <w:t xml:space="preserve">　令和　　年　　月　　</w:t>
      </w:r>
      <w:proofErr w:type="gramStart"/>
      <w:r w:rsidRPr="00725A89">
        <w:rPr>
          <w:rFonts w:ascii="ＭＳ 明朝" w:eastAsia="ＭＳ 明朝" w:hAnsi="ＭＳ 明朝" w:cs="ＭＳ 明朝" w:hint="eastAsia"/>
          <w:color w:val="000000"/>
          <w:kern w:val="0"/>
          <w:sz w:val="24"/>
          <w:szCs w:val="21"/>
        </w:rPr>
        <w:t>日付け</w:t>
      </w:r>
      <w:proofErr w:type="gramEnd"/>
      <w:r w:rsidRPr="00725A89">
        <w:rPr>
          <w:rFonts w:ascii="ＭＳ 明朝" w:eastAsia="ＭＳ 明朝" w:hAnsi="ＭＳ 明朝" w:cs="ＭＳ 明朝" w:hint="eastAsia"/>
          <w:color w:val="000000"/>
          <w:kern w:val="0"/>
          <w:sz w:val="24"/>
          <w:szCs w:val="21"/>
        </w:rPr>
        <w:t xml:space="preserve">　第　　号</w:t>
      </w:r>
      <w:r>
        <w:rPr>
          <w:rFonts w:ascii="ＭＳ 明朝" w:eastAsia="ＭＳ 明朝" w:hAnsi="ＭＳ 明朝" w:cs="ＭＳ 明朝" w:hint="eastAsia"/>
          <w:color w:val="000000"/>
          <w:kern w:val="0"/>
          <w:sz w:val="24"/>
          <w:szCs w:val="21"/>
        </w:rPr>
        <w:t>で</w:t>
      </w:r>
      <w:r w:rsidRPr="00725A89">
        <w:rPr>
          <w:rFonts w:ascii="ＭＳ 明朝" w:eastAsia="ＭＳ 明朝" w:hAnsi="ＭＳ 明朝" w:cs="ＭＳ 明朝" w:hint="eastAsia"/>
          <w:color w:val="000000"/>
          <w:kern w:val="0"/>
          <w:sz w:val="24"/>
          <w:szCs w:val="21"/>
        </w:rPr>
        <w:t>交付決定</w:t>
      </w:r>
      <w:r>
        <w:rPr>
          <w:rFonts w:ascii="ＭＳ 明朝" w:eastAsia="ＭＳ 明朝" w:hAnsi="ＭＳ 明朝" w:cs="ＭＳ 明朝" w:hint="eastAsia"/>
          <w:color w:val="000000"/>
          <w:kern w:val="0"/>
          <w:sz w:val="24"/>
          <w:szCs w:val="21"/>
        </w:rPr>
        <w:t>の</w:t>
      </w:r>
      <w:r w:rsidRPr="00725A89">
        <w:rPr>
          <w:rFonts w:ascii="ＭＳ 明朝" w:eastAsia="ＭＳ 明朝" w:hAnsi="ＭＳ 明朝" w:cs="ＭＳ 明朝" w:hint="eastAsia"/>
          <w:color w:val="000000"/>
          <w:kern w:val="0"/>
          <w:sz w:val="24"/>
          <w:szCs w:val="21"/>
        </w:rPr>
        <w:t>通知</w:t>
      </w:r>
      <w:r w:rsidR="00587C09">
        <w:rPr>
          <w:rFonts w:ascii="ＭＳ 明朝" w:eastAsia="ＭＳ 明朝" w:hAnsi="ＭＳ 明朝" w:cs="ＭＳ 明朝" w:hint="eastAsia"/>
          <w:color w:val="000000"/>
          <w:kern w:val="0"/>
          <w:sz w:val="24"/>
          <w:szCs w:val="21"/>
        </w:rPr>
        <w:t>があった</w:t>
      </w:r>
      <w:r w:rsidR="00585BBD">
        <w:rPr>
          <w:rFonts w:ascii="ＭＳ 明朝" w:eastAsia="ＭＳ 明朝" w:hAnsi="ＭＳ 明朝" w:cs="ＭＳ 明朝" w:hint="eastAsia"/>
          <w:color w:val="000000"/>
          <w:kern w:val="0"/>
          <w:sz w:val="24"/>
          <w:szCs w:val="21"/>
        </w:rPr>
        <w:t>標記補助金</w:t>
      </w:r>
      <w:r w:rsidR="003866A3">
        <w:rPr>
          <w:rFonts w:ascii="ＭＳ 明朝" w:eastAsia="ＭＳ 明朝" w:hAnsi="ＭＳ 明朝" w:cs="ＭＳ 明朝" w:hint="eastAsia"/>
          <w:color w:val="000000"/>
          <w:kern w:val="0"/>
          <w:sz w:val="24"/>
          <w:szCs w:val="21"/>
        </w:rPr>
        <w:t>について、令和５</w:t>
      </w:r>
      <w:r w:rsidRPr="00725A89">
        <w:rPr>
          <w:rFonts w:ascii="ＭＳ 明朝" w:eastAsia="ＭＳ 明朝" w:hAnsi="ＭＳ 明朝" w:cs="ＭＳ 明朝" w:hint="eastAsia"/>
          <w:color w:val="000000"/>
          <w:kern w:val="0"/>
          <w:sz w:val="24"/>
          <w:szCs w:val="21"/>
        </w:rPr>
        <w:t>年度山形県</w:t>
      </w:r>
      <w:r w:rsidR="003866A3" w:rsidRPr="003866A3">
        <w:rPr>
          <w:rFonts w:ascii="ＭＳ 明朝" w:eastAsia="ＭＳ 明朝" w:hAnsi="ＭＳ 明朝" w:cs="ＭＳ 明朝" w:hint="eastAsia"/>
          <w:color w:val="000000"/>
          <w:kern w:val="0"/>
          <w:sz w:val="24"/>
          <w:szCs w:val="21"/>
        </w:rPr>
        <w:t>地域ぐるみ農地管理支援事業</w:t>
      </w:r>
      <w:r w:rsidRPr="00725A89">
        <w:rPr>
          <w:rFonts w:ascii="ＭＳ 明朝" w:eastAsia="ＭＳ 明朝" w:hAnsi="ＭＳ 明朝" w:cs="ＭＳ 明朝" w:hint="eastAsia"/>
          <w:color w:val="000000"/>
          <w:kern w:val="0"/>
          <w:sz w:val="24"/>
          <w:szCs w:val="21"/>
        </w:rPr>
        <w:t>費補助金交付要綱第</w:t>
      </w:r>
      <w:r>
        <w:rPr>
          <w:rFonts w:ascii="ＭＳ 明朝" w:eastAsia="ＭＳ 明朝" w:hAnsi="ＭＳ 明朝" w:cs="ＭＳ 明朝" w:hint="eastAsia"/>
          <w:color w:val="000000"/>
          <w:kern w:val="0"/>
          <w:sz w:val="24"/>
          <w:szCs w:val="21"/>
        </w:rPr>
        <w:t>1</w:t>
      </w:r>
      <w:r w:rsidR="00C06E59">
        <w:rPr>
          <w:rFonts w:ascii="ＭＳ 明朝" w:eastAsia="ＭＳ 明朝" w:hAnsi="ＭＳ 明朝" w:cs="ＭＳ 明朝" w:hint="eastAsia"/>
          <w:color w:val="000000"/>
          <w:kern w:val="0"/>
          <w:sz w:val="24"/>
          <w:szCs w:val="21"/>
        </w:rPr>
        <w:t>3</w:t>
      </w:r>
      <w:r w:rsidRPr="00725A89">
        <w:rPr>
          <w:rFonts w:ascii="ＭＳ 明朝" w:eastAsia="ＭＳ 明朝" w:hAnsi="ＭＳ 明朝" w:cs="ＭＳ 明朝" w:hint="eastAsia"/>
          <w:color w:val="000000"/>
          <w:kern w:val="0"/>
          <w:sz w:val="24"/>
          <w:szCs w:val="21"/>
        </w:rPr>
        <w:t>条の規定に</w:t>
      </w:r>
      <w:r>
        <w:rPr>
          <w:rFonts w:ascii="ＭＳ 明朝" w:eastAsia="ＭＳ 明朝" w:hAnsi="ＭＳ 明朝" w:cs="ＭＳ 明朝" w:hint="eastAsia"/>
          <w:color w:val="000000"/>
          <w:kern w:val="0"/>
          <w:sz w:val="24"/>
          <w:szCs w:val="21"/>
        </w:rPr>
        <w:t>より、金　　　　円を下記のとおり概算払により交付され</w:t>
      </w:r>
      <w:r w:rsidR="00585BBD">
        <w:rPr>
          <w:rFonts w:ascii="ＭＳ 明朝" w:eastAsia="ＭＳ 明朝" w:hAnsi="ＭＳ 明朝" w:cs="ＭＳ 明朝" w:hint="eastAsia"/>
          <w:color w:val="000000"/>
          <w:kern w:val="0"/>
          <w:sz w:val="24"/>
          <w:szCs w:val="21"/>
        </w:rPr>
        <w:t>るよう</w:t>
      </w:r>
      <w:r>
        <w:rPr>
          <w:rFonts w:ascii="ＭＳ 明朝" w:eastAsia="ＭＳ 明朝" w:hAnsi="ＭＳ 明朝" w:cs="ＭＳ 明朝" w:hint="eastAsia"/>
          <w:color w:val="000000"/>
          <w:kern w:val="0"/>
          <w:sz w:val="24"/>
          <w:szCs w:val="21"/>
        </w:rPr>
        <w:t>請求します</w:t>
      </w:r>
      <w:r w:rsidRPr="00725A89">
        <w:rPr>
          <w:rFonts w:ascii="ＭＳ 明朝" w:eastAsia="ＭＳ 明朝" w:hAnsi="ＭＳ 明朝" w:cs="ＭＳ 明朝" w:hint="eastAsia"/>
          <w:color w:val="000000"/>
          <w:kern w:val="0"/>
          <w:sz w:val="24"/>
          <w:szCs w:val="21"/>
        </w:rPr>
        <w:t>。</w:t>
      </w:r>
    </w:p>
    <w:p w14:paraId="5B8872B8" w14:textId="77777777" w:rsidR="00620020" w:rsidRPr="00620020" w:rsidRDefault="00620020" w:rsidP="00B62A9D">
      <w:pPr>
        <w:overflowPunct w:val="0"/>
        <w:spacing w:line="360" w:lineRule="exact"/>
        <w:textAlignment w:val="baseline"/>
        <w:rPr>
          <w:rFonts w:ascii="ＭＳ 明朝" w:eastAsia="ＭＳ 明朝" w:hAnsi="Times New Roman" w:cs="Times New Roman"/>
          <w:color w:val="000000"/>
          <w:spacing w:val="8"/>
          <w:kern w:val="0"/>
          <w:sz w:val="24"/>
          <w:szCs w:val="21"/>
        </w:rPr>
      </w:pPr>
    </w:p>
    <w:p w14:paraId="1CA5DE67" w14:textId="77777777" w:rsidR="00B62A9D" w:rsidRPr="00725A89" w:rsidRDefault="00B62A9D" w:rsidP="00B62A9D">
      <w:pPr>
        <w:overflowPunct w:val="0"/>
        <w:adjustRightInd w:val="0"/>
        <w:jc w:val="center"/>
        <w:textAlignment w:val="baseline"/>
        <w:rPr>
          <w:rFonts w:ascii="ＭＳ 明朝" w:eastAsia="ＭＳ 明朝" w:hAnsi="ＭＳ 明朝" w:cs="ＭＳ 明朝"/>
          <w:color w:val="000000"/>
          <w:kern w:val="0"/>
          <w:sz w:val="24"/>
          <w:szCs w:val="21"/>
        </w:rPr>
      </w:pPr>
      <w:r w:rsidRPr="00725A89">
        <w:rPr>
          <w:rFonts w:ascii="ＭＳ 明朝" w:eastAsia="ＭＳ 明朝" w:hAnsi="ＭＳ 明朝" w:cs="ＭＳ 明朝" w:hint="eastAsia"/>
          <w:color w:val="000000"/>
          <w:kern w:val="0"/>
          <w:sz w:val="24"/>
          <w:szCs w:val="21"/>
        </w:rPr>
        <w:t>記</w:t>
      </w:r>
    </w:p>
    <w:p w14:paraId="2251DBED" w14:textId="77777777" w:rsidR="00B62A9D" w:rsidRPr="00725A89" w:rsidRDefault="00B62A9D" w:rsidP="00B62A9D">
      <w:pPr>
        <w:overflowPunct w:val="0"/>
        <w:adjustRightInd w:val="0"/>
        <w:textAlignment w:val="baseline"/>
        <w:rPr>
          <w:rFonts w:ascii="ＭＳ 明朝" w:eastAsia="ＭＳ 明朝" w:hAnsi="ＭＳ 明朝" w:cs="ＭＳ 明朝"/>
          <w:color w:val="000000"/>
          <w:kern w:val="0"/>
          <w:szCs w:val="21"/>
        </w:rPr>
      </w:pPr>
    </w:p>
    <w:p w14:paraId="396EEA04" w14:textId="77777777" w:rsidR="00B62A9D" w:rsidRPr="00725A89" w:rsidRDefault="00B62A9D" w:rsidP="00B62A9D">
      <w:pPr>
        <w:overflowPunct w:val="0"/>
        <w:ind w:right="420"/>
        <w:jc w:val="right"/>
        <w:textAlignment w:val="baseline"/>
        <w:rPr>
          <w:rFonts w:ascii="ＭＳ 明朝" w:eastAsia="ＭＳ 明朝" w:hAnsi="Times New Roman" w:cs="Times New Roman"/>
          <w:color w:val="000000"/>
          <w:spacing w:val="8"/>
          <w:kern w:val="0"/>
          <w:szCs w:val="21"/>
        </w:rPr>
      </w:pPr>
      <w:r w:rsidRPr="00725A89">
        <w:rPr>
          <w:rFonts w:ascii="ＭＳ 明朝" w:eastAsia="ＭＳ 明朝" w:hAnsi="ＭＳ 明朝" w:cs="ＭＳ 明朝" w:hint="eastAsia"/>
          <w:color w:val="000000"/>
          <w:kern w:val="0"/>
          <w:szCs w:val="21"/>
        </w:rPr>
        <w:t>令和　　年　　月　　日現在</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15"/>
        <w:gridCol w:w="1417"/>
        <w:gridCol w:w="1276"/>
        <w:gridCol w:w="1559"/>
        <w:gridCol w:w="1418"/>
        <w:gridCol w:w="1417"/>
        <w:gridCol w:w="1559"/>
      </w:tblGrid>
      <w:tr w:rsidR="00F40F8D" w:rsidRPr="00725A89" w14:paraId="4B8AC5AA" w14:textId="77777777" w:rsidTr="00DD74D6">
        <w:trPr>
          <w:trHeight w:val="499"/>
        </w:trPr>
        <w:tc>
          <w:tcPr>
            <w:tcW w:w="1515" w:type="dxa"/>
            <w:vMerge w:val="restart"/>
            <w:tcBorders>
              <w:top w:val="single" w:sz="4" w:space="0" w:color="000000"/>
              <w:left w:val="single" w:sz="4" w:space="0" w:color="000000"/>
              <w:right w:val="single" w:sz="4" w:space="0" w:color="000000"/>
            </w:tcBorders>
          </w:tcPr>
          <w:p w14:paraId="6F1469E7"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p>
          <w:p w14:paraId="7D2FA392"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交付事業に</w:t>
            </w:r>
          </w:p>
          <w:p w14:paraId="27A32488"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 w:val="18"/>
                <w:szCs w:val="18"/>
              </w:rPr>
            </w:pPr>
            <w:r w:rsidRPr="00725A89">
              <w:rPr>
                <w:rFonts w:ascii="ＭＳ 明朝" w:eastAsia="ＭＳ 明朝" w:hAnsi="ＭＳ 明朝" w:cs="ＭＳ 明朝" w:hint="eastAsia"/>
                <w:color w:val="000000"/>
                <w:spacing w:val="-22"/>
                <w:kern w:val="0"/>
                <w:sz w:val="18"/>
                <w:szCs w:val="18"/>
              </w:rPr>
              <w:t>要する経費</w:t>
            </w:r>
          </w:p>
          <w:p w14:paraId="38BD3F10"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 w:val="18"/>
                <w:szCs w:val="18"/>
              </w:rPr>
            </w:pPr>
          </w:p>
        </w:tc>
        <w:tc>
          <w:tcPr>
            <w:tcW w:w="1417" w:type="dxa"/>
            <w:vMerge w:val="restart"/>
            <w:tcBorders>
              <w:top w:val="single" w:sz="4" w:space="0" w:color="000000"/>
              <w:left w:val="single" w:sz="4" w:space="0" w:color="000000"/>
              <w:right w:val="single" w:sz="4" w:space="0" w:color="000000"/>
            </w:tcBorders>
          </w:tcPr>
          <w:p w14:paraId="4F29117E"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p>
          <w:p w14:paraId="7590EFF4"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県補助金</w:t>
            </w:r>
          </w:p>
          <w:p w14:paraId="54525408"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 w:val="18"/>
                <w:szCs w:val="18"/>
              </w:rPr>
            </w:pPr>
            <w:r w:rsidRPr="00725A89">
              <w:rPr>
                <w:rFonts w:ascii="ＭＳ 明朝" w:eastAsia="ＭＳ 明朝" w:hAnsi="ＭＳ 明朝" w:cs="ＭＳ 明朝" w:hint="eastAsia"/>
                <w:color w:val="000000"/>
                <w:spacing w:val="-22"/>
                <w:kern w:val="0"/>
                <w:sz w:val="18"/>
                <w:szCs w:val="18"/>
              </w:rPr>
              <w:t>①</w:t>
            </w:r>
          </w:p>
          <w:p w14:paraId="756EA26D"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 w:val="18"/>
                <w:szCs w:val="18"/>
              </w:rPr>
            </w:pPr>
          </w:p>
        </w:tc>
        <w:tc>
          <w:tcPr>
            <w:tcW w:w="1276" w:type="dxa"/>
            <w:vMerge w:val="restart"/>
            <w:tcBorders>
              <w:top w:val="single" w:sz="4" w:space="0" w:color="000000"/>
              <w:left w:val="single" w:sz="4" w:space="0" w:color="000000"/>
              <w:right w:val="single" w:sz="4" w:space="0" w:color="000000"/>
            </w:tcBorders>
          </w:tcPr>
          <w:p w14:paraId="305A228A"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p>
          <w:p w14:paraId="0CEBD430"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既受領額</w:t>
            </w:r>
          </w:p>
          <w:p w14:paraId="4E37F6ED"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 w:val="18"/>
                <w:szCs w:val="18"/>
              </w:rPr>
            </w:pPr>
            <w:r w:rsidRPr="00725A89">
              <w:rPr>
                <w:rFonts w:ascii="ＭＳ 明朝" w:eastAsia="ＭＳ 明朝" w:hAnsi="ＭＳ 明朝" w:cs="ＭＳ 明朝" w:hint="eastAsia"/>
                <w:color w:val="000000"/>
                <w:spacing w:val="-22"/>
                <w:kern w:val="0"/>
                <w:sz w:val="18"/>
                <w:szCs w:val="18"/>
              </w:rPr>
              <w:t>②</w:t>
            </w:r>
          </w:p>
          <w:p w14:paraId="5408B27F"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 w:val="18"/>
                <w:szCs w:val="18"/>
              </w:rPr>
            </w:pPr>
          </w:p>
        </w:tc>
        <w:tc>
          <w:tcPr>
            <w:tcW w:w="2977" w:type="dxa"/>
            <w:gridSpan w:val="2"/>
            <w:tcBorders>
              <w:top w:val="single" w:sz="4" w:space="0" w:color="000000"/>
              <w:left w:val="single" w:sz="4" w:space="0" w:color="000000"/>
              <w:bottom w:val="nil"/>
              <w:right w:val="single" w:sz="4" w:space="0" w:color="000000"/>
            </w:tcBorders>
            <w:vAlign w:val="center"/>
          </w:tcPr>
          <w:p w14:paraId="6CB48827"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今回請求額</w:t>
            </w:r>
          </w:p>
        </w:tc>
        <w:tc>
          <w:tcPr>
            <w:tcW w:w="1417" w:type="dxa"/>
            <w:vMerge w:val="restart"/>
            <w:tcBorders>
              <w:top w:val="single" w:sz="4" w:space="0" w:color="000000"/>
              <w:left w:val="single" w:sz="4" w:space="0" w:color="000000"/>
              <w:right w:val="single" w:sz="4" w:space="0" w:color="000000"/>
            </w:tcBorders>
          </w:tcPr>
          <w:p w14:paraId="64D82E16" w14:textId="77777777" w:rsidR="00F40F8D" w:rsidRPr="00725A89" w:rsidRDefault="00F40F8D" w:rsidP="00B11F86">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p>
          <w:p w14:paraId="546CEDD0" w14:textId="77777777" w:rsidR="00F40F8D" w:rsidRPr="00725A89" w:rsidRDefault="00F40F8D" w:rsidP="00B11F86">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残　高</w:t>
            </w:r>
          </w:p>
          <w:p w14:paraId="71EC2D03" w14:textId="77777777" w:rsidR="00F40F8D" w:rsidRPr="00725A89" w:rsidRDefault="00F40F8D" w:rsidP="00B11F86">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p>
          <w:p w14:paraId="0C87ADE0" w14:textId="77777777" w:rsidR="00F40F8D" w:rsidRPr="00725A89" w:rsidRDefault="00F40F8D" w:rsidP="00B11F86">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 w:val="18"/>
                <w:szCs w:val="18"/>
              </w:rPr>
            </w:pPr>
            <w:r w:rsidRPr="00725A89">
              <w:rPr>
                <w:rFonts w:ascii="ＭＳ 明朝" w:eastAsia="ＭＳ 明朝" w:hAnsi="ＭＳ 明朝" w:cs="ＭＳ 明朝" w:hint="eastAsia"/>
                <w:color w:val="000000"/>
                <w:kern w:val="0"/>
                <w:sz w:val="14"/>
                <w:szCs w:val="18"/>
              </w:rPr>
              <w:t>①－（②＋④）</w:t>
            </w:r>
          </w:p>
        </w:tc>
        <w:tc>
          <w:tcPr>
            <w:tcW w:w="1559" w:type="dxa"/>
            <w:vMerge w:val="restart"/>
            <w:tcBorders>
              <w:top w:val="single" w:sz="4" w:space="0" w:color="000000"/>
              <w:left w:val="single" w:sz="4" w:space="0" w:color="000000"/>
              <w:right w:val="single" w:sz="4" w:space="0" w:color="000000"/>
            </w:tcBorders>
          </w:tcPr>
          <w:p w14:paraId="4C261F80" w14:textId="77777777" w:rsidR="00F40F8D" w:rsidRPr="00725A89" w:rsidRDefault="00F40F8D" w:rsidP="00B11F86">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p>
          <w:p w14:paraId="6D934305" w14:textId="77777777" w:rsidR="00F40F8D" w:rsidRPr="00725A89" w:rsidRDefault="00F40F8D" w:rsidP="00B11F86">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備　考</w:t>
            </w:r>
          </w:p>
          <w:p w14:paraId="457F08A2" w14:textId="77777777" w:rsidR="00F40F8D" w:rsidRPr="00725A89" w:rsidRDefault="00F40F8D" w:rsidP="00B11F86">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 w:val="18"/>
                <w:szCs w:val="18"/>
              </w:rPr>
            </w:pPr>
          </w:p>
          <w:p w14:paraId="357B0565" w14:textId="77777777" w:rsidR="00F40F8D" w:rsidRPr="00725A89" w:rsidRDefault="00F40F8D" w:rsidP="00B11F86">
            <w:pPr>
              <w:suppressAutoHyphens/>
              <w:kinsoku w:val="0"/>
              <w:wordWrap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 w:val="18"/>
                <w:szCs w:val="18"/>
              </w:rPr>
            </w:pPr>
          </w:p>
        </w:tc>
      </w:tr>
      <w:tr w:rsidR="00F40F8D" w:rsidRPr="00725A89" w14:paraId="0FF495A4" w14:textId="77777777" w:rsidTr="00DD74D6">
        <w:tc>
          <w:tcPr>
            <w:tcW w:w="1515" w:type="dxa"/>
            <w:vMerge/>
            <w:tcBorders>
              <w:left w:val="single" w:sz="4" w:space="0" w:color="000000"/>
              <w:bottom w:val="nil"/>
              <w:right w:val="single" w:sz="4" w:space="0" w:color="000000"/>
            </w:tcBorders>
          </w:tcPr>
          <w:p w14:paraId="25CDD9A9" w14:textId="77777777" w:rsidR="00F40F8D" w:rsidRPr="00725A89" w:rsidRDefault="00F40F8D" w:rsidP="00B11F86">
            <w:pPr>
              <w:autoSpaceDE w:val="0"/>
              <w:autoSpaceDN w:val="0"/>
              <w:adjustRightInd w:val="0"/>
              <w:spacing w:line="240" w:lineRule="exact"/>
              <w:jc w:val="left"/>
              <w:rPr>
                <w:rFonts w:ascii="ＭＳ 明朝" w:eastAsia="ＭＳ 明朝" w:hAnsi="Times New Roman" w:cs="Times New Roman"/>
                <w:color w:val="000000"/>
                <w:spacing w:val="-14"/>
                <w:kern w:val="0"/>
                <w:szCs w:val="21"/>
              </w:rPr>
            </w:pPr>
          </w:p>
        </w:tc>
        <w:tc>
          <w:tcPr>
            <w:tcW w:w="1417" w:type="dxa"/>
            <w:vMerge/>
            <w:tcBorders>
              <w:left w:val="single" w:sz="4" w:space="0" w:color="000000"/>
              <w:bottom w:val="nil"/>
              <w:right w:val="single" w:sz="4" w:space="0" w:color="000000"/>
            </w:tcBorders>
          </w:tcPr>
          <w:p w14:paraId="6523E622" w14:textId="77777777" w:rsidR="00F40F8D" w:rsidRPr="00725A89" w:rsidRDefault="00F40F8D" w:rsidP="00B11F86">
            <w:pPr>
              <w:autoSpaceDE w:val="0"/>
              <w:autoSpaceDN w:val="0"/>
              <w:adjustRightInd w:val="0"/>
              <w:spacing w:line="240" w:lineRule="exact"/>
              <w:jc w:val="left"/>
              <w:rPr>
                <w:rFonts w:ascii="ＭＳ 明朝" w:eastAsia="ＭＳ 明朝" w:hAnsi="Times New Roman" w:cs="Times New Roman"/>
                <w:color w:val="000000"/>
                <w:spacing w:val="-14"/>
                <w:kern w:val="0"/>
                <w:szCs w:val="21"/>
              </w:rPr>
            </w:pPr>
          </w:p>
        </w:tc>
        <w:tc>
          <w:tcPr>
            <w:tcW w:w="1276" w:type="dxa"/>
            <w:vMerge/>
            <w:tcBorders>
              <w:left w:val="single" w:sz="4" w:space="0" w:color="000000"/>
              <w:bottom w:val="nil"/>
              <w:right w:val="single" w:sz="4" w:space="0" w:color="000000"/>
            </w:tcBorders>
          </w:tcPr>
          <w:p w14:paraId="2D4099F8" w14:textId="77777777" w:rsidR="00F40F8D" w:rsidRPr="00725A89" w:rsidRDefault="00F40F8D" w:rsidP="00B11F86">
            <w:pPr>
              <w:autoSpaceDE w:val="0"/>
              <w:autoSpaceDN w:val="0"/>
              <w:adjustRightInd w:val="0"/>
              <w:spacing w:line="240" w:lineRule="exact"/>
              <w:jc w:val="left"/>
              <w:rPr>
                <w:rFonts w:ascii="ＭＳ 明朝" w:eastAsia="ＭＳ 明朝" w:hAnsi="Times New Roman" w:cs="Times New Roman"/>
                <w:color w:val="000000"/>
                <w:spacing w:val="-14"/>
                <w:kern w:val="0"/>
                <w:szCs w:val="21"/>
              </w:rPr>
            </w:pPr>
          </w:p>
        </w:tc>
        <w:tc>
          <w:tcPr>
            <w:tcW w:w="1559" w:type="dxa"/>
            <w:tcBorders>
              <w:top w:val="single" w:sz="4" w:space="0" w:color="000000"/>
              <w:left w:val="single" w:sz="4" w:space="0" w:color="000000"/>
              <w:bottom w:val="nil"/>
              <w:right w:val="single" w:sz="4" w:space="0" w:color="000000"/>
            </w:tcBorders>
          </w:tcPr>
          <w:p w14:paraId="225F7CFD"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 w:val="18"/>
                <w:szCs w:val="21"/>
              </w:rPr>
            </w:pPr>
            <w:r w:rsidRPr="00725A89">
              <w:rPr>
                <w:rFonts w:ascii="ＭＳ 明朝" w:eastAsia="ＭＳ 明朝" w:hAnsi="ＭＳ 明朝" w:cs="ＭＳ 明朝" w:hint="eastAsia"/>
                <w:color w:val="000000"/>
                <w:spacing w:val="-22"/>
                <w:kern w:val="0"/>
                <w:sz w:val="18"/>
                <w:szCs w:val="21"/>
              </w:rPr>
              <w:t>金　額</w:t>
            </w:r>
          </w:p>
          <w:p w14:paraId="444AAABC"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Cs w:val="21"/>
              </w:rPr>
            </w:pPr>
            <w:r w:rsidRPr="00725A89">
              <w:rPr>
                <w:rFonts w:ascii="ＭＳ 明朝" w:eastAsia="ＭＳ 明朝" w:hAnsi="ＭＳ 明朝" w:cs="ＭＳ 明朝" w:hint="eastAsia"/>
                <w:color w:val="000000"/>
                <w:spacing w:val="-22"/>
                <w:kern w:val="0"/>
                <w:sz w:val="16"/>
                <w:szCs w:val="16"/>
              </w:rPr>
              <w:t>④≦①×③－②</w:t>
            </w:r>
          </w:p>
        </w:tc>
        <w:tc>
          <w:tcPr>
            <w:tcW w:w="1418" w:type="dxa"/>
            <w:tcBorders>
              <w:top w:val="single" w:sz="4" w:space="0" w:color="000000"/>
              <w:left w:val="single" w:sz="4" w:space="0" w:color="000000"/>
              <w:bottom w:val="nil"/>
              <w:right w:val="single" w:sz="4" w:space="0" w:color="000000"/>
            </w:tcBorders>
          </w:tcPr>
          <w:p w14:paraId="7F84CA4E"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6"/>
                <w:szCs w:val="21"/>
              </w:rPr>
            </w:pPr>
            <w:r w:rsidRPr="00725A89">
              <w:rPr>
                <w:rFonts w:ascii="ＭＳ 明朝" w:eastAsia="ＭＳ 明朝" w:hAnsi="ＭＳ 明朝" w:cs="ＭＳ 明朝" w:hint="eastAsia"/>
                <w:color w:val="000000"/>
                <w:kern w:val="0"/>
                <w:sz w:val="16"/>
                <w:szCs w:val="21"/>
              </w:rPr>
              <w:t>○月○日迄</w:t>
            </w:r>
          </w:p>
          <w:p w14:paraId="245214A3"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8"/>
                <w:kern w:val="0"/>
                <w:sz w:val="16"/>
                <w:szCs w:val="21"/>
              </w:rPr>
            </w:pPr>
            <w:r w:rsidRPr="00725A89">
              <w:rPr>
                <w:rFonts w:ascii="ＭＳ 明朝" w:eastAsia="ＭＳ 明朝" w:hAnsi="ＭＳ 明朝" w:cs="ＭＳ 明朝" w:hint="eastAsia"/>
                <w:color w:val="000000"/>
                <w:kern w:val="0"/>
                <w:sz w:val="16"/>
                <w:szCs w:val="21"/>
              </w:rPr>
              <w:t>予定出来高</w:t>
            </w:r>
          </w:p>
          <w:p w14:paraId="7BEE8641" w14:textId="77777777" w:rsidR="00F40F8D" w:rsidRPr="00725A89" w:rsidRDefault="00F40F8D" w:rsidP="00B11F86">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14"/>
                <w:kern w:val="0"/>
                <w:szCs w:val="21"/>
              </w:rPr>
            </w:pPr>
            <w:r w:rsidRPr="00725A89">
              <w:rPr>
                <w:rFonts w:ascii="ＭＳ 明朝" w:eastAsia="ＭＳ 明朝" w:hAnsi="ＭＳ 明朝" w:cs="ＭＳ 明朝" w:hint="eastAsia"/>
                <w:color w:val="000000"/>
                <w:spacing w:val="-22"/>
                <w:kern w:val="0"/>
                <w:sz w:val="18"/>
                <w:szCs w:val="21"/>
              </w:rPr>
              <w:t>③</w:t>
            </w:r>
          </w:p>
        </w:tc>
        <w:tc>
          <w:tcPr>
            <w:tcW w:w="1417" w:type="dxa"/>
            <w:vMerge/>
            <w:tcBorders>
              <w:left w:val="single" w:sz="4" w:space="0" w:color="000000"/>
              <w:bottom w:val="nil"/>
              <w:right w:val="single" w:sz="4" w:space="0" w:color="000000"/>
            </w:tcBorders>
          </w:tcPr>
          <w:p w14:paraId="08A1720A" w14:textId="77777777" w:rsidR="00F40F8D" w:rsidRPr="00725A89" w:rsidRDefault="00F40F8D" w:rsidP="00B11F86">
            <w:pPr>
              <w:autoSpaceDE w:val="0"/>
              <w:autoSpaceDN w:val="0"/>
              <w:adjustRightInd w:val="0"/>
              <w:jc w:val="left"/>
              <w:rPr>
                <w:rFonts w:ascii="ＭＳ 明朝" w:eastAsia="ＭＳ 明朝" w:hAnsi="Times New Roman" w:cs="Times New Roman"/>
                <w:color w:val="000000"/>
                <w:spacing w:val="-14"/>
                <w:kern w:val="0"/>
                <w:szCs w:val="21"/>
              </w:rPr>
            </w:pPr>
          </w:p>
        </w:tc>
        <w:tc>
          <w:tcPr>
            <w:tcW w:w="1559" w:type="dxa"/>
            <w:vMerge/>
            <w:tcBorders>
              <w:left w:val="single" w:sz="4" w:space="0" w:color="000000"/>
              <w:bottom w:val="nil"/>
              <w:right w:val="single" w:sz="4" w:space="0" w:color="000000"/>
            </w:tcBorders>
          </w:tcPr>
          <w:p w14:paraId="34A09804" w14:textId="77777777" w:rsidR="00F40F8D" w:rsidRPr="00725A89" w:rsidRDefault="00F40F8D" w:rsidP="00B11F86">
            <w:pPr>
              <w:autoSpaceDE w:val="0"/>
              <w:autoSpaceDN w:val="0"/>
              <w:adjustRightInd w:val="0"/>
              <w:jc w:val="left"/>
              <w:rPr>
                <w:rFonts w:ascii="ＭＳ 明朝" w:eastAsia="ＭＳ 明朝" w:hAnsi="Times New Roman" w:cs="Times New Roman"/>
                <w:color w:val="000000"/>
                <w:spacing w:val="-14"/>
                <w:kern w:val="0"/>
                <w:szCs w:val="21"/>
              </w:rPr>
            </w:pPr>
          </w:p>
        </w:tc>
      </w:tr>
      <w:tr w:rsidR="00F40F8D" w:rsidRPr="00725A89" w14:paraId="523C6CC2" w14:textId="77777777" w:rsidTr="00DD74D6">
        <w:tc>
          <w:tcPr>
            <w:tcW w:w="1515" w:type="dxa"/>
            <w:tcBorders>
              <w:top w:val="single" w:sz="4" w:space="0" w:color="000000"/>
              <w:left w:val="single" w:sz="4" w:space="0" w:color="000000"/>
              <w:bottom w:val="single" w:sz="4" w:space="0" w:color="auto"/>
              <w:right w:val="single" w:sz="4" w:space="0" w:color="000000"/>
            </w:tcBorders>
          </w:tcPr>
          <w:p w14:paraId="351D734B" w14:textId="77777777" w:rsidR="00F40F8D" w:rsidRPr="00725A89" w:rsidRDefault="00F40F8D" w:rsidP="00B11F86">
            <w:pPr>
              <w:suppressAutoHyphens/>
              <w:kinsoku w:val="0"/>
              <w:wordWrap w:val="0"/>
              <w:overflowPunct w:val="0"/>
              <w:autoSpaceDE w:val="0"/>
              <w:autoSpaceDN w:val="0"/>
              <w:adjustRightInd w:val="0"/>
              <w:spacing w:line="298" w:lineRule="exact"/>
              <w:jc w:val="right"/>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円</w:t>
            </w:r>
          </w:p>
          <w:p w14:paraId="45DCDF5C" w14:textId="77777777" w:rsidR="00F40F8D" w:rsidRPr="00725A89" w:rsidRDefault="00F40F8D" w:rsidP="00B11F86">
            <w:pPr>
              <w:suppressAutoHyphens/>
              <w:kinsoku w:val="0"/>
              <w:wordWrap w:val="0"/>
              <w:overflowPunct w:val="0"/>
              <w:autoSpaceDE w:val="0"/>
              <w:autoSpaceDN w:val="0"/>
              <w:adjustRightInd w:val="0"/>
              <w:spacing w:line="150" w:lineRule="exact"/>
              <w:jc w:val="left"/>
              <w:textAlignment w:val="baseline"/>
              <w:rPr>
                <w:rFonts w:ascii="ＭＳ 明朝" w:eastAsia="ＭＳ 明朝" w:hAnsi="Times New Roman" w:cs="Times New Roman"/>
                <w:color w:val="000000"/>
                <w:spacing w:val="8"/>
                <w:kern w:val="0"/>
                <w:sz w:val="18"/>
                <w:szCs w:val="18"/>
              </w:rPr>
            </w:pPr>
          </w:p>
          <w:p w14:paraId="4571A177"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334C324A"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0D32157B"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556EC5EE"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15AC28C9"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08A55B06"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tc>
        <w:tc>
          <w:tcPr>
            <w:tcW w:w="1417" w:type="dxa"/>
            <w:tcBorders>
              <w:top w:val="single" w:sz="4" w:space="0" w:color="000000"/>
              <w:left w:val="single" w:sz="4" w:space="0" w:color="000000"/>
              <w:bottom w:val="single" w:sz="4" w:space="0" w:color="auto"/>
              <w:right w:val="single" w:sz="4" w:space="0" w:color="000000"/>
            </w:tcBorders>
          </w:tcPr>
          <w:p w14:paraId="4AA1AAE7" w14:textId="77777777" w:rsidR="00F40F8D" w:rsidRPr="00725A89" w:rsidRDefault="00F40F8D" w:rsidP="00B11F86">
            <w:pPr>
              <w:suppressAutoHyphens/>
              <w:kinsoku w:val="0"/>
              <w:wordWrap w:val="0"/>
              <w:overflowPunct w:val="0"/>
              <w:autoSpaceDE w:val="0"/>
              <w:autoSpaceDN w:val="0"/>
              <w:adjustRightInd w:val="0"/>
              <w:spacing w:line="298" w:lineRule="exact"/>
              <w:jc w:val="right"/>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円</w:t>
            </w:r>
          </w:p>
          <w:p w14:paraId="372642D3" w14:textId="77777777" w:rsidR="00F40F8D" w:rsidRPr="00725A89" w:rsidRDefault="00F40F8D" w:rsidP="00B11F86">
            <w:pPr>
              <w:suppressAutoHyphens/>
              <w:kinsoku w:val="0"/>
              <w:wordWrap w:val="0"/>
              <w:overflowPunct w:val="0"/>
              <w:autoSpaceDE w:val="0"/>
              <w:autoSpaceDN w:val="0"/>
              <w:adjustRightInd w:val="0"/>
              <w:spacing w:line="150" w:lineRule="exact"/>
              <w:jc w:val="left"/>
              <w:textAlignment w:val="baseline"/>
              <w:rPr>
                <w:rFonts w:ascii="ＭＳ 明朝" w:eastAsia="ＭＳ 明朝" w:hAnsi="Times New Roman" w:cs="Times New Roman"/>
                <w:color w:val="000000"/>
                <w:spacing w:val="8"/>
                <w:kern w:val="0"/>
                <w:sz w:val="18"/>
                <w:szCs w:val="18"/>
              </w:rPr>
            </w:pPr>
          </w:p>
          <w:p w14:paraId="51DE6980"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5C822CF7"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0903D4ED"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730C4FBA"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3A5B8549"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64151EF4"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tc>
        <w:tc>
          <w:tcPr>
            <w:tcW w:w="1276" w:type="dxa"/>
            <w:tcBorders>
              <w:top w:val="single" w:sz="4" w:space="0" w:color="000000"/>
              <w:left w:val="single" w:sz="4" w:space="0" w:color="000000"/>
              <w:bottom w:val="single" w:sz="4" w:space="0" w:color="auto"/>
              <w:right w:val="single" w:sz="4" w:space="0" w:color="000000"/>
            </w:tcBorders>
          </w:tcPr>
          <w:p w14:paraId="195163E4" w14:textId="77777777" w:rsidR="00F40F8D" w:rsidRPr="00725A89" w:rsidRDefault="00F40F8D" w:rsidP="00B11F86">
            <w:pPr>
              <w:suppressAutoHyphens/>
              <w:kinsoku w:val="0"/>
              <w:wordWrap w:val="0"/>
              <w:overflowPunct w:val="0"/>
              <w:autoSpaceDE w:val="0"/>
              <w:autoSpaceDN w:val="0"/>
              <w:adjustRightInd w:val="0"/>
              <w:spacing w:line="298" w:lineRule="exact"/>
              <w:jc w:val="right"/>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円</w:t>
            </w:r>
          </w:p>
          <w:p w14:paraId="6271CEDC" w14:textId="77777777" w:rsidR="00F40F8D" w:rsidRPr="00725A89" w:rsidRDefault="00F40F8D" w:rsidP="00B11F86">
            <w:pPr>
              <w:suppressAutoHyphens/>
              <w:kinsoku w:val="0"/>
              <w:wordWrap w:val="0"/>
              <w:overflowPunct w:val="0"/>
              <w:autoSpaceDE w:val="0"/>
              <w:autoSpaceDN w:val="0"/>
              <w:adjustRightInd w:val="0"/>
              <w:spacing w:line="150" w:lineRule="exact"/>
              <w:jc w:val="left"/>
              <w:textAlignment w:val="baseline"/>
              <w:rPr>
                <w:rFonts w:ascii="ＭＳ 明朝" w:eastAsia="ＭＳ 明朝" w:hAnsi="Times New Roman" w:cs="Times New Roman"/>
                <w:color w:val="000000"/>
                <w:spacing w:val="8"/>
                <w:kern w:val="0"/>
                <w:sz w:val="18"/>
                <w:szCs w:val="18"/>
              </w:rPr>
            </w:pPr>
          </w:p>
          <w:p w14:paraId="4319AE21"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4B3A0A85"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0CB264B0"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32CD7BA5"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100D3C44"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66CDAF94"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tc>
        <w:tc>
          <w:tcPr>
            <w:tcW w:w="1559" w:type="dxa"/>
            <w:tcBorders>
              <w:top w:val="single" w:sz="4" w:space="0" w:color="000000"/>
              <w:left w:val="single" w:sz="4" w:space="0" w:color="000000"/>
              <w:bottom w:val="single" w:sz="4" w:space="0" w:color="auto"/>
              <w:right w:val="single" w:sz="4" w:space="0" w:color="000000"/>
            </w:tcBorders>
          </w:tcPr>
          <w:p w14:paraId="7BD5A76A" w14:textId="77777777" w:rsidR="00F40F8D" w:rsidRPr="00725A89" w:rsidRDefault="00F40F8D" w:rsidP="00B11F86">
            <w:pPr>
              <w:suppressAutoHyphens/>
              <w:kinsoku w:val="0"/>
              <w:wordWrap w:val="0"/>
              <w:overflowPunct w:val="0"/>
              <w:autoSpaceDE w:val="0"/>
              <w:autoSpaceDN w:val="0"/>
              <w:adjustRightInd w:val="0"/>
              <w:spacing w:line="298" w:lineRule="exact"/>
              <w:jc w:val="right"/>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円</w:t>
            </w:r>
          </w:p>
          <w:p w14:paraId="4E8487DD" w14:textId="77777777" w:rsidR="00F40F8D" w:rsidRPr="00725A89" w:rsidRDefault="00F40F8D" w:rsidP="00B11F86">
            <w:pPr>
              <w:suppressAutoHyphens/>
              <w:kinsoku w:val="0"/>
              <w:wordWrap w:val="0"/>
              <w:overflowPunct w:val="0"/>
              <w:autoSpaceDE w:val="0"/>
              <w:autoSpaceDN w:val="0"/>
              <w:adjustRightInd w:val="0"/>
              <w:spacing w:line="150" w:lineRule="exact"/>
              <w:jc w:val="left"/>
              <w:textAlignment w:val="baseline"/>
              <w:rPr>
                <w:rFonts w:ascii="ＭＳ 明朝" w:eastAsia="ＭＳ 明朝" w:hAnsi="Times New Roman" w:cs="Times New Roman"/>
                <w:color w:val="000000"/>
                <w:spacing w:val="8"/>
                <w:kern w:val="0"/>
                <w:sz w:val="18"/>
                <w:szCs w:val="18"/>
              </w:rPr>
            </w:pPr>
          </w:p>
          <w:p w14:paraId="4D5D1AF3"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07DFCB2D"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2F822A3B"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2F9AEBB5"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65514329"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798A75E0"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tc>
        <w:tc>
          <w:tcPr>
            <w:tcW w:w="1418" w:type="dxa"/>
            <w:tcBorders>
              <w:top w:val="single" w:sz="4" w:space="0" w:color="000000"/>
              <w:left w:val="single" w:sz="4" w:space="0" w:color="000000"/>
              <w:bottom w:val="single" w:sz="4" w:space="0" w:color="auto"/>
              <w:right w:val="single" w:sz="4" w:space="0" w:color="000000"/>
            </w:tcBorders>
          </w:tcPr>
          <w:p w14:paraId="4FD9077D" w14:textId="77777777" w:rsidR="00F40F8D" w:rsidRPr="00725A89" w:rsidRDefault="00F40F8D" w:rsidP="00B11F86">
            <w:pPr>
              <w:suppressAutoHyphens/>
              <w:kinsoku w:val="0"/>
              <w:wordWrap w:val="0"/>
              <w:overflowPunct w:val="0"/>
              <w:autoSpaceDE w:val="0"/>
              <w:autoSpaceDN w:val="0"/>
              <w:adjustRightInd w:val="0"/>
              <w:spacing w:line="298" w:lineRule="exact"/>
              <w:jc w:val="right"/>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w:t>
            </w:r>
          </w:p>
          <w:p w14:paraId="54011CA7" w14:textId="77777777" w:rsidR="00F40F8D" w:rsidRPr="00725A89" w:rsidRDefault="00F40F8D" w:rsidP="00B11F86">
            <w:pPr>
              <w:suppressAutoHyphens/>
              <w:kinsoku w:val="0"/>
              <w:wordWrap w:val="0"/>
              <w:overflowPunct w:val="0"/>
              <w:autoSpaceDE w:val="0"/>
              <w:autoSpaceDN w:val="0"/>
              <w:adjustRightInd w:val="0"/>
              <w:spacing w:line="150" w:lineRule="exact"/>
              <w:jc w:val="left"/>
              <w:textAlignment w:val="baseline"/>
              <w:rPr>
                <w:rFonts w:ascii="ＭＳ 明朝" w:eastAsia="ＭＳ 明朝" w:hAnsi="Times New Roman" w:cs="Times New Roman"/>
                <w:color w:val="000000"/>
                <w:spacing w:val="8"/>
                <w:kern w:val="0"/>
                <w:sz w:val="18"/>
                <w:szCs w:val="18"/>
              </w:rPr>
            </w:pPr>
          </w:p>
          <w:p w14:paraId="49B50F21"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r w:rsidRPr="00725A89">
              <w:rPr>
                <w:rFonts w:ascii="ＭＳ 明朝" w:eastAsia="ＭＳ 明朝" w:hAnsi="ＭＳ 明朝" w:cs="ＭＳ 明朝"/>
                <w:color w:val="000000"/>
                <w:spacing w:val="-18"/>
                <w:kern w:val="0"/>
                <w:sz w:val="18"/>
                <w:szCs w:val="18"/>
              </w:rPr>
              <w:t xml:space="preserve"> </w:t>
            </w:r>
          </w:p>
          <w:p w14:paraId="4212445F"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51D5D31E"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1311013D"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0E6944C0"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777F2714"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tc>
        <w:tc>
          <w:tcPr>
            <w:tcW w:w="1417" w:type="dxa"/>
            <w:tcBorders>
              <w:top w:val="single" w:sz="4" w:space="0" w:color="000000"/>
              <w:left w:val="single" w:sz="4" w:space="0" w:color="000000"/>
              <w:bottom w:val="single" w:sz="4" w:space="0" w:color="auto"/>
              <w:right w:val="single" w:sz="4" w:space="0" w:color="000000"/>
            </w:tcBorders>
          </w:tcPr>
          <w:p w14:paraId="640B2658" w14:textId="77777777" w:rsidR="00F40F8D" w:rsidRPr="00725A89" w:rsidRDefault="00F40F8D" w:rsidP="00B11F86">
            <w:pPr>
              <w:suppressAutoHyphens/>
              <w:kinsoku w:val="0"/>
              <w:wordWrap w:val="0"/>
              <w:overflowPunct w:val="0"/>
              <w:autoSpaceDE w:val="0"/>
              <w:autoSpaceDN w:val="0"/>
              <w:adjustRightInd w:val="0"/>
              <w:spacing w:line="298" w:lineRule="exact"/>
              <w:jc w:val="right"/>
              <w:textAlignment w:val="baseline"/>
              <w:rPr>
                <w:rFonts w:ascii="ＭＳ 明朝" w:eastAsia="ＭＳ 明朝" w:hAnsi="Times New Roman" w:cs="Times New Roman"/>
                <w:color w:val="000000"/>
                <w:spacing w:val="8"/>
                <w:kern w:val="0"/>
                <w:sz w:val="18"/>
                <w:szCs w:val="18"/>
              </w:rPr>
            </w:pPr>
            <w:r w:rsidRPr="00725A89">
              <w:rPr>
                <w:rFonts w:ascii="ＭＳ 明朝" w:eastAsia="ＭＳ 明朝" w:hAnsi="ＭＳ 明朝" w:cs="ＭＳ 明朝" w:hint="eastAsia"/>
                <w:color w:val="000000"/>
                <w:kern w:val="0"/>
                <w:sz w:val="18"/>
                <w:szCs w:val="18"/>
              </w:rPr>
              <w:t>円</w:t>
            </w:r>
          </w:p>
          <w:p w14:paraId="1ACAF662" w14:textId="77777777" w:rsidR="00F40F8D" w:rsidRPr="00725A89" w:rsidRDefault="00F40F8D" w:rsidP="00B11F86">
            <w:pPr>
              <w:suppressAutoHyphens/>
              <w:kinsoku w:val="0"/>
              <w:wordWrap w:val="0"/>
              <w:overflowPunct w:val="0"/>
              <w:autoSpaceDE w:val="0"/>
              <w:autoSpaceDN w:val="0"/>
              <w:adjustRightInd w:val="0"/>
              <w:spacing w:line="150" w:lineRule="exact"/>
              <w:jc w:val="left"/>
              <w:textAlignment w:val="baseline"/>
              <w:rPr>
                <w:rFonts w:ascii="ＭＳ 明朝" w:eastAsia="ＭＳ 明朝" w:hAnsi="Times New Roman" w:cs="Times New Roman"/>
                <w:color w:val="000000"/>
                <w:spacing w:val="8"/>
                <w:kern w:val="0"/>
                <w:sz w:val="18"/>
                <w:szCs w:val="18"/>
              </w:rPr>
            </w:pPr>
          </w:p>
          <w:p w14:paraId="775ABD1A"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6F1594CA"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29F9FD73"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767CE630"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3097AF3B"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462A4493"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tc>
        <w:tc>
          <w:tcPr>
            <w:tcW w:w="1559" w:type="dxa"/>
            <w:tcBorders>
              <w:top w:val="single" w:sz="4" w:space="0" w:color="000000"/>
              <w:left w:val="single" w:sz="4" w:space="0" w:color="000000"/>
              <w:bottom w:val="single" w:sz="4" w:space="0" w:color="auto"/>
              <w:right w:val="single" w:sz="4" w:space="0" w:color="000000"/>
            </w:tcBorders>
          </w:tcPr>
          <w:p w14:paraId="5E958295" w14:textId="77777777" w:rsidR="00F40F8D" w:rsidRPr="00725A89" w:rsidRDefault="00F40F8D" w:rsidP="00B11F86">
            <w:pPr>
              <w:suppressAutoHyphens/>
              <w:kinsoku w:val="0"/>
              <w:wordWrap w:val="0"/>
              <w:overflowPunct w:val="0"/>
              <w:autoSpaceDE w:val="0"/>
              <w:autoSpaceDN w:val="0"/>
              <w:adjustRightInd w:val="0"/>
              <w:spacing w:line="298" w:lineRule="exact"/>
              <w:jc w:val="right"/>
              <w:textAlignment w:val="baseline"/>
              <w:rPr>
                <w:rFonts w:ascii="ＭＳ 明朝" w:eastAsia="ＭＳ 明朝" w:hAnsi="Times New Roman" w:cs="Times New Roman"/>
                <w:color w:val="000000"/>
                <w:spacing w:val="8"/>
                <w:kern w:val="0"/>
                <w:sz w:val="18"/>
                <w:szCs w:val="18"/>
              </w:rPr>
            </w:pPr>
          </w:p>
          <w:p w14:paraId="28BF7D66" w14:textId="77777777" w:rsidR="00F40F8D" w:rsidRPr="00725A89" w:rsidRDefault="00F40F8D" w:rsidP="00B11F86">
            <w:pPr>
              <w:suppressAutoHyphens/>
              <w:kinsoku w:val="0"/>
              <w:wordWrap w:val="0"/>
              <w:overflowPunct w:val="0"/>
              <w:autoSpaceDE w:val="0"/>
              <w:autoSpaceDN w:val="0"/>
              <w:adjustRightInd w:val="0"/>
              <w:spacing w:line="150" w:lineRule="exact"/>
              <w:jc w:val="left"/>
              <w:textAlignment w:val="baseline"/>
              <w:rPr>
                <w:rFonts w:ascii="ＭＳ 明朝" w:eastAsia="ＭＳ 明朝" w:hAnsi="Times New Roman" w:cs="Times New Roman"/>
                <w:color w:val="000000"/>
                <w:spacing w:val="8"/>
                <w:kern w:val="0"/>
                <w:sz w:val="18"/>
                <w:szCs w:val="18"/>
              </w:rPr>
            </w:pPr>
          </w:p>
          <w:p w14:paraId="553A81C7"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40919353"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2BCD9D70"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0A1D93B4"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2BB814D8"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p w14:paraId="50045BA3" w14:textId="77777777" w:rsidR="00F40F8D" w:rsidRPr="00725A89" w:rsidRDefault="00F40F8D" w:rsidP="00B11F86">
            <w:pPr>
              <w:suppressAutoHyphens/>
              <w:kinsoku w:val="0"/>
              <w:wordWrap w:val="0"/>
              <w:overflowPunct w:val="0"/>
              <w:autoSpaceDE w:val="0"/>
              <w:autoSpaceDN w:val="0"/>
              <w:adjustRightInd w:val="0"/>
              <w:spacing w:line="298" w:lineRule="exact"/>
              <w:jc w:val="left"/>
              <w:textAlignment w:val="baseline"/>
              <w:rPr>
                <w:rFonts w:ascii="ＭＳ 明朝" w:eastAsia="ＭＳ 明朝" w:hAnsi="Times New Roman" w:cs="Times New Roman"/>
                <w:color w:val="000000"/>
                <w:spacing w:val="-14"/>
                <w:kern w:val="0"/>
                <w:sz w:val="18"/>
                <w:szCs w:val="18"/>
              </w:rPr>
            </w:pPr>
          </w:p>
        </w:tc>
      </w:tr>
    </w:tbl>
    <w:p w14:paraId="73252192" w14:textId="77777777" w:rsidR="00B62A9D" w:rsidRPr="00B62A9D" w:rsidRDefault="00B62A9D" w:rsidP="00B62A9D">
      <w:pPr>
        <w:overflowPunct w:val="0"/>
        <w:spacing w:line="298" w:lineRule="exact"/>
        <w:textAlignment w:val="baseline"/>
        <w:rPr>
          <w:rFonts w:ascii="ＭＳ 明朝" w:eastAsia="ＭＳ 明朝" w:hAnsi="Times New Roman" w:cs="Times New Roman"/>
          <w:color w:val="000000"/>
          <w:spacing w:val="-14"/>
          <w:kern w:val="0"/>
          <w:szCs w:val="21"/>
        </w:rPr>
      </w:pPr>
    </w:p>
    <w:p w14:paraId="7285C8BC" w14:textId="77777777" w:rsidR="00B62A9D" w:rsidRPr="00725A89" w:rsidRDefault="00B62A9D" w:rsidP="00B62A9D">
      <w:pPr>
        <w:overflowPunct w:val="0"/>
        <w:spacing w:line="298" w:lineRule="exact"/>
        <w:textAlignment w:val="baseline"/>
        <w:rPr>
          <w:rFonts w:ascii="ＭＳ 明朝" w:eastAsia="ＭＳ 明朝" w:hAnsi="Times New Roman" w:cs="Times New Roman"/>
          <w:color w:val="000000"/>
          <w:spacing w:val="-14"/>
          <w:kern w:val="0"/>
          <w:szCs w:val="21"/>
        </w:rPr>
      </w:pPr>
      <w:r w:rsidRPr="00620020">
        <w:rPr>
          <w:rFonts w:ascii="ＭＳ 明朝" w:eastAsia="ＭＳ 明朝" w:hAnsi="ＭＳ 明朝" w:cs="ＭＳ 明朝" w:hint="eastAsia"/>
          <w:color w:val="000000"/>
          <w:spacing w:val="43"/>
          <w:kern w:val="0"/>
          <w:szCs w:val="21"/>
          <w:fitText w:val="2280" w:id="-2098486528"/>
        </w:rPr>
        <w:t>事業着手年月日</w:t>
      </w:r>
      <w:r w:rsidRPr="00620020">
        <w:rPr>
          <w:rFonts w:ascii="ＭＳ 明朝" w:eastAsia="ＭＳ 明朝" w:hAnsi="ＭＳ 明朝" w:cs="ＭＳ 明朝" w:hint="eastAsia"/>
          <w:color w:val="000000"/>
          <w:kern w:val="0"/>
          <w:szCs w:val="21"/>
          <w:fitText w:val="2280" w:id="-2098486528"/>
        </w:rPr>
        <w:t>：</w:t>
      </w:r>
      <w:r w:rsidRPr="00725A89">
        <w:rPr>
          <w:rFonts w:ascii="ＭＳ 明朝" w:eastAsia="ＭＳ 明朝" w:hAnsi="ＭＳ 明朝" w:cs="ＭＳ 明朝" w:hint="eastAsia"/>
          <w:color w:val="000000"/>
          <w:spacing w:val="-22"/>
          <w:kern w:val="0"/>
          <w:szCs w:val="21"/>
        </w:rPr>
        <w:t>令和　　年　　月　　日</w:t>
      </w:r>
    </w:p>
    <w:p w14:paraId="1172C751" w14:textId="77777777" w:rsidR="00B62A9D" w:rsidRDefault="00B62A9D" w:rsidP="00B62A9D">
      <w:pPr>
        <w:overflowPunct w:val="0"/>
        <w:spacing w:line="298" w:lineRule="exact"/>
        <w:textAlignment w:val="baseline"/>
        <w:rPr>
          <w:rFonts w:ascii="ＭＳ 明朝" w:eastAsia="ＭＳ 明朝" w:hAnsi="ＭＳ 明朝" w:cs="ＭＳ 明朝"/>
          <w:color w:val="000000"/>
          <w:spacing w:val="-22"/>
          <w:kern w:val="0"/>
          <w:szCs w:val="21"/>
        </w:rPr>
      </w:pPr>
      <w:r w:rsidRPr="00DD74D6">
        <w:rPr>
          <w:rFonts w:ascii="ＭＳ 明朝" w:eastAsia="ＭＳ 明朝" w:hAnsi="ＭＳ 明朝" w:cs="ＭＳ 明朝" w:hint="eastAsia"/>
          <w:color w:val="000000"/>
          <w:spacing w:val="10"/>
          <w:kern w:val="0"/>
          <w:szCs w:val="21"/>
          <w:fitText w:val="2052" w:id="-2098486527"/>
        </w:rPr>
        <w:t>事業完了予定年月</w:t>
      </w:r>
      <w:r w:rsidRPr="00DD74D6">
        <w:rPr>
          <w:rFonts w:ascii="ＭＳ 明朝" w:eastAsia="ＭＳ 明朝" w:hAnsi="ＭＳ 明朝" w:cs="ＭＳ 明朝" w:hint="eastAsia"/>
          <w:color w:val="000000"/>
          <w:spacing w:val="1"/>
          <w:kern w:val="0"/>
          <w:szCs w:val="21"/>
          <w:fitText w:val="2052" w:id="-2098486527"/>
        </w:rPr>
        <w:t>日</w:t>
      </w:r>
      <w:r w:rsidRPr="00725A89">
        <w:rPr>
          <w:rFonts w:ascii="ＭＳ 明朝" w:eastAsia="ＭＳ 明朝" w:hAnsi="ＭＳ 明朝" w:cs="ＭＳ 明朝" w:hint="eastAsia"/>
          <w:color w:val="000000"/>
          <w:kern w:val="0"/>
          <w:szCs w:val="21"/>
        </w:rPr>
        <w:t>：</w:t>
      </w:r>
      <w:r w:rsidRPr="00725A89">
        <w:rPr>
          <w:rFonts w:ascii="ＭＳ 明朝" w:eastAsia="ＭＳ 明朝" w:hAnsi="ＭＳ 明朝" w:cs="ＭＳ 明朝" w:hint="eastAsia"/>
          <w:color w:val="000000"/>
          <w:spacing w:val="-22"/>
          <w:kern w:val="0"/>
          <w:szCs w:val="21"/>
        </w:rPr>
        <w:t>令和　　年　　月　　日</w:t>
      </w:r>
    </w:p>
    <w:p w14:paraId="7B551B01" w14:textId="1FAE123E" w:rsidR="00585BBD" w:rsidRDefault="00585BBD" w:rsidP="00F53931">
      <w:pPr>
        <w:overflowPunct w:val="0"/>
        <w:spacing w:line="298" w:lineRule="exact"/>
        <w:textAlignment w:val="baseline"/>
        <w:rPr>
          <w:rFonts w:ascii="ＭＳ 明朝" w:eastAsia="ＭＳ 明朝" w:hAnsi="ＭＳ 明朝" w:cs="ＭＳ 明朝"/>
          <w:color w:val="000000"/>
          <w:kern w:val="0"/>
          <w:szCs w:val="21"/>
        </w:rPr>
      </w:pPr>
    </w:p>
    <w:p w14:paraId="73FEA658" w14:textId="5E954903" w:rsidR="00DD74D6" w:rsidRDefault="00DD74D6" w:rsidP="00F53931">
      <w:pPr>
        <w:overflowPunct w:val="0"/>
        <w:spacing w:line="298" w:lineRule="exac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概算払を必要とする理由</w:t>
      </w:r>
    </w:p>
    <w:p w14:paraId="201EEFAD" w14:textId="5DDD95CA" w:rsidR="00DD74D6" w:rsidRDefault="00DD74D6" w:rsidP="00F53931">
      <w:pPr>
        <w:overflowPunct w:val="0"/>
        <w:spacing w:line="298" w:lineRule="exact"/>
        <w:textAlignment w:val="baseline"/>
        <w:rPr>
          <w:rFonts w:ascii="ＭＳ 明朝" w:eastAsia="ＭＳ 明朝" w:hAnsi="ＭＳ 明朝" w:cs="ＭＳ 明朝"/>
          <w:color w:val="000000"/>
          <w:kern w:val="0"/>
          <w:szCs w:val="21"/>
        </w:rPr>
      </w:pPr>
    </w:p>
    <w:p w14:paraId="18C84D56" w14:textId="574BA5BF" w:rsidR="00DD74D6" w:rsidRDefault="00DD74D6" w:rsidP="00F53931">
      <w:pPr>
        <w:overflowPunct w:val="0"/>
        <w:spacing w:line="298" w:lineRule="exact"/>
        <w:textAlignment w:val="baseline"/>
        <w:rPr>
          <w:rFonts w:ascii="ＭＳ 明朝" w:eastAsia="ＭＳ 明朝" w:hAnsi="ＭＳ 明朝" w:cs="ＭＳ 明朝"/>
          <w:color w:val="000000"/>
          <w:kern w:val="0"/>
          <w:szCs w:val="21"/>
        </w:rPr>
      </w:pPr>
    </w:p>
    <w:p w14:paraId="0C22717F" w14:textId="2068D833" w:rsidR="00DD74D6" w:rsidRDefault="00DD74D6" w:rsidP="00F53931">
      <w:pPr>
        <w:overflowPunct w:val="0"/>
        <w:spacing w:line="298" w:lineRule="exact"/>
        <w:textAlignment w:val="baseline"/>
        <w:rPr>
          <w:rFonts w:ascii="ＭＳ 明朝" w:eastAsia="ＭＳ 明朝" w:hAnsi="ＭＳ 明朝" w:cs="ＭＳ 明朝"/>
          <w:color w:val="000000"/>
          <w:kern w:val="0"/>
          <w:szCs w:val="21"/>
        </w:rPr>
      </w:pPr>
    </w:p>
    <w:p w14:paraId="713AE5CE" w14:textId="7B8F0266" w:rsidR="00DD74D6" w:rsidRDefault="00DD74D6" w:rsidP="00F53931">
      <w:pPr>
        <w:overflowPunct w:val="0"/>
        <w:spacing w:line="298" w:lineRule="exact"/>
        <w:textAlignment w:val="baseline"/>
        <w:rPr>
          <w:rFonts w:ascii="ＭＳ 明朝" w:eastAsia="ＭＳ 明朝" w:hAnsi="ＭＳ 明朝" w:cs="ＭＳ 明朝"/>
          <w:color w:val="000000"/>
          <w:kern w:val="0"/>
          <w:szCs w:val="21"/>
        </w:rPr>
      </w:pPr>
    </w:p>
    <w:p w14:paraId="385BF8EB" w14:textId="3B691E92" w:rsidR="00DD74D6" w:rsidRDefault="00DD74D6" w:rsidP="00F53931">
      <w:pPr>
        <w:overflowPunct w:val="0"/>
        <w:spacing w:line="298" w:lineRule="exact"/>
        <w:textAlignment w:val="baseline"/>
        <w:rPr>
          <w:rFonts w:ascii="ＭＳ 明朝" w:eastAsia="ＭＳ 明朝" w:hAnsi="ＭＳ 明朝" w:cs="ＭＳ 明朝"/>
          <w:color w:val="000000"/>
          <w:kern w:val="0"/>
          <w:szCs w:val="21"/>
        </w:rPr>
      </w:pPr>
    </w:p>
    <w:p w14:paraId="529ABCDC" w14:textId="77777777" w:rsidR="00DD74D6" w:rsidRDefault="00DD74D6" w:rsidP="00F53931">
      <w:pPr>
        <w:overflowPunct w:val="0"/>
        <w:spacing w:line="298" w:lineRule="exact"/>
        <w:textAlignment w:val="baseline"/>
        <w:rPr>
          <w:rFonts w:ascii="ＭＳ 明朝" w:eastAsia="ＭＳ 明朝" w:hAnsi="ＭＳ 明朝" w:cs="ＭＳ 明朝"/>
          <w:color w:val="000000"/>
          <w:kern w:val="0"/>
          <w:szCs w:val="21"/>
        </w:rPr>
      </w:pPr>
    </w:p>
    <w:p w14:paraId="0AF9F87E" w14:textId="77777777" w:rsidR="00F53931" w:rsidRPr="00725A89" w:rsidRDefault="00F53931" w:rsidP="00F53931">
      <w:pPr>
        <w:overflowPunct w:val="0"/>
        <w:spacing w:line="298" w:lineRule="exact"/>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 xml:space="preserve">発行責任者及び担当者　　　　　　　　　　　　　　　　　　　</w:t>
      </w:r>
    </w:p>
    <w:p w14:paraId="32BEA874" w14:textId="77777777" w:rsidR="00F53931" w:rsidRDefault="00F53931" w:rsidP="00B62A9D">
      <w:pPr>
        <w:overflowPunct w:val="0"/>
        <w:spacing w:line="298" w:lineRule="exact"/>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発行責任者　　　　　　　　　　　　　　　　　　　　　　　　（連絡先　　　　　　　　　　　　　）</w:t>
      </w:r>
    </w:p>
    <w:p w14:paraId="57514A33" w14:textId="77777777" w:rsidR="00F53931" w:rsidRPr="00F53931" w:rsidRDefault="00F53931" w:rsidP="00B62A9D">
      <w:pPr>
        <w:overflowPunct w:val="0"/>
        <w:spacing w:line="298" w:lineRule="exact"/>
        <w:textAlignment w:val="baseline"/>
        <w:rPr>
          <w:rFonts w:ascii="ＭＳ 明朝" w:eastAsia="ＭＳ 明朝" w:hAnsi="ＭＳ 明朝" w:cs="ＭＳ 明朝"/>
          <w:color w:val="000000"/>
          <w:kern w:val="0"/>
          <w:szCs w:val="21"/>
        </w:rPr>
      </w:pPr>
      <w:r>
        <w:rPr>
          <w:rFonts w:ascii="ＭＳ 明朝" w:eastAsia="ＭＳ 明朝" w:hAnsi="ＭＳ 明朝" w:cs="ＭＳ 明朝"/>
          <w:color w:val="000000"/>
          <w:kern w:val="0"/>
          <w:szCs w:val="21"/>
        </w:rPr>
        <w:t>担当者　　　　　　　　　　　　　　　　　　　　　　　　　　（連絡先　　　　　　　　　　　　　）</w:t>
      </w:r>
    </w:p>
    <w:sectPr w:rsidR="00F53931" w:rsidRPr="00F53931" w:rsidSect="00DD74D6">
      <w:pgSz w:w="12240" w:h="15840" w:code="1"/>
      <w:pgMar w:top="720" w:right="720" w:bottom="720" w:left="720" w:header="720" w:footer="720" w:gutter="0"/>
      <w:cols w:space="425"/>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5E99C" w14:textId="77777777" w:rsidR="007A52CC" w:rsidRDefault="007A52CC" w:rsidP="0008256D">
      <w:r>
        <w:separator/>
      </w:r>
    </w:p>
  </w:endnote>
  <w:endnote w:type="continuationSeparator" w:id="0">
    <w:p w14:paraId="1E2A469E" w14:textId="77777777" w:rsidR="007A52CC" w:rsidRDefault="007A52CC" w:rsidP="00082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85B1F" w14:textId="77777777" w:rsidR="007A52CC" w:rsidRDefault="007A52CC" w:rsidP="0008256D">
      <w:r>
        <w:separator/>
      </w:r>
    </w:p>
  </w:footnote>
  <w:footnote w:type="continuationSeparator" w:id="0">
    <w:p w14:paraId="657EA855" w14:textId="77777777" w:rsidR="007A52CC" w:rsidRDefault="007A52CC" w:rsidP="000825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434428"/>
    <w:multiLevelType w:val="hybridMultilevel"/>
    <w:tmpl w:val="47C0F3F2"/>
    <w:lvl w:ilvl="0" w:tplc="55D8A14A">
      <w:start w:val="1"/>
      <w:numFmt w:val="decimalFullWidth"/>
      <w:lvlText w:val="%1．"/>
      <w:lvlJc w:val="left"/>
      <w:pPr>
        <w:tabs>
          <w:tab w:val="num" w:pos="720"/>
        </w:tabs>
        <w:ind w:left="720" w:hanging="720"/>
      </w:pPr>
      <w:rPr>
        <w:rFonts w:hint="default"/>
        <w:dstrike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60315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5506"/>
    <w:rsid w:val="0000034D"/>
    <w:rsid w:val="0000066C"/>
    <w:rsid w:val="000011AB"/>
    <w:rsid w:val="00001D81"/>
    <w:rsid w:val="00001DEB"/>
    <w:rsid w:val="000024FE"/>
    <w:rsid w:val="00002535"/>
    <w:rsid w:val="00002C40"/>
    <w:rsid w:val="00002D85"/>
    <w:rsid w:val="0000393A"/>
    <w:rsid w:val="00006030"/>
    <w:rsid w:val="000060ED"/>
    <w:rsid w:val="00006262"/>
    <w:rsid w:val="000066F4"/>
    <w:rsid w:val="00006B35"/>
    <w:rsid w:val="00006D9B"/>
    <w:rsid w:val="000073E2"/>
    <w:rsid w:val="00007F85"/>
    <w:rsid w:val="00010071"/>
    <w:rsid w:val="00010278"/>
    <w:rsid w:val="00010452"/>
    <w:rsid w:val="000105DA"/>
    <w:rsid w:val="00010B1C"/>
    <w:rsid w:val="0001128C"/>
    <w:rsid w:val="00012749"/>
    <w:rsid w:val="00012753"/>
    <w:rsid w:val="00013C39"/>
    <w:rsid w:val="00013E3B"/>
    <w:rsid w:val="0001477C"/>
    <w:rsid w:val="00014FEF"/>
    <w:rsid w:val="000154FF"/>
    <w:rsid w:val="00015736"/>
    <w:rsid w:val="000158C0"/>
    <w:rsid w:val="00015CCA"/>
    <w:rsid w:val="000160EA"/>
    <w:rsid w:val="00016BAB"/>
    <w:rsid w:val="00016DA9"/>
    <w:rsid w:val="00016EAF"/>
    <w:rsid w:val="00016F97"/>
    <w:rsid w:val="0001754A"/>
    <w:rsid w:val="0002042A"/>
    <w:rsid w:val="00021DCF"/>
    <w:rsid w:val="00022871"/>
    <w:rsid w:val="000232A0"/>
    <w:rsid w:val="000233CB"/>
    <w:rsid w:val="00023618"/>
    <w:rsid w:val="00023DC6"/>
    <w:rsid w:val="000242FD"/>
    <w:rsid w:val="00024562"/>
    <w:rsid w:val="00024853"/>
    <w:rsid w:val="00024D78"/>
    <w:rsid w:val="0002506B"/>
    <w:rsid w:val="000253F1"/>
    <w:rsid w:val="00025C54"/>
    <w:rsid w:val="00025C69"/>
    <w:rsid w:val="00026547"/>
    <w:rsid w:val="000268BA"/>
    <w:rsid w:val="00026D80"/>
    <w:rsid w:val="00030A5C"/>
    <w:rsid w:val="00030F45"/>
    <w:rsid w:val="000317C0"/>
    <w:rsid w:val="00031845"/>
    <w:rsid w:val="0003222B"/>
    <w:rsid w:val="00032AB2"/>
    <w:rsid w:val="00033871"/>
    <w:rsid w:val="000339A9"/>
    <w:rsid w:val="00035B18"/>
    <w:rsid w:val="0003633F"/>
    <w:rsid w:val="00036828"/>
    <w:rsid w:val="000369F9"/>
    <w:rsid w:val="00036E2C"/>
    <w:rsid w:val="000370FD"/>
    <w:rsid w:val="000372FE"/>
    <w:rsid w:val="0003791D"/>
    <w:rsid w:val="0003793D"/>
    <w:rsid w:val="00040844"/>
    <w:rsid w:val="0004148D"/>
    <w:rsid w:val="00041C76"/>
    <w:rsid w:val="00041EF9"/>
    <w:rsid w:val="000421A1"/>
    <w:rsid w:val="0004260E"/>
    <w:rsid w:val="00043E41"/>
    <w:rsid w:val="00044DBA"/>
    <w:rsid w:val="00044E96"/>
    <w:rsid w:val="00045F13"/>
    <w:rsid w:val="0004696A"/>
    <w:rsid w:val="000469F0"/>
    <w:rsid w:val="00047345"/>
    <w:rsid w:val="00047EA7"/>
    <w:rsid w:val="00050257"/>
    <w:rsid w:val="000502E8"/>
    <w:rsid w:val="0005180C"/>
    <w:rsid w:val="00051B81"/>
    <w:rsid w:val="0005240D"/>
    <w:rsid w:val="00052C92"/>
    <w:rsid w:val="00053765"/>
    <w:rsid w:val="00053B8D"/>
    <w:rsid w:val="00053BD2"/>
    <w:rsid w:val="00054AE2"/>
    <w:rsid w:val="00054FCE"/>
    <w:rsid w:val="00055F81"/>
    <w:rsid w:val="000567EB"/>
    <w:rsid w:val="0005753A"/>
    <w:rsid w:val="00057782"/>
    <w:rsid w:val="0005796B"/>
    <w:rsid w:val="00057A9A"/>
    <w:rsid w:val="00057AE5"/>
    <w:rsid w:val="00060681"/>
    <w:rsid w:val="00061029"/>
    <w:rsid w:val="000618E6"/>
    <w:rsid w:val="000620E5"/>
    <w:rsid w:val="00062C92"/>
    <w:rsid w:val="000631EE"/>
    <w:rsid w:val="0006322A"/>
    <w:rsid w:val="00063AA1"/>
    <w:rsid w:val="00065A57"/>
    <w:rsid w:val="0006616C"/>
    <w:rsid w:val="00066C94"/>
    <w:rsid w:val="00067605"/>
    <w:rsid w:val="00067A43"/>
    <w:rsid w:val="00067D86"/>
    <w:rsid w:val="000700E2"/>
    <w:rsid w:val="00070137"/>
    <w:rsid w:val="000707A6"/>
    <w:rsid w:val="000707E5"/>
    <w:rsid w:val="000709A7"/>
    <w:rsid w:val="00070A97"/>
    <w:rsid w:val="00070F0D"/>
    <w:rsid w:val="000710DA"/>
    <w:rsid w:val="00071606"/>
    <w:rsid w:val="000721CD"/>
    <w:rsid w:val="000735F2"/>
    <w:rsid w:val="00073ABC"/>
    <w:rsid w:val="00073FDA"/>
    <w:rsid w:val="000740BF"/>
    <w:rsid w:val="00075819"/>
    <w:rsid w:val="00075B33"/>
    <w:rsid w:val="00075E70"/>
    <w:rsid w:val="000764C9"/>
    <w:rsid w:val="000776A9"/>
    <w:rsid w:val="00077B57"/>
    <w:rsid w:val="00077CE2"/>
    <w:rsid w:val="00077E7E"/>
    <w:rsid w:val="00077F41"/>
    <w:rsid w:val="00080689"/>
    <w:rsid w:val="00080B8F"/>
    <w:rsid w:val="0008112C"/>
    <w:rsid w:val="000812A7"/>
    <w:rsid w:val="00081576"/>
    <w:rsid w:val="000815B5"/>
    <w:rsid w:val="00081658"/>
    <w:rsid w:val="00081D24"/>
    <w:rsid w:val="00081DD8"/>
    <w:rsid w:val="0008256D"/>
    <w:rsid w:val="00082E00"/>
    <w:rsid w:val="00083E04"/>
    <w:rsid w:val="00084007"/>
    <w:rsid w:val="000841D9"/>
    <w:rsid w:val="00084EBC"/>
    <w:rsid w:val="00085617"/>
    <w:rsid w:val="00085750"/>
    <w:rsid w:val="00085F35"/>
    <w:rsid w:val="000861BE"/>
    <w:rsid w:val="000864FE"/>
    <w:rsid w:val="00087043"/>
    <w:rsid w:val="00090AF5"/>
    <w:rsid w:val="00090BE0"/>
    <w:rsid w:val="000914D4"/>
    <w:rsid w:val="000920A4"/>
    <w:rsid w:val="00092AB4"/>
    <w:rsid w:val="00092BBB"/>
    <w:rsid w:val="00092E1F"/>
    <w:rsid w:val="00093541"/>
    <w:rsid w:val="00094696"/>
    <w:rsid w:val="000946E9"/>
    <w:rsid w:val="00094E82"/>
    <w:rsid w:val="00094EFF"/>
    <w:rsid w:val="000953C1"/>
    <w:rsid w:val="00095F3F"/>
    <w:rsid w:val="000964C5"/>
    <w:rsid w:val="0009675E"/>
    <w:rsid w:val="00096A67"/>
    <w:rsid w:val="00096C14"/>
    <w:rsid w:val="00097B58"/>
    <w:rsid w:val="000A05C4"/>
    <w:rsid w:val="000A2139"/>
    <w:rsid w:val="000A234C"/>
    <w:rsid w:val="000A2889"/>
    <w:rsid w:val="000A2C32"/>
    <w:rsid w:val="000A34B3"/>
    <w:rsid w:val="000A38A9"/>
    <w:rsid w:val="000A3EC8"/>
    <w:rsid w:val="000A3F35"/>
    <w:rsid w:val="000A487D"/>
    <w:rsid w:val="000A48A4"/>
    <w:rsid w:val="000A49ED"/>
    <w:rsid w:val="000A5493"/>
    <w:rsid w:val="000A5CB9"/>
    <w:rsid w:val="000A61AC"/>
    <w:rsid w:val="000A6323"/>
    <w:rsid w:val="000A6A63"/>
    <w:rsid w:val="000A6F14"/>
    <w:rsid w:val="000A7BAA"/>
    <w:rsid w:val="000A7FCB"/>
    <w:rsid w:val="000B0331"/>
    <w:rsid w:val="000B092B"/>
    <w:rsid w:val="000B099E"/>
    <w:rsid w:val="000B176E"/>
    <w:rsid w:val="000B1B78"/>
    <w:rsid w:val="000B32FA"/>
    <w:rsid w:val="000B3922"/>
    <w:rsid w:val="000B3A9B"/>
    <w:rsid w:val="000B4C31"/>
    <w:rsid w:val="000B5B0D"/>
    <w:rsid w:val="000B5B76"/>
    <w:rsid w:val="000B5FAC"/>
    <w:rsid w:val="000B6096"/>
    <w:rsid w:val="000B6455"/>
    <w:rsid w:val="000B6CF3"/>
    <w:rsid w:val="000B73C4"/>
    <w:rsid w:val="000B74C4"/>
    <w:rsid w:val="000B771A"/>
    <w:rsid w:val="000B79F4"/>
    <w:rsid w:val="000C049C"/>
    <w:rsid w:val="000C1CCF"/>
    <w:rsid w:val="000C2480"/>
    <w:rsid w:val="000C2C55"/>
    <w:rsid w:val="000C2D21"/>
    <w:rsid w:val="000C391F"/>
    <w:rsid w:val="000C4248"/>
    <w:rsid w:val="000C46D1"/>
    <w:rsid w:val="000C4DF1"/>
    <w:rsid w:val="000C5838"/>
    <w:rsid w:val="000C5F1B"/>
    <w:rsid w:val="000C61EE"/>
    <w:rsid w:val="000C6771"/>
    <w:rsid w:val="000C71F2"/>
    <w:rsid w:val="000D0360"/>
    <w:rsid w:val="000D0F49"/>
    <w:rsid w:val="000D140B"/>
    <w:rsid w:val="000D185B"/>
    <w:rsid w:val="000D22F1"/>
    <w:rsid w:val="000D2330"/>
    <w:rsid w:val="000D2369"/>
    <w:rsid w:val="000D2608"/>
    <w:rsid w:val="000D2D1C"/>
    <w:rsid w:val="000D3448"/>
    <w:rsid w:val="000D3E2D"/>
    <w:rsid w:val="000D409B"/>
    <w:rsid w:val="000D4EB1"/>
    <w:rsid w:val="000D6229"/>
    <w:rsid w:val="000D6616"/>
    <w:rsid w:val="000D6B5C"/>
    <w:rsid w:val="000E023B"/>
    <w:rsid w:val="000E06EC"/>
    <w:rsid w:val="000E18EC"/>
    <w:rsid w:val="000E190D"/>
    <w:rsid w:val="000E2DBF"/>
    <w:rsid w:val="000E2E4C"/>
    <w:rsid w:val="000E391C"/>
    <w:rsid w:val="000E4917"/>
    <w:rsid w:val="000E4BF0"/>
    <w:rsid w:val="000E516B"/>
    <w:rsid w:val="000E54BA"/>
    <w:rsid w:val="000E5BDC"/>
    <w:rsid w:val="000E5F0E"/>
    <w:rsid w:val="000E6298"/>
    <w:rsid w:val="000E6A1A"/>
    <w:rsid w:val="000E70E5"/>
    <w:rsid w:val="000E7366"/>
    <w:rsid w:val="000F027F"/>
    <w:rsid w:val="000F0414"/>
    <w:rsid w:val="000F0535"/>
    <w:rsid w:val="000F11BE"/>
    <w:rsid w:val="000F1893"/>
    <w:rsid w:val="000F1D5D"/>
    <w:rsid w:val="000F29BB"/>
    <w:rsid w:val="000F2FC2"/>
    <w:rsid w:val="000F3A06"/>
    <w:rsid w:val="000F4294"/>
    <w:rsid w:val="000F4E62"/>
    <w:rsid w:val="000F4F78"/>
    <w:rsid w:val="000F518F"/>
    <w:rsid w:val="000F78BB"/>
    <w:rsid w:val="000F7A97"/>
    <w:rsid w:val="00100659"/>
    <w:rsid w:val="00100C0E"/>
    <w:rsid w:val="00100C87"/>
    <w:rsid w:val="001021C5"/>
    <w:rsid w:val="00102E26"/>
    <w:rsid w:val="00104985"/>
    <w:rsid w:val="00105170"/>
    <w:rsid w:val="00105636"/>
    <w:rsid w:val="00105899"/>
    <w:rsid w:val="001058D8"/>
    <w:rsid w:val="00105939"/>
    <w:rsid w:val="001066BB"/>
    <w:rsid w:val="0010680A"/>
    <w:rsid w:val="00106AAC"/>
    <w:rsid w:val="001073FD"/>
    <w:rsid w:val="00107D01"/>
    <w:rsid w:val="00110D23"/>
    <w:rsid w:val="0011133F"/>
    <w:rsid w:val="0011158E"/>
    <w:rsid w:val="00112D7B"/>
    <w:rsid w:val="001130DB"/>
    <w:rsid w:val="00113B14"/>
    <w:rsid w:val="00113C68"/>
    <w:rsid w:val="00114049"/>
    <w:rsid w:val="001140F3"/>
    <w:rsid w:val="00114E4E"/>
    <w:rsid w:val="00114F01"/>
    <w:rsid w:val="001156F2"/>
    <w:rsid w:val="00117D57"/>
    <w:rsid w:val="00117EB3"/>
    <w:rsid w:val="00117FF8"/>
    <w:rsid w:val="00120C59"/>
    <w:rsid w:val="00120E5A"/>
    <w:rsid w:val="0012129C"/>
    <w:rsid w:val="00121566"/>
    <w:rsid w:val="001219BD"/>
    <w:rsid w:val="0012282B"/>
    <w:rsid w:val="00122902"/>
    <w:rsid w:val="0012367A"/>
    <w:rsid w:val="00123C34"/>
    <w:rsid w:val="00124AC3"/>
    <w:rsid w:val="00125D44"/>
    <w:rsid w:val="00127240"/>
    <w:rsid w:val="00127EAE"/>
    <w:rsid w:val="00130151"/>
    <w:rsid w:val="0013018F"/>
    <w:rsid w:val="00130713"/>
    <w:rsid w:val="0013082F"/>
    <w:rsid w:val="00130B23"/>
    <w:rsid w:val="00130BE1"/>
    <w:rsid w:val="001313A1"/>
    <w:rsid w:val="00131469"/>
    <w:rsid w:val="00132B75"/>
    <w:rsid w:val="00133579"/>
    <w:rsid w:val="001335B4"/>
    <w:rsid w:val="001342F6"/>
    <w:rsid w:val="00134684"/>
    <w:rsid w:val="001352A1"/>
    <w:rsid w:val="00135430"/>
    <w:rsid w:val="001355E3"/>
    <w:rsid w:val="00136608"/>
    <w:rsid w:val="00136832"/>
    <w:rsid w:val="00136FE8"/>
    <w:rsid w:val="001378D0"/>
    <w:rsid w:val="00137ED6"/>
    <w:rsid w:val="00137FDB"/>
    <w:rsid w:val="00137FE5"/>
    <w:rsid w:val="001400A9"/>
    <w:rsid w:val="00140FB5"/>
    <w:rsid w:val="001411A6"/>
    <w:rsid w:val="00141406"/>
    <w:rsid w:val="00141754"/>
    <w:rsid w:val="00142556"/>
    <w:rsid w:val="0014263E"/>
    <w:rsid w:val="001428A0"/>
    <w:rsid w:val="00142A07"/>
    <w:rsid w:val="00142B6F"/>
    <w:rsid w:val="00143D99"/>
    <w:rsid w:val="0014411D"/>
    <w:rsid w:val="00144434"/>
    <w:rsid w:val="0014452B"/>
    <w:rsid w:val="00144E42"/>
    <w:rsid w:val="00144EBB"/>
    <w:rsid w:val="001453E5"/>
    <w:rsid w:val="00146ACE"/>
    <w:rsid w:val="00146D17"/>
    <w:rsid w:val="0014701A"/>
    <w:rsid w:val="001470F8"/>
    <w:rsid w:val="001504FC"/>
    <w:rsid w:val="00150A92"/>
    <w:rsid w:val="00151897"/>
    <w:rsid w:val="0015219B"/>
    <w:rsid w:val="001523AC"/>
    <w:rsid w:val="001523D2"/>
    <w:rsid w:val="00152630"/>
    <w:rsid w:val="00153C6E"/>
    <w:rsid w:val="0015447B"/>
    <w:rsid w:val="00154A31"/>
    <w:rsid w:val="00154A69"/>
    <w:rsid w:val="001552B1"/>
    <w:rsid w:val="001561DD"/>
    <w:rsid w:val="00156438"/>
    <w:rsid w:val="001572C5"/>
    <w:rsid w:val="0015758D"/>
    <w:rsid w:val="00157952"/>
    <w:rsid w:val="00157D3C"/>
    <w:rsid w:val="001634E0"/>
    <w:rsid w:val="001641C5"/>
    <w:rsid w:val="00164502"/>
    <w:rsid w:val="0016476A"/>
    <w:rsid w:val="00164F04"/>
    <w:rsid w:val="0016558D"/>
    <w:rsid w:val="001657BB"/>
    <w:rsid w:val="00165D40"/>
    <w:rsid w:val="00166F7D"/>
    <w:rsid w:val="00167720"/>
    <w:rsid w:val="00167CD7"/>
    <w:rsid w:val="00170F2F"/>
    <w:rsid w:val="001715D4"/>
    <w:rsid w:val="00171C34"/>
    <w:rsid w:val="00171D02"/>
    <w:rsid w:val="001721E8"/>
    <w:rsid w:val="001729DE"/>
    <w:rsid w:val="00173207"/>
    <w:rsid w:val="001733FA"/>
    <w:rsid w:val="00173C45"/>
    <w:rsid w:val="001746CC"/>
    <w:rsid w:val="00174870"/>
    <w:rsid w:val="00174982"/>
    <w:rsid w:val="0017522E"/>
    <w:rsid w:val="00175FF1"/>
    <w:rsid w:val="0017641F"/>
    <w:rsid w:val="0017702E"/>
    <w:rsid w:val="001778E9"/>
    <w:rsid w:val="0018038B"/>
    <w:rsid w:val="00180A11"/>
    <w:rsid w:val="00180A15"/>
    <w:rsid w:val="00180B8E"/>
    <w:rsid w:val="001810ED"/>
    <w:rsid w:val="001816B5"/>
    <w:rsid w:val="00182515"/>
    <w:rsid w:val="00182C84"/>
    <w:rsid w:val="0018306F"/>
    <w:rsid w:val="00184054"/>
    <w:rsid w:val="0018516A"/>
    <w:rsid w:val="001866C1"/>
    <w:rsid w:val="00187EB0"/>
    <w:rsid w:val="00192193"/>
    <w:rsid w:val="001921C5"/>
    <w:rsid w:val="00192AE4"/>
    <w:rsid w:val="00193C93"/>
    <w:rsid w:val="00193CAA"/>
    <w:rsid w:val="00194507"/>
    <w:rsid w:val="00194AF2"/>
    <w:rsid w:val="00194EF6"/>
    <w:rsid w:val="0019534C"/>
    <w:rsid w:val="00195859"/>
    <w:rsid w:val="0019628E"/>
    <w:rsid w:val="00196E6E"/>
    <w:rsid w:val="00197263"/>
    <w:rsid w:val="001977E7"/>
    <w:rsid w:val="001A08E2"/>
    <w:rsid w:val="001A11E2"/>
    <w:rsid w:val="001A1644"/>
    <w:rsid w:val="001A1681"/>
    <w:rsid w:val="001A19A4"/>
    <w:rsid w:val="001A19AF"/>
    <w:rsid w:val="001A1E1D"/>
    <w:rsid w:val="001A2821"/>
    <w:rsid w:val="001A2D69"/>
    <w:rsid w:val="001A2FDC"/>
    <w:rsid w:val="001A31C7"/>
    <w:rsid w:val="001A3514"/>
    <w:rsid w:val="001A3792"/>
    <w:rsid w:val="001A37C7"/>
    <w:rsid w:val="001A3F50"/>
    <w:rsid w:val="001A49F9"/>
    <w:rsid w:val="001A4BB6"/>
    <w:rsid w:val="001A500A"/>
    <w:rsid w:val="001A5387"/>
    <w:rsid w:val="001A6070"/>
    <w:rsid w:val="001A67D9"/>
    <w:rsid w:val="001A6AB7"/>
    <w:rsid w:val="001A737F"/>
    <w:rsid w:val="001A756E"/>
    <w:rsid w:val="001A7751"/>
    <w:rsid w:val="001A77A8"/>
    <w:rsid w:val="001A784A"/>
    <w:rsid w:val="001A796F"/>
    <w:rsid w:val="001A7C0E"/>
    <w:rsid w:val="001A7C13"/>
    <w:rsid w:val="001B01DF"/>
    <w:rsid w:val="001B0347"/>
    <w:rsid w:val="001B052B"/>
    <w:rsid w:val="001B1047"/>
    <w:rsid w:val="001B135F"/>
    <w:rsid w:val="001B163F"/>
    <w:rsid w:val="001B1951"/>
    <w:rsid w:val="001B1AF8"/>
    <w:rsid w:val="001B1C18"/>
    <w:rsid w:val="001B2D49"/>
    <w:rsid w:val="001B320E"/>
    <w:rsid w:val="001B3512"/>
    <w:rsid w:val="001B3740"/>
    <w:rsid w:val="001B391D"/>
    <w:rsid w:val="001B43BF"/>
    <w:rsid w:val="001B57D6"/>
    <w:rsid w:val="001B6285"/>
    <w:rsid w:val="001B62AE"/>
    <w:rsid w:val="001B62B2"/>
    <w:rsid w:val="001B7275"/>
    <w:rsid w:val="001B7579"/>
    <w:rsid w:val="001B7A53"/>
    <w:rsid w:val="001C0D08"/>
    <w:rsid w:val="001C1AF6"/>
    <w:rsid w:val="001C20E3"/>
    <w:rsid w:val="001C32EC"/>
    <w:rsid w:val="001C36D6"/>
    <w:rsid w:val="001C37BF"/>
    <w:rsid w:val="001C3863"/>
    <w:rsid w:val="001C3F25"/>
    <w:rsid w:val="001C4065"/>
    <w:rsid w:val="001C4585"/>
    <w:rsid w:val="001C48B8"/>
    <w:rsid w:val="001C49A1"/>
    <w:rsid w:val="001C5033"/>
    <w:rsid w:val="001C5409"/>
    <w:rsid w:val="001C5476"/>
    <w:rsid w:val="001C6D7A"/>
    <w:rsid w:val="001C7179"/>
    <w:rsid w:val="001C733B"/>
    <w:rsid w:val="001C7932"/>
    <w:rsid w:val="001D12DA"/>
    <w:rsid w:val="001D19D4"/>
    <w:rsid w:val="001D19DE"/>
    <w:rsid w:val="001D1EE4"/>
    <w:rsid w:val="001D1FAA"/>
    <w:rsid w:val="001D33AC"/>
    <w:rsid w:val="001D38D5"/>
    <w:rsid w:val="001D392D"/>
    <w:rsid w:val="001D3C90"/>
    <w:rsid w:val="001D3F2C"/>
    <w:rsid w:val="001D495A"/>
    <w:rsid w:val="001D587C"/>
    <w:rsid w:val="001D5D82"/>
    <w:rsid w:val="001D5D94"/>
    <w:rsid w:val="001D6FDB"/>
    <w:rsid w:val="001D7CE9"/>
    <w:rsid w:val="001E0441"/>
    <w:rsid w:val="001E05E6"/>
    <w:rsid w:val="001E1013"/>
    <w:rsid w:val="001E23BB"/>
    <w:rsid w:val="001E2676"/>
    <w:rsid w:val="001E2B5F"/>
    <w:rsid w:val="001E2D26"/>
    <w:rsid w:val="001E6998"/>
    <w:rsid w:val="001E71A4"/>
    <w:rsid w:val="001E7A3B"/>
    <w:rsid w:val="001F0410"/>
    <w:rsid w:val="001F105A"/>
    <w:rsid w:val="001F20BA"/>
    <w:rsid w:val="001F26D0"/>
    <w:rsid w:val="001F3EDF"/>
    <w:rsid w:val="001F3F4E"/>
    <w:rsid w:val="001F3FDF"/>
    <w:rsid w:val="001F419A"/>
    <w:rsid w:val="001F4C81"/>
    <w:rsid w:val="001F4FCA"/>
    <w:rsid w:val="001F5314"/>
    <w:rsid w:val="001F58C9"/>
    <w:rsid w:val="001F5ACA"/>
    <w:rsid w:val="001F6147"/>
    <w:rsid w:val="001F61C4"/>
    <w:rsid w:val="001F6D50"/>
    <w:rsid w:val="001F7054"/>
    <w:rsid w:val="001F74B4"/>
    <w:rsid w:val="002001EB"/>
    <w:rsid w:val="0020068B"/>
    <w:rsid w:val="00201463"/>
    <w:rsid w:val="0020279E"/>
    <w:rsid w:val="002029B0"/>
    <w:rsid w:val="00202D9D"/>
    <w:rsid w:val="00203338"/>
    <w:rsid w:val="00203641"/>
    <w:rsid w:val="0020423D"/>
    <w:rsid w:val="00204C73"/>
    <w:rsid w:val="00205739"/>
    <w:rsid w:val="00206BEE"/>
    <w:rsid w:val="002072D3"/>
    <w:rsid w:val="002078ED"/>
    <w:rsid w:val="00207901"/>
    <w:rsid w:val="00207FF8"/>
    <w:rsid w:val="002101D9"/>
    <w:rsid w:val="00210D5C"/>
    <w:rsid w:val="00210EA8"/>
    <w:rsid w:val="00211392"/>
    <w:rsid w:val="002114F1"/>
    <w:rsid w:val="00211557"/>
    <w:rsid w:val="00211608"/>
    <w:rsid w:val="0021177D"/>
    <w:rsid w:val="00214088"/>
    <w:rsid w:val="00214B93"/>
    <w:rsid w:val="00215253"/>
    <w:rsid w:val="002155F8"/>
    <w:rsid w:val="00216330"/>
    <w:rsid w:val="0021679D"/>
    <w:rsid w:val="002168D0"/>
    <w:rsid w:val="0022041C"/>
    <w:rsid w:val="002208FF"/>
    <w:rsid w:val="00220DCD"/>
    <w:rsid w:val="0022256A"/>
    <w:rsid w:val="002226E7"/>
    <w:rsid w:val="00222B01"/>
    <w:rsid w:val="00223778"/>
    <w:rsid w:val="00223D6B"/>
    <w:rsid w:val="00223EDF"/>
    <w:rsid w:val="002252E1"/>
    <w:rsid w:val="0022569E"/>
    <w:rsid w:val="00225D4A"/>
    <w:rsid w:val="00225F17"/>
    <w:rsid w:val="00225F7C"/>
    <w:rsid w:val="002276B0"/>
    <w:rsid w:val="00227AFD"/>
    <w:rsid w:val="00230A24"/>
    <w:rsid w:val="00230D2F"/>
    <w:rsid w:val="00230F0E"/>
    <w:rsid w:val="00231036"/>
    <w:rsid w:val="00231428"/>
    <w:rsid w:val="00231688"/>
    <w:rsid w:val="00231BB6"/>
    <w:rsid w:val="002330B7"/>
    <w:rsid w:val="00233BD2"/>
    <w:rsid w:val="002340A9"/>
    <w:rsid w:val="002348F6"/>
    <w:rsid w:val="00234A9E"/>
    <w:rsid w:val="00234B65"/>
    <w:rsid w:val="002358A3"/>
    <w:rsid w:val="00235D37"/>
    <w:rsid w:val="0023645F"/>
    <w:rsid w:val="002364CF"/>
    <w:rsid w:val="002368E7"/>
    <w:rsid w:val="00237985"/>
    <w:rsid w:val="00237B84"/>
    <w:rsid w:val="002403B6"/>
    <w:rsid w:val="00241D29"/>
    <w:rsid w:val="00242053"/>
    <w:rsid w:val="00242589"/>
    <w:rsid w:val="00242892"/>
    <w:rsid w:val="00242E3F"/>
    <w:rsid w:val="00242E98"/>
    <w:rsid w:val="002433EF"/>
    <w:rsid w:val="002436BB"/>
    <w:rsid w:val="002437DA"/>
    <w:rsid w:val="00244289"/>
    <w:rsid w:val="00244A7D"/>
    <w:rsid w:val="00244D92"/>
    <w:rsid w:val="00244E61"/>
    <w:rsid w:val="00245F0E"/>
    <w:rsid w:val="00246A4A"/>
    <w:rsid w:val="00247162"/>
    <w:rsid w:val="0024729D"/>
    <w:rsid w:val="002472CD"/>
    <w:rsid w:val="0024735F"/>
    <w:rsid w:val="00247E3C"/>
    <w:rsid w:val="00250AF5"/>
    <w:rsid w:val="00250F2D"/>
    <w:rsid w:val="002512F3"/>
    <w:rsid w:val="00251E7A"/>
    <w:rsid w:val="0025262A"/>
    <w:rsid w:val="00252A6D"/>
    <w:rsid w:val="00252AC1"/>
    <w:rsid w:val="002536CD"/>
    <w:rsid w:val="00254B4C"/>
    <w:rsid w:val="002558FB"/>
    <w:rsid w:val="002564EC"/>
    <w:rsid w:val="00256674"/>
    <w:rsid w:val="0025788F"/>
    <w:rsid w:val="00260658"/>
    <w:rsid w:val="00260915"/>
    <w:rsid w:val="00260C1F"/>
    <w:rsid w:val="00260CEF"/>
    <w:rsid w:val="00261264"/>
    <w:rsid w:val="00262092"/>
    <w:rsid w:val="0026333F"/>
    <w:rsid w:val="00263ADF"/>
    <w:rsid w:val="00263CE6"/>
    <w:rsid w:val="0026471A"/>
    <w:rsid w:val="002647AE"/>
    <w:rsid w:val="002659CD"/>
    <w:rsid w:val="00265F05"/>
    <w:rsid w:val="0026605A"/>
    <w:rsid w:val="0026606A"/>
    <w:rsid w:val="00266094"/>
    <w:rsid w:val="002665DE"/>
    <w:rsid w:val="002671DB"/>
    <w:rsid w:val="002676D3"/>
    <w:rsid w:val="00267A52"/>
    <w:rsid w:val="00267D82"/>
    <w:rsid w:val="00270550"/>
    <w:rsid w:val="00272150"/>
    <w:rsid w:val="0027258C"/>
    <w:rsid w:val="002728AA"/>
    <w:rsid w:val="00272A5E"/>
    <w:rsid w:val="00272CAD"/>
    <w:rsid w:val="0027320F"/>
    <w:rsid w:val="002735E1"/>
    <w:rsid w:val="00273636"/>
    <w:rsid w:val="002739BD"/>
    <w:rsid w:val="0027454F"/>
    <w:rsid w:val="00274BC3"/>
    <w:rsid w:val="00275284"/>
    <w:rsid w:val="00275DB3"/>
    <w:rsid w:val="00276363"/>
    <w:rsid w:val="002767D4"/>
    <w:rsid w:val="00277983"/>
    <w:rsid w:val="00280B16"/>
    <w:rsid w:val="00282451"/>
    <w:rsid w:val="002826BD"/>
    <w:rsid w:val="00284993"/>
    <w:rsid w:val="00284BC8"/>
    <w:rsid w:val="002850CA"/>
    <w:rsid w:val="00285F3D"/>
    <w:rsid w:val="00287347"/>
    <w:rsid w:val="002879A5"/>
    <w:rsid w:val="00287DDC"/>
    <w:rsid w:val="00290B34"/>
    <w:rsid w:val="00291863"/>
    <w:rsid w:val="002918D8"/>
    <w:rsid w:val="00292170"/>
    <w:rsid w:val="00292210"/>
    <w:rsid w:val="0029234D"/>
    <w:rsid w:val="002929F3"/>
    <w:rsid w:val="00293AB0"/>
    <w:rsid w:val="00293C9E"/>
    <w:rsid w:val="002947F1"/>
    <w:rsid w:val="00294CD9"/>
    <w:rsid w:val="00294D05"/>
    <w:rsid w:val="00294FBA"/>
    <w:rsid w:val="00295731"/>
    <w:rsid w:val="002959C9"/>
    <w:rsid w:val="0029673F"/>
    <w:rsid w:val="002970C7"/>
    <w:rsid w:val="002971FD"/>
    <w:rsid w:val="002A0FD3"/>
    <w:rsid w:val="002A10A8"/>
    <w:rsid w:val="002A117B"/>
    <w:rsid w:val="002A1D24"/>
    <w:rsid w:val="002A2766"/>
    <w:rsid w:val="002A31A0"/>
    <w:rsid w:val="002A3FC5"/>
    <w:rsid w:val="002A4394"/>
    <w:rsid w:val="002A456C"/>
    <w:rsid w:val="002A489E"/>
    <w:rsid w:val="002A48A7"/>
    <w:rsid w:val="002A49CD"/>
    <w:rsid w:val="002A5F0F"/>
    <w:rsid w:val="002A60EA"/>
    <w:rsid w:val="002A6101"/>
    <w:rsid w:val="002A6136"/>
    <w:rsid w:val="002A61FA"/>
    <w:rsid w:val="002A67B2"/>
    <w:rsid w:val="002A6A1E"/>
    <w:rsid w:val="002A6F1C"/>
    <w:rsid w:val="002A784E"/>
    <w:rsid w:val="002B01BF"/>
    <w:rsid w:val="002B0744"/>
    <w:rsid w:val="002B0D9A"/>
    <w:rsid w:val="002B0DD9"/>
    <w:rsid w:val="002B10BD"/>
    <w:rsid w:val="002B1E82"/>
    <w:rsid w:val="002B26F3"/>
    <w:rsid w:val="002B2F85"/>
    <w:rsid w:val="002B3BFE"/>
    <w:rsid w:val="002B3C97"/>
    <w:rsid w:val="002B423C"/>
    <w:rsid w:val="002B4411"/>
    <w:rsid w:val="002B6AB3"/>
    <w:rsid w:val="002B6AD9"/>
    <w:rsid w:val="002B701D"/>
    <w:rsid w:val="002B7126"/>
    <w:rsid w:val="002B73D8"/>
    <w:rsid w:val="002B7A29"/>
    <w:rsid w:val="002B7B4E"/>
    <w:rsid w:val="002B7BB6"/>
    <w:rsid w:val="002C0025"/>
    <w:rsid w:val="002C063F"/>
    <w:rsid w:val="002C06E4"/>
    <w:rsid w:val="002C1711"/>
    <w:rsid w:val="002C1BD9"/>
    <w:rsid w:val="002C1E6E"/>
    <w:rsid w:val="002C2A6A"/>
    <w:rsid w:val="002C2AAE"/>
    <w:rsid w:val="002C36BE"/>
    <w:rsid w:val="002C36E3"/>
    <w:rsid w:val="002C3AD7"/>
    <w:rsid w:val="002C3D21"/>
    <w:rsid w:val="002C477F"/>
    <w:rsid w:val="002C4A56"/>
    <w:rsid w:val="002C4B28"/>
    <w:rsid w:val="002C4D96"/>
    <w:rsid w:val="002C571D"/>
    <w:rsid w:val="002C58DE"/>
    <w:rsid w:val="002C636F"/>
    <w:rsid w:val="002C64DE"/>
    <w:rsid w:val="002C6A54"/>
    <w:rsid w:val="002C6C15"/>
    <w:rsid w:val="002C6EA7"/>
    <w:rsid w:val="002C6F66"/>
    <w:rsid w:val="002C7638"/>
    <w:rsid w:val="002D0E96"/>
    <w:rsid w:val="002D1747"/>
    <w:rsid w:val="002D1918"/>
    <w:rsid w:val="002D1CE9"/>
    <w:rsid w:val="002D266C"/>
    <w:rsid w:val="002D27C9"/>
    <w:rsid w:val="002D2E90"/>
    <w:rsid w:val="002D3403"/>
    <w:rsid w:val="002D3A9B"/>
    <w:rsid w:val="002D4029"/>
    <w:rsid w:val="002D42A6"/>
    <w:rsid w:val="002D5632"/>
    <w:rsid w:val="002D5970"/>
    <w:rsid w:val="002D59CA"/>
    <w:rsid w:val="002D5ADC"/>
    <w:rsid w:val="002D69AC"/>
    <w:rsid w:val="002D7024"/>
    <w:rsid w:val="002E01A1"/>
    <w:rsid w:val="002E1B31"/>
    <w:rsid w:val="002E1FBE"/>
    <w:rsid w:val="002E20F6"/>
    <w:rsid w:val="002E2CCD"/>
    <w:rsid w:val="002E2D24"/>
    <w:rsid w:val="002E3368"/>
    <w:rsid w:val="002E48C4"/>
    <w:rsid w:val="002E52E3"/>
    <w:rsid w:val="002E639D"/>
    <w:rsid w:val="002E643C"/>
    <w:rsid w:val="002E68A4"/>
    <w:rsid w:val="002E6CAF"/>
    <w:rsid w:val="002E6F34"/>
    <w:rsid w:val="002E709E"/>
    <w:rsid w:val="002E74E3"/>
    <w:rsid w:val="002E75E5"/>
    <w:rsid w:val="002E7904"/>
    <w:rsid w:val="002F0141"/>
    <w:rsid w:val="002F124A"/>
    <w:rsid w:val="002F1CCF"/>
    <w:rsid w:val="002F24CF"/>
    <w:rsid w:val="002F36D6"/>
    <w:rsid w:val="002F405F"/>
    <w:rsid w:val="002F423C"/>
    <w:rsid w:val="002F4CED"/>
    <w:rsid w:val="002F5099"/>
    <w:rsid w:val="002F50CA"/>
    <w:rsid w:val="002F56C7"/>
    <w:rsid w:val="002F6306"/>
    <w:rsid w:val="002F682C"/>
    <w:rsid w:val="002F6BC3"/>
    <w:rsid w:val="002F7258"/>
    <w:rsid w:val="002F72BC"/>
    <w:rsid w:val="0030042B"/>
    <w:rsid w:val="003006D3"/>
    <w:rsid w:val="003008A4"/>
    <w:rsid w:val="00300F58"/>
    <w:rsid w:val="00300FA8"/>
    <w:rsid w:val="003011BD"/>
    <w:rsid w:val="00301322"/>
    <w:rsid w:val="003018E8"/>
    <w:rsid w:val="00301C28"/>
    <w:rsid w:val="003025DA"/>
    <w:rsid w:val="00302D5B"/>
    <w:rsid w:val="00302EFE"/>
    <w:rsid w:val="00303794"/>
    <w:rsid w:val="00304A9A"/>
    <w:rsid w:val="00304EED"/>
    <w:rsid w:val="00304F02"/>
    <w:rsid w:val="00304F50"/>
    <w:rsid w:val="00305E63"/>
    <w:rsid w:val="00305FA5"/>
    <w:rsid w:val="00306120"/>
    <w:rsid w:val="003064D2"/>
    <w:rsid w:val="00307408"/>
    <w:rsid w:val="0030759C"/>
    <w:rsid w:val="00307A74"/>
    <w:rsid w:val="00307BA1"/>
    <w:rsid w:val="0031063E"/>
    <w:rsid w:val="00310A3E"/>
    <w:rsid w:val="00310ECB"/>
    <w:rsid w:val="00311550"/>
    <w:rsid w:val="00311593"/>
    <w:rsid w:val="00311FA1"/>
    <w:rsid w:val="00312538"/>
    <w:rsid w:val="00312C93"/>
    <w:rsid w:val="003139B8"/>
    <w:rsid w:val="003140E5"/>
    <w:rsid w:val="003153CD"/>
    <w:rsid w:val="003159CC"/>
    <w:rsid w:val="00317148"/>
    <w:rsid w:val="0031719B"/>
    <w:rsid w:val="00317ACD"/>
    <w:rsid w:val="00320B8D"/>
    <w:rsid w:val="003211EF"/>
    <w:rsid w:val="0032136D"/>
    <w:rsid w:val="00321ED3"/>
    <w:rsid w:val="00322EBD"/>
    <w:rsid w:val="00323A23"/>
    <w:rsid w:val="00323D8A"/>
    <w:rsid w:val="00323FEB"/>
    <w:rsid w:val="003241DE"/>
    <w:rsid w:val="0032476B"/>
    <w:rsid w:val="003258B9"/>
    <w:rsid w:val="00325D14"/>
    <w:rsid w:val="0032671B"/>
    <w:rsid w:val="0032696E"/>
    <w:rsid w:val="00326A45"/>
    <w:rsid w:val="003279DE"/>
    <w:rsid w:val="003303A7"/>
    <w:rsid w:val="00331575"/>
    <w:rsid w:val="0033167F"/>
    <w:rsid w:val="00331797"/>
    <w:rsid w:val="003318D1"/>
    <w:rsid w:val="00332244"/>
    <w:rsid w:val="00332420"/>
    <w:rsid w:val="00332A44"/>
    <w:rsid w:val="0033323F"/>
    <w:rsid w:val="0033360E"/>
    <w:rsid w:val="00334A29"/>
    <w:rsid w:val="003353D0"/>
    <w:rsid w:val="00335D29"/>
    <w:rsid w:val="003378AB"/>
    <w:rsid w:val="0033790A"/>
    <w:rsid w:val="0034046B"/>
    <w:rsid w:val="00341108"/>
    <w:rsid w:val="003416FE"/>
    <w:rsid w:val="00341ACE"/>
    <w:rsid w:val="00342311"/>
    <w:rsid w:val="00342CA4"/>
    <w:rsid w:val="00342E4A"/>
    <w:rsid w:val="0034309A"/>
    <w:rsid w:val="003434C1"/>
    <w:rsid w:val="0034386E"/>
    <w:rsid w:val="003439BE"/>
    <w:rsid w:val="003452E2"/>
    <w:rsid w:val="0034541C"/>
    <w:rsid w:val="00345B1C"/>
    <w:rsid w:val="003466AB"/>
    <w:rsid w:val="0034734D"/>
    <w:rsid w:val="00347454"/>
    <w:rsid w:val="00347996"/>
    <w:rsid w:val="003500BA"/>
    <w:rsid w:val="003508C8"/>
    <w:rsid w:val="00350D9A"/>
    <w:rsid w:val="0035119F"/>
    <w:rsid w:val="00351420"/>
    <w:rsid w:val="003529A8"/>
    <w:rsid w:val="00353BAC"/>
    <w:rsid w:val="00353ED5"/>
    <w:rsid w:val="00354233"/>
    <w:rsid w:val="00354341"/>
    <w:rsid w:val="00354746"/>
    <w:rsid w:val="003549E4"/>
    <w:rsid w:val="00354CD6"/>
    <w:rsid w:val="00355856"/>
    <w:rsid w:val="00357CF1"/>
    <w:rsid w:val="00360348"/>
    <w:rsid w:val="0036117E"/>
    <w:rsid w:val="00361C33"/>
    <w:rsid w:val="003629A7"/>
    <w:rsid w:val="00362B97"/>
    <w:rsid w:val="00363953"/>
    <w:rsid w:val="00363B47"/>
    <w:rsid w:val="0036448B"/>
    <w:rsid w:val="00364914"/>
    <w:rsid w:val="00364A25"/>
    <w:rsid w:val="00364ADA"/>
    <w:rsid w:val="00365035"/>
    <w:rsid w:val="00366239"/>
    <w:rsid w:val="003663AA"/>
    <w:rsid w:val="00366990"/>
    <w:rsid w:val="0036740B"/>
    <w:rsid w:val="003678C4"/>
    <w:rsid w:val="003679C3"/>
    <w:rsid w:val="003707F6"/>
    <w:rsid w:val="00371BD6"/>
    <w:rsid w:val="003726D2"/>
    <w:rsid w:val="00372D9D"/>
    <w:rsid w:val="003730EA"/>
    <w:rsid w:val="003733A8"/>
    <w:rsid w:val="003734EB"/>
    <w:rsid w:val="00374329"/>
    <w:rsid w:val="00374628"/>
    <w:rsid w:val="003747A9"/>
    <w:rsid w:val="003748D8"/>
    <w:rsid w:val="00374F49"/>
    <w:rsid w:val="00375396"/>
    <w:rsid w:val="00375828"/>
    <w:rsid w:val="0037582E"/>
    <w:rsid w:val="00375C91"/>
    <w:rsid w:val="00375F86"/>
    <w:rsid w:val="00376695"/>
    <w:rsid w:val="00377C14"/>
    <w:rsid w:val="00380C67"/>
    <w:rsid w:val="00380D61"/>
    <w:rsid w:val="00380D9E"/>
    <w:rsid w:val="0038111F"/>
    <w:rsid w:val="00381240"/>
    <w:rsid w:val="00381996"/>
    <w:rsid w:val="00382AEC"/>
    <w:rsid w:val="00382F85"/>
    <w:rsid w:val="003831D5"/>
    <w:rsid w:val="0038348B"/>
    <w:rsid w:val="0038378C"/>
    <w:rsid w:val="00383B87"/>
    <w:rsid w:val="00383FC9"/>
    <w:rsid w:val="0038417E"/>
    <w:rsid w:val="003848D8"/>
    <w:rsid w:val="00386150"/>
    <w:rsid w:val="003866A3"/>
    <w:rsid w:val="00386C53"/>
    <w:rsid w:val="00387657"/>
    <w:rsid w:val="00387A2B"/>
    <w:rsid w:val="003913B9"/>
    <w:rsid w:val="003919FD"/>
    <w:rsid w:val="00391CD6"/>
    <w:rsid w:val="003927C5"/>
    <w:rsid w:val="003928E1"/>
    <w:rsid w:val="00392973"/>
    <w:rsid w:val="00392B01"/>
    <w:rsid w:val="00392C06"/>
    <w:rsid w:val="003940BE"/>
    <w:rsid w:val="0039477F"/>
    <w:rsid w:val="00394E15"/>
    <w:rsid w:val="00395171"/>
    <w:rsid w:val="00395F95"/>
    <w:rsid w:val="003966C6"/>
    <w:rsid w:val="00396F4E"/>
    <w:rsid w:val="003971DA"/>
    <w:rsid w:val="00397BCE"/>
    <w:rsid w:val="00397E22"/>
    <w:rsid w:val="003A1EB1"/>
    <w:rsid w:val="003A2674"/>
    <w:rsid w:val="003A2AF8"/>
    <w:rsid w:val="003A2BFA"/>
    <w:rsid w:val="003A3757"/>
    <w:rsid w:val="003A3A3F"/>
    <w:rsid w:val="003A3F53"/>
    <w:rsid w:val="003A46E5"/>
    <w:rsid w:val="003A5ECD"/>
    <w:rsid w:val="003A635D"/>
    <w:rsid w:val="003A6A95"/>
    <w:rsid w:val="003A75B4"/>
    <w:rsid w:val="003A76F4"/>
    <w:rsid w:val="003B11AC"/>
    <w:rsid w:val="003B136C"/>
    <w:rsid w:val="003B1E56"/>
    <w:rsid w:val="003B2327"/>
    <w:rsid w:val="003B3169"/>
    <w:rsid w:val="003B3494"/>
    <w:rsid w:val="003B4357"/>
    <w:rsid w:val="003B46AD"/>
    <w:rsid w:val="003B4B52"/>
    <w:rsid w:val="003B5143"/>
    <w:rsid w:val="003B51C6"/>
    <w:rsid w:val="003B60C3"/>
    <w:rsid w:val="003B64F5"/>
    <w:rsid w:val="003B68AF"/>
    <w:rsid w:val="003B70D9"/>
    <w:rsid w:val="003B7877"/>
    <w:rsid w:val="003C0053"/>
    <w:rsid w:val="003C0925"/>
    <w:rsid w:val="003C0E85"/>
    <w:rsid w:val="003C1F9E"/>
    <w:rsid w:val="003C22C3"/>
    <w:rsid w:val="003C2956"/>
    <w:rsid w:val="003C2A67"/>
    <w:rsid w:val="003C2EE6"/>
    <w:rsid w:val="003C2F97"/>
    <w:rsid w:val="003C32D0"/>
    <w:rsid w:val="003C45F2"/>
    <w:rsid w:val="003C5C23"/>
    <w:rsid w:val="003C610F"/>
    <w:rsid w:val="003C63A0"/>
    <w:rsid w:val="003C63B8"/>
    <w:rsid w:val="003C6AFE"/>
    <w:rsid w:val="003C715B"/>
    <w:rsid w:val="003C721F"/>
    <w:rsid w:val="003C7636"/>
    <w:rsid w:val="003D01A3"/>
    <w:rsid w:val="003D0484"/>
    <w:rsid w:val="003D04BA"/>
    <w:rsid w:val="003D04F6"/>
    <w:rsid w:val="003D0DEC"/>
    <w:rsid w:val="003D193C"/>
    <w:rsid w:val="003D1DB1"/>
    <w:rsid w:val="003D20A3"/>
    <w:rsid w:val="003D2E5A"/>
    <w:rsid w:val="003D2EF3"/>
    <w:rsid w:val="003D2F22"/>
    <w:rsid w:val="003D3387"/>
    <w:rsid w:val="003D3D4B"/>
    <w:rsid w:val="003D4326"/>
    <w:rsid w:val="003D4BB0"/>
    <w:rsid w:val="003D507B"/>
    <w:rsid w:val="003D517B"/>
    <w:rsid w:val="003D59C4"/>
    <w:rsid w:val="003D5AC5"/>
    <w:rsid w:val="003D7691"/>
    <w:rsid w:val="003E10C7"/>
    <w:rsid w:val="003E11E4"/>
    <w:rsid w:val="003E1815"/>
    <w:rsid w:val="003E23CC"/>
    <w:rsid w:val="003E288F"/>
    <w:rsid w:val="003E333F"/>
    <w:rsid w:val="003E378F"/>
    <w:rsid w:val="003E3818"/>
    <w:rsid w:val="003E38C4"/>
    <w:rsid w:val="003E5152"/>
    <w:rsid w:val="003E5675"/>
    <w:rsid w:val="003E5748"/>
    <w:rsid w:val="003E58E5"/>
    <w:rsid w:val="003E5D72"/>
    <w:rsid w:val="003E6C6F"/>
    <w:rsid w:val="003E6D07"/>
    <w:rsid w:val="003E74DF"/>
    <w:rsid w:val="003E7567"/>
    <w:rsid w:val="003E76B0"/>
    <w:rsid w:val="003F0422"/>
    <w:rsid w:val="003F0BCF"/>
    <w:rsid w:val="003F15CA"/>
    <w:rsid w:val="003F1A2B"/>
    <w:rsid w:val="003F1E5A"/>
    <w:rsid w:val="003F1F51"/>
    <w:rsid w:val="003F204F"/>
    <w:rsid w:val="003F33E5"/>
    <w:rsid w:val="003F3985"/>
    <w:rsid w:val="003F4182"/>
    <w:rsid w:val="003F4208"/>
    <w:rsid w:val="003F4277"/>
    <w:rsid w:val="003F4A2B"/>
    <w:rsid w:val="003F4A95"/>
    <w:rsid w:val="003F634B"/>
    <w:rsid w:val="003F7023"/>
    <w:rsid w:val="003F7357"/>
    <w:rsid w:val="004001E4"/>
    <w:rsid w:val="004004BB"/>
    <w:rsid w:val="004007AA"/>
    <w:rsid w:val="0040128F"/>
    <w:rsid w:val="0040159E"/>
    <w:rsid w:val="004019C1"/>
    <w:rsid w:val="00401A00"/>
    <w:rsid w:val="0040212C"/>
    <w:rsid w:val="004024BB"/>
    <w:rsid w:val="004027B2"/>
    <w:rsid w:val="00402D21"/>
    <w:rsid w:val="00403109"/>
    <w:rsid w:val="004031B2"/>
    <w:rsid w:val="0040357F"/>
    <w:rsid w:val="00403AD2"/>
    <w:rsid w:val="00404437"/>
    <w:rsid w:val="004048B8"/>
    <w:rsid w:val="00404A27"/>
    <w:rsid w:val="00404FAB"/>
    <w:rsid w:val="00405055"/>
    <w:rsid w:val="004053BE"/>
    <w:rsid w:val="00405721"/>
    <w:rsid w:val="00405F61"/>
    <w:rsid w:val="0040672C"/>
    <w:rsid w:val="00406B76"/>
    <w:rsid w:val="00406BD4"/>
    <w:rsid w:val="00406EB3"/>
    <w:rsid w:val="0040717D"/>
    <w:rsid w:val="00407B5F"/>
    <w:rsid w:val="004101B6"/>
    <w:rsid w:val="00410389"/>
    <w:rsid w:val="0041059F"/>
    <w:rsid w:val="00411336"/>
    <w:rsid w:val="00411673"/>
    <w:rsid w:val="00411797"/>
    <w:rsid w:val="0041182C"/>
    <w:rsid w:val="00411CEE"/>
    <w:rsid w:val="00411D89"/>
    <w:rsid w:val="004137A6"/>
    <w:rsid w:val="00414D06"/>
    <w:rsid w:val="00415485"/>
    <w:rsid w:val="00415B59"/>
    <w:rsid w:val="00415BB9"/>
    <w:rsid w:val="00415E3B"/>
    <w:rsid w:val="0041668B"/>
    <w:rsid w:val="00416C96"/>
    <w:rsid w:val="0041702F"/>
    <w:rsid w:val="00417700"/>
    <w:rsid w:val="00420A8D"/>
    <w:rsid w:val="00420E13"/>
    <w:rsid w:val="00420FDE"/>
    <w:rsid w:val="00421537"/>
    <w:rsid w:val="00421796"/>
    <w:rsid w:val="00421942"/>
    <w:rsid w:val="004224D9"/>
    <w:rsid w:val="00422B4A"/>
    <w:rsid w:val="004241F1"/>
    <w:rsid w:val="00424CA2"/>
    <w:rsid w:val="00425012"/>
    <w:rsid w:val="0042561F"/>
    <w:rsid w:val="0042592D"/>
    <w:rsid w:val="00425B38"/>
    <w:rsid w:val="00425BC7"/>
    <w:rsid w:val="00425CE2"/>
    <w:rsid w:val="00426122"/>
    <w:rsid w:val="004261E5"/>
    <w:rsid w:val="0042648E"/>
    <w:rsid w:val="0042678D"/>
    <w:rsid w:val="00427248"/>
    <w:rsid w:val="0043067B"/>
    <w:rsid w:val="00430704"/>
    <w:rsid w:val="00430FA9"/>
    <w:rsid w:val="004310E9"/>
    <w:rsid w:val="00431BE5"/>
    <w:rsid w:val="00432D33"/>
    <w:rsid w:val="00433222"/>
    <w:rsid w:val="00433B5B"/>
    <w:rsid w:val="00434713"/>
    <w:rsid w:val="00434CF8"/>
    <w:rsid w:val="00437200"/>
    <w:rsid w:val="004415A6"/>
    <w:rsid w:val="00441CB1"/>
    <w:rsid w:val="004420AE"/>
    <w:rsid w:val="00442293"/>
    <w:rsid w:val="004423D9"/>
    <w:rsid w:val="004426B1"/>
    <w:rsid w:val="004428D9"/>
    <w:rsid w:val="00442D4E"/>
    <w:rsid w:val="004437A8"/>
    <w:rsid w:val="004451B3"/>
    <w:rsid w:val="004457C8"/>
    <w:rsid w:val="004463A3"/>
    <w:rsid w:val="0044642A"/>
    <w:rsid w:val="00446BD9"/>
    <w:rsid w:val="00447970"/>
    <w:rsid w:val="00447B75"/>
    <w:rsid w:val="00450234"/>
    <w:rsid w:val="00450250"/>
    <w:rsid w:val="00450547"/>
    <w:rsid w:val="004508C9"/>
    <w:rsid w:val="00451054"/>
    <w:rsid w:val="004510CF"/>
    <w:rsid w:val="00451109"/>
    <w:rsid w:val="00451F31"/>
    <w:rsid w:val="00452547"/>
    <w:rsid w:val="00452D41"/>
    <w:rsid w:val="0045313E"/>
    <w:rsid w:val="00453600"/>
    <w:rsid w:val="00453FE5"/>
    <w:rsid w:val="004540E4"/>
    <w:rsid w:val="00454C50"/>
    <w:rsid w:val="00454D65"/>
    <w:rsid w:val="00454E61"/>
    <w:rsid w:val="00454E7B"/>
    <w:rsid w:val="004554C7"/>
    <w:rsid w:val="004555AE"/>
    <w:rsid w:val="00455C43"/>
    <w:rsid w:val="00455EB8"/>
    <w:rsid w:val="00456249"/>
    <w:rsid w:val="004562D3"/>
    <w:rsid w:val="00456D34"/>
    <w:rsid w:val="00460092"/>
    <w:rsid w:val="00460461"/>
    <w:rsid w:val="0046071D"/>
    <w:rsid w:val="00460995"/>
    <w:rsid w:val="00462003"/>
    <w:rsid w:val="0046278E"/>
    <w:rsid w:val="004630F0"/>
    <w:rsid w:val="004634B1"/>
    <w:rsid w:val="0046353E"/>
    <w:rsid w:val="00463548"/>
    <w:rsid w:val="00463EFA"/>
    <w:rsid w:val="00464DF7"/>
    <w:rsid w:val="00465014"/>
    <w:rsid w:val="004662FA"/>
    <w:rsid w:val="00466668"/>
    <w:rsid w:val="00466B79"/>
    <w:rsid w:val="00467535"/>
    <w:rsid w:val="0047034F"/>
    <w:rsid w:val="004706B2"/>
    <w:rsid w:val="00470D8F"/>
    <w:rsid w:val="00470D95"/>
    <w:rsid w:val="00471513"/>
    <w:rsid w:val="00471854"/>
    <w:rsid w:val="00471DEB"/>
    <w:rsid w:val="004722C6"/>
    <w:rsid w:val="00472B6C"/>
    <w:rsid w:val="0047411E"/>
    <w:rsid w:val="0047420C"/>
    <w:rsid w:val="00474240"/>
    <w:rsid w:val="0047427C"/>
    <w:rsid w:val="004742FD"/>
    <w:rsid w:val="00474C4B"/>
    <w:rsid w:val="0047553A"/>
    <w:rsid w:val="0047598F"/>
    <w:rsid w:val="0047766F"/>
    <w:rsid w:val="00480986"/>
    <w:rsid w:val="00480FBE"/>
    <w:rsid w:val="004810AC"/>
    <w:rsid w:val="00481386"/>
    <w:rsid w:val="0048146F"/>
    <w:rsid w:val="0048187D"/>
    <w:rsid w:val="00482AB1"/>
    <w:rsid w:val="00482BA0"/>
    <w:rsid w:val="00483483"/>
    <w:rsid w:val="00484732"/>
    <w:rsid w:val="00485330"/>
    <w:rsid w:val="00486015"/>
    <w:rsid w:val="00486CDA"/>
    <w:rsid w:val="004874D9"/>
    <w:rsid w:val="0048786C"/>
    <w:rsid w:val="00487880"/>
    <w:rsid w:val="00487C55"/>
    <w:rsid w:val="00490BB5"/>
    <w:rsid w:val="00491BC6"/>
    <w:rsid w:val="00492BF9"/>
    <w:rsid w:val="00492E13"/>
    <w:rsid w:val="004930CC"/>
    <w:rsid w:val="004937F1"/>
    <w:rsid w:val="004943FB"/>
    <w:rsid w:val="004947AD"/>
    <w:rsid w:val="00494944"/>
    <w:rsid w:val="00494950"/>
    <w:rsid w:val="00495153"/>
    <w:rsid w:val="00495883"/>
    <w:rsid w:val="0049675A"/>
    <w:rsid w:val="00496AE8"/>
    <w:rsid w:val="00496BEA"/>
    <w:rsid w:val="00496EC0"/>
    <w:rsid w:val="00497122"/>
    <w:rsid w:val="00497C61"/>
    <w:rsid w:val="004A098E"/>
    <w:rsid w:val="004A1B6F"/>
    <w:rsid w:val="004A2308"/>
    <w:rsid w:val="004A23CD"/>
    <w:rsid w:val="004A31A8"/>
    <w:rsid w:val="004A37BC"/>
    <w:rsid w:val="004A3C95"/>
    <w:rsid w:val="004A4036"/>
    <w:rsid w:val="004A48AC"/>
    <w:rsid w:val="004A4D0E"/>
    <w:rsid w:val="004A5D45"/>
    <w:rsid w:val="004A639D"/>
    <w:rsid w:val="004A6461"/>
    <w:rsid w:val="004A6720"/>
    <w:rsid w:val="004A6A9E"/>
    <w:rsid w:val="004A6C57"/>
    <w:rsid w:val="004A6D78"/>
    <w:rsid w:val="004A6E75"/>
    <w:rsid w:val="004B0555"/>
    <w:rsid w:val="004B0ED7"/>
    <w:rsid w:val="004B1670"/>
    <w:rsid w:val="004B1C0A"/>
    <w:rsid w:val="004B22CF"/>
    <w:rsid w:val="004B3BAC"/>
    <w:rsid w:val="004B4EB6"/>
    <w:rsid w:val="004B4FE5"/>
    <w:rsid w:val="004B5022"/>
    <w:rsid w:val="004B55F3"/>
    <w:rsid w:val="004B57D5"/>
    <w:rsid w:val="004B5A77"/>
    <w:rsid w:val="004B5C02"/>
    <w:rsid w:val="004B5F94"/>
    <w:rsid w:val="004B7083"/>
    <w:rsid w:val="004B7811"/>
    <w:rsid w:val="004B7F44"/>
    <w:rsid w:val="004C010D"/>
    <w:rsid w:val="004C0F1D"/>
    <w:rsid w:val="004C21B3"/>
    <w:rsid w:val="004C26A5"/>
    <w:rsid w:val="004C26C5"/>
    <w:rsid w:val="004C29E4"/>
    <w:rsid w:val="004C3466"/>
    <w:rsid w:val="004C365F"/>
    <w:rsid w:val="004C3A12"/>
    <w:rsid w:val="004C3EAF"/>
    <w:rsid w:val="004C441D"/>
    <w:rsid w:val="004C4E81"/>
    <w:rsid w:val="004C55F7"/>
    <w:rsid w:val="004C6608"/>
    <w:rsid w:val="004C68DA"/>
    <w:rsid w:val="004C69B4"/>
    <w:rsid w:val="004C6CBD"/>
    <w:rsid w:val="004C71DE"/>
    <w:rsid w:val="004D0D24"/>
    <w:rsid w:val="004D0EE3"/>
    <w:rsid w:val="004D100D"/>
    <w:rsid w:val="004D107D"/>
    <w:rsid w:val="004D1E29"/>
    <w:rsid w:val="004D2E87"/>
    <w:rsid w:val="004D2F3C"/>
    <w:rsid w:val="004D34A1"/>
    <w:rsid w:val="004D3A6C"/>
    <w:rsid w:val="004D3AA8"/>
    <w:rsid w:val="004D3F93"/>
    <w:rsid w:val="004D47F3"/>
    <w:rsid w:val="004D4CCE"/>
    <w:rsid w:val="004D5396"/>
    <w:rsid w:val="004D5692"/>
    <w:rsid w:val="004D5FD2"/>
    <w:rsid w:val="004D66D0"/>
    <w:rsid w:val="004D6D78"/>
    <w:rsid w:val="004E0295"/>
    <w:rsid w:val="004E0E55"/>
    <w:rsid w:val="004E2362"/>
    <w:rsid w:val="004E37B5"/>
    <w:rsid w:val="004E3F21"/>
    <w:rsid w:val="004E3F41"/>
    <w:rsid w:val="004E41DA"/>
    <w:rsid w:val="004E436D"/>
    <w:rsid w:val="004E5F6A"/>
    <w:rsid w:val="004E6DC1"/>
    <w:rsid w:val="004E6EAB"/>
    <w:rsid w:val="004E7394"/>
    <w:rsid w:val="004F0CF5"/>
    <w:rsid w:val="004F0E37"/>
    <w:rsid w:val="004F12E9"/>
    <w:rsid w:val="004F13A0"/>
    <w:rsid w:val="004F1CE1"/>
    <w:rsid w:val="004F22EB"/>
    <w:rsid w:val="004F23A3"/>
    <w:rsid w:val="004F29BB"/>
    <w:rsid w:val="004F2D30"/>
    <w:rsid w:val="004F3694"/>
    <w:rsid w:val="004F3BC8"/>
    <w:rsid w:val="004F3E59"/>
    <w:rsid w:val="004F3F2E"/>
    <w:rsid w:val="004F3FF3"/>
    <w:rsid w:val="004F6087"/>
    <w:rsid w:val="004F6106"/>
    <w:rsid w:val="004F6E05"/>
    <w:rsid w:val="004F703B"/>
    <w:rsid w:val="004F7178"/>
    <w:rsid w:val="004F7986"/>
    <w:rsid w:val="005002E2"/>
    <w:rsid w:val="00500A99"/>
    <w:rsid w:val="0050160B"/>
    <w:rsid w:val="005023A6"/>
    <w:rsid w:val="00502A40"/>
    <w:rsid w:val="00502A91"/>
    <w:rsid w:val="00502DC4"/>
    <w:rsid w:val="00502FA9"/>
    <w:rsid w:val="00503203"/>
    <w:rsid w:val="00503A01"/>
    <w:rsid w:val="00503B20"/>
    <w:rsid w:val="00504451"/>
    <w:rsid w:val="005052E5"/>
    <w:rsid w:val="0050562F"/>
    <w:rsid w:val="00505636"/>
    <w:rsid w:val="00506F3D"/>
    <w:rsid w:val="005072D2"/>
    <w:rsid w:val="0051073B"/>
    <w:rsid w:val="00510821"/>
    <w:rsid w:val="0051105B"/>
    <w:rsid w:val="00511251"/>
    <w:rsid w:val="0051136C"/>
    <w:rsid w:val="00511370"/>
    <w:rsid w:val="005117BF"/>
    <w:rsid w:val="00511DB7"/>
    <w:rsid w:val="00511F3F"/>
    <w:rsid w:val="00512438"/>
    <w:rsid w:val="00512486"/>
    <w:rsid w:val="005124B6"/>
    <w:rsid w:val="005124FB"/>
    <w:rsid w:val="005125C4"/>
    <w:rsid w:val="00512FD7"/>
    <w:rsid w:val="005131D0"/>
    <w:rsid w:val="0051320D"/>
    <w:rsid w:val="005135E6"/>
    <w:rsid w:val="005135EC"/>
    <w:rsid w:val="00514345"/>
    <w:rsid w:val="0051462D"/>
    <w:rsid w:val="00514BE1"/>
    <w:rsid w:val="00515A4D"/>
    <w:rsid w:val="00515C13"/>
    <w:rsid w:val="00516313"/>
    <w:rsid w:val="00516C54"/>
    <w:rsid w:val="00517372"/>
    <w:rsid w:val="0051770C"/>
    <w:rsid w:val="00520BA0"/>
    <w:rsid w:val="00521BA2"/>
    <w:rsid w:val="0052566A"/>
    <w:rsid w:val="00525D32"/>
    <w:rsid w:val="00525F2A"/>
    <w:rsid w:val="005261DB"/>
    <w:rsid w:val="00526863"/>
    <w:rsid w:val="00526C1B"/>
    <w:rsid w:val="00526CF5"/>
    <w:rsid w:val="0052771D"/>
    <w:rsid w:val="00527A24"/>
    <w:rsid w:val="00530BC5"/>
    <w:rsid w:val="0053164B"/>
    <w:rsid w:val="00533082"/>
    <w:rsid w:val="00533416"/>
    <w:rsid w:val="00533B89"/>
    <w:rsid w:val="00533BE6"/>
    <w:rsid w:val="005348E0"/>
    <w:rsid w:val="00535DCD"/>
    <w:rsid w:val="00536D95"/>
    <w:rsid w:val="00536E78"/>
    <w:rsid w:val="00536EBC"/>
    <w:rsid w:val="00537FBF"/>
    <w:rsid w:val="005400B1"/>
    <w:rsid w:val="005400F4"/>
    <w:rsid w:val="0054020A"/>
    <w:rsid w:val="00540840"/>
    <w:rsid w:val="0054172C"/>
    <w:rsid w:val="00541A30"/>
    <w:rsid w:val="0054256E"/>
    <w:rsid w:val="00542B94"/>
    <w:rsid w:val="00542BC5"/>
    <w:rsid w:val="00543654"/>
    <w:rsid w:val="00543AB8"/>
    <w:rsid w:val="0054438E"/>
    <w:rsid w:val="00544FF7"/>
    <w:rsid w:val="00544FF8"/>
    <w:rsid w:val="00545820"/>
    <w:rsid w:val="005459A3"/>
    <w:rsid w:val="00545CD4"/>
    <w:rsid w:val="00545E4D"/>
    <w:rsid w:val="00545FF5"/>
    <w:rsid w:val="0054643A"/>
    <w:rsid w:val="0054683A"/>
    <w:rsid w:val="00547861"/>
    <w:rsid w:val="005478A9"/>
    <w:rsid w:val="0054797C"/>
    <w:rsid w:val="00547991"/>
    <w:rsid w:val="00547E8F"/>
    <w:rsid w:val="00550195"/>
    <w:rsid w:val="00550C01"/>
    <w:rsid w:val="00550DF2"/>
    <w:rsid w:val="00550EC7"/>
    <w:rsid w:val="00550EEC"/>
    <w:rsid w:val="005510B5"/>
    <w:rsid w:val="005512AF"/>
    <w:rsid w:val="00551929"/>
    <w:rsid w:val="00551C15"/>
    <w:rsid w:val="00551E2E"/>
    <w:rsid w:val="00552FDB"/>
    <w:rsid w:val="00553523"/>
    <w:rsid w:val="0055535B"/>
    <w:rsid w:val="0055550B"/>
    <w:rsid w:val="005556E6"/>
    <w:rsid w:val="00555A9F"/>
    <w:rsid w:val="0055750A"/>
    <w:rsid w:val="00557A92"/>
    <w:rsid w:val="00557DCD"/>
    <w:rsid w:val="00560244"/>
    <w:rsid w:val="005604DB"/>
    <w:rsid w:val="005610B2"/>
    <w:rsid w:val="005611F5"/>
    <w:rsid w:val="005616C9"/>
    <w:rsid w:val="005616D3"/>
    <w:rsid w:val="00561DF7"/>
    <w:rsid w:val="005625D9"/>
    <w:rsid w:val="0056335F"/>
    <w:rsid w:val="005633F0"/>
    <w:rsid w:val="00563C53"/>
    <w:rsid w:val="00563FE6"/>
    <w:rsid w:val="00564EC4"/>
    <w:rsid w:val="00565298"/>
    <w:rsid w:val="0056559B"/>
    <w:rsid w:val="00565A8E"/>
    <w:rsid w:val="005660AD"/>
    <w:rsid w:val="005660F7"/>
    <w:rsid w:val="0056649D"/>
    <w:rsid w:val="005665A2"/>
    <w:rsid w:val="005665E1"/>
    <w:rsid w:val="0056663D"/>
    <w:rsid w:val="005671CA"/>
    <w:rsid w:val="005675E1"/>
    <w:rsid w:val="005677AB"/>
    <w:rsid w:val="00567CE8"/>
    <w:rsid w:val="00570046"/>
    <w:rsid w:val="005709ED"/>
    <w:rsid w:val="00571211"/>
    <w:rsid w:val="005725E7"/>
    <w:rsid w:val="00572832"/>
    <w:rsid w:val="00572BA2"/>
    <w:rsid w:val="005734DE"/>
    <w:rsid w:val="00573872"/>
    <w:rsid w:val="00573B88"/>
    <w:rsid w:val="00573CA2"/>
    <w:rsid w:val="00575206"/>
    <w:rsid w:val="005756BC"/>
    <w:rsid w:val="00575CE3"/>
    <w:rsid w:val="00575D1A"/>
    <w:rsid w:val="00575EFB"/>
    <w:rsid w:val="00575F3C"/>
    <w:rsid w:val="00575F72"/>
    <w:rsid w:val="005772B5"/>
    <w:rsid w:val="00580314"/>
    <w:rsid w:val="005803E1"/>
    <w:rsid w:val="00580DFD"/>
    <w:rsid w:val="0058198C"/>
    <w:rsid w:val="00582A2E"/>
    <w:rsid w:val="00583463"/>
    <w:rsid w:val="005835AF"/>
    <w:rsid w:val="005847B0"/>
    <w:rsid w:val="00584C44"/>
    <w:rsid w:val="005850FA"/>
    <w:rsid w:val="005852E2"/>
    <w:rsid w:val="005855E4"/>
    <w:rsid w:val="00585603"/>
    <w:rsid w:val="00585BBD"/>
    <w:rsid w:val="00585E61"/>
    <w:rsid w:val="005864D7"/>
    <w:rsid w:val="00586874"/>
    <w:rsid w:val="0058687F"/>
    <w:rsid w:val="0058771B"/>
    <w:rsid w:val="00587B09"/>
    <w:rsid w:val="00587C09"/>
    <w:rsid w:val="00590278"/>
    <w:rsid w:val="00590B55"/>
    <w:rsid w:val="00590C95"/>
    <w:rsid w:val="00591335"/>
    <w:rsid w:val="005919CA"/>
    <w:rsid w:val="00593B1A"/>
    <w:rsid w:val="00593C80"/>
    <w:rsid w:val="00594943"/>
    <w:rsid w:val="00595907"/>
    <w:rsid w:val="005963BE"/>
    <w:rsid w:val="00597810"/>
    <w:rsid w:val="005A020F"/>
    <w:rsid w:val="005A07E2"/>
    <w:rsid w:val="005A0A7F"/>
    <w:rsid w:val="005A0AF2"/>
    <w:rsid w:val="005A0D5F"/>
    <w:rsid w:val="005A0FCA"/>
    <w:rsid w:val="005A2AD3"/>
    <w:rsid w:val="005A2BCA"/>
    <w:rsid w:val="005A4F8A"/>
    <w:rsid w:val="005A51EF"/>
    <w:rsid w:val="005A5555"/>
    <w:rsid w:val="005A5E4B"/>
    <w:rsid w:val="005A5EC0"/>
    <w:rsid w:val="005A627D"/>
    <w:rsid w:val="005A671E"/>
    <w:rsid w:val="005A6E0B"/>
    <w:rsid w:val="005A7145"/>
    <w:rsid w:val="005A7799"/>
    <w:rsid w:val="005B009F"/>
    <w:rsid w:val="005B12F4"/>
    <w:rsid w:val="005B1CC5"/>
    <w:rsid w:val="005B1DF8"/>
    <w:rsid w:val="005B229D"/>
    <w:rsid w:val="005B24DA"/>
    <w:rsid w:val="005B26C2"/>
    <w:rsid w:val="005B2E6B"/>
    <w:rsid w:val="005B3E63"/>
    <w:rsid w:val="005B4004"/>
    <w:rsid w:val="005B4D12"/>
    <w:rsid w:val="005B4F71"/>
    <w:rsid w:val="005B5BB2"/>
    <w:rsid w:val="005B5E53"/>
    <w:rsid w:val="005B7038"/>
    <w:rsid w:val="005B7A80"/>
    <w:rsid w:val="005B7C43"/>
    <w:rsid w:val="005C02DC"/>
    <w:rsid w:val="005C03A4"/>
    <w:rsid w:val="005C03CE"/>
    <w:rsid w:val="005C0D56"/>
    <w:rsid w:val="005C2BB9"/>
    <w:rsid w:val="005C30AA"/>
    <w:rsid w:val="005C351E"/>
    <w:rsid w:val="005C3B1C"/>
    <w:rsid w:val="005C45AE"/>
    <w:rsid w:val="005C4709"/>
    <w:rsid w:val="005C5092"/>
    <w:rsid w:val="005C52A2"/>
    <w:rsid w:val="005C5D85"/>
    <w:rsid w:val="005C67D4"/>
    <w:rsid w:val="005C736D"/>
    <w:rsid w:val="005C7BC0"/>
    <w:rsid w:val="005C7DE7"/>
    <w:rsid w:val="005C7FBD"/>
    <w:rsid w:val="005D0013"/>
    <w:rsid w:val="005D03AC"/>
    <w:rsid w:val="005D09BF"/>
    <w:rsid w:val="005D0BAB"/>
    <w:rsid w:val="005D0DBA"/>
    <w:rsid w:val="005D1478"/>
    <w:rsid w:val="005D16D0"/>
    <w:rsid w:val="005D1797"/>
    <w:rsid w:val="005D1833"/>
    <w:rsid w:val="005D1BA4"/>
    <w:rsid w:val="005D29CD"/>
    <w:rsid w:val="005D31CC"/>
    <w:rsid w:val="005D376B"/>
    <w:rsid w:val="005D3B99"/>
    <w:rsid w:val="005D3EB8"/>
    <w:rsid w:val="005D4F19"/>
    <w:rsid w:val="005D5943"/>
    <w:rsid w:val="005D6019"/>
    <w:rsid w:val="005D6177"/>
    <w:rsid w:val="005D6600"/>
    <w:rsid w:val="005D67E4"/>
    <w:rsid w:val="005D6A00"/>
    <w:rsid w:val="005D6B1C"/>
    <w:rsid w:val="005D6D61"/>
    <w:rsid w:val="005D6FBC"/>
    <w:rsid w:val="005D7A38"/>
    <w:rsid w:val="005D7C01"/>
    <w:rsid w:val="005D7CE4"/>
    <w:rsid w:val="005E03D5"/>
    <w:rsid w:val="005E1BCB"/>
    <w:rsid w:val="005E2C68"/>
    <w:rsid w:val="005E3337"/>
    <w:rsid w:val="005E383A"/>
    <w:rsid w:val="005E395A"/>
    <w:rsid w:val="005E3AB9"/>
    <w:rsid w:val="005E3B2E"/>
    <w:rsid w:val="005E3E09"/>
    <w:rsid w:val="005E4321"/>
    <w:rsid w:val="005E5129"/>
    <w:rsid w:val="005E5D94"/>
    <w:rsid w:val="005E64C6"/>
    <w:rsid w:val="005E663A"/>
    <w:rsid w:val="005E6762"/>
    <w:rsid w:val="005E6896"/>
    <w:rsid w:val="005E7EA7"/>
    <w:rsid w:val="005E7FE8"/>
    <w:rsid w:val="005F0BDB"/>
    <w:rsid w:val="005F0F27"/>
    <w:rsid w:val="005F10D1"/>
    <w:rsid w:val="005F17D7"/>
    <w:rsid w:val="005F1A28"/>
    <w:rsid w:val="005F2BE8"/>
    <w:rsid w:val="005F3235"/>
    <w:rsid w:val="005F330E"/>
    <w:rsid w:val="005F34CC"/>
    <w:rsid w:val="005F4571"/>
    <w:rsid w:val="005F467A"/>
    <w:rsid w:val="005F5387"/>
    <w:rsid w:val="005F5A0B"/>
    <w:rsid w:val="005F5AB5"/>
    <w:rsid w:val="005F6613"/>
    <w:rsid w:val="005F66E5"/>
    <w:rsid w:val="005F6732"/>
    <w:rsid w:val="005F6F51"/>
    <w:rsid w:val="005F719F"/>
    <w:rsid w:val="005F76F1"/>
    <w:rsid w:val="005F78FB"/>
    <w:rsid w:val="0060000A"/>
    <w:rsid w:val="006003BA"/>
    <w:rsid w:val="00600594"/>
    <w:rsid w:val="00601161"/>
    <w:rsid w:val="0060135D"/>
    <w:rsid w:val="00601754"/>
    <w:rsid w:val="00602F59"/>
    <w:rsid w:val="006035CC"/>
    <w:rsid w:val="00603A1A"/>
    <w:rsid w:val="00603AED"/>
    <w:rsid w:val="00604495"/>
    <w:rsid w:val="00604503"/>
    <w:rsid w:val="00605900"/>
    <w:rsid w:val="006065EA"/>
    <w:rsid w:val="006078E8"/>
    <w:rsid w:val="00607A91"/>
    <w:rsid w:val="0061035B"/>
    <w:rsid w:val="00610F12"/>
    <w:rsid w:val="00610F82"/>
    <w:rsid w:val="00610FC1"/>
    <w:rsid w:val="00611FED"/>
    <w:rsid w:val="006124C1"/>
    <w:rsid w:val="00612C92"/>
    <w:rsid w:val="00613342"/>
    <w:rsid w:val="006135DE"/>
    <w:rsid w:val="00614338"/>
    <w:rsid w:val="00614437"/>
    <w:rsid w:val="00614BA0"/>
    <w:rsid w:val="00614CE4"/>
    <w:rsid w:val="00615009"/>
    <w:rsid w:val="006154FB"/>
    <w:rsid w:val="006156AD"/>
    <w:rsid w:val="0061580F"/>
    <w:rsid w:val="00615D02"/>
    <w:rsid w:val="00616A50"/>
    <w:rsid w:val="006177A8"/>
    <w:rsid w:val="00617D92"/>
    <w:rsid w:val="00620020"/>
    <w:rsid w:val="00621076"/>
    <w:rsid w:val="0062143B"/>
    <w:rsid w:val="00621B92"/>
    <w:rsid w:val="00621D29"/>
    <w:rsid w:val="0062216C"/>
    <w:rsid w:val="00622992"/>
    <w:rsid w:val="00623978"/>
    <w:rsid w:val="00623EA1"/>
    <w:rsid w:val="00624946"/>
    <w:rsid w:val="00625684"/>
    <w:rsid w:val="00625D79"/>
    <w:rsid w:val="00625E82"/>
    <w:rsid w:val="00626C75"/>
    <w:rsid w:val="0063036F"/>
    <w:rsid w:val="0063038F"/>
    <w:rsid w:val="0063060D"/>
    <w:rsid w:val="006309B5"/>
    <w:rsid w:val="00630BE0"/>
    <w:rsid w:val="00631DC5"/>
    <w:rsid w:val="0063314E"/>
    <w:rsid w:val="00633F68"/>
    <w:rsid w:val="00634255"/>
    <w:rsid w:val="00634527"/>
    <w:rsid w:val="006354B6"/>
    <w:rsid w:val="0063553D"/>
    <w:rsid w:val="00635CB1"/>
    <w:rsid w:val="006379DD"/>
    <w:rsid w:val="00637B7A"/>
    <w:rsid w:val="00637ED1"/>
    <w:rsid w:val="006402FE"/>
    <w:rsid w:val="0064069B"/>
    <w:rsid w:val="00640A71"/>
    <w:rsid w:val="00640FC6"/>
    <w:rsid w:val="00641038"/>
    <w:rsid w:val="0064115E"/>
    <w:rsid w:val="006412F5"/>
    <w:rsid w:val="00641618"/>
    <w:rsid w:val="0064197A"/>
    <w:rsid w:val="006422B3"/>
    <w:rsid w:val="00642323"/>
    <w:rsid w:val="00642648"/>
    <w:rsid w:val="00642701"/>
    <w:rsid w:val="006431B3"/>
    <w:rsid w:val="00643574"/>
    <w:rsid w:val="0064380E"/>
    <w:rsid w:val="00643E10"/>
    <w:rsid w:val="0064450F"/>
    <w:rsid w:val="00644623"/>
    <w:rsid w:val="00644864"/>
    <w:rsid w:val="00644BFC"/>
    <w:rsid w:val="00645B47"/>
    <w:rsid w:val="0064639E"/>
    <w:rsid w:val="0064744C"/>
    <w:rsid w:val="00647686"/>
    <w:rsid w:val="006476E6"/>
    <w:rsid w:val="00647D5F"/>
    <w:rsid w:val="00651304"/>
    <w:rsid w:val="006517C2"/>
    <w:rsid w:val="00652732"/>
    <w:rsid w:val="006527A8"/>
    <w:rsid w:val="00652E8A"/>
    <w:rsid w:val="006530F3"/>
    <w:rsid w:val="006534B3"/>
    <w:rsid w:val="006537C0"/>
    <w:rsid w:val="00654777"/>
    <w:rsid w:val="00655898"/>
    <w:rsid w:val="006559AF"/>
    <w:rsid w:val="00655B0F"/>
    <w:rsid w:val="00655B44"/>
    <w:rsid w:val="00655BCB"/>
    <w:rsid w:val="00656075"/>
    <w:rsid w:val="00656B0B"/>
    <w:rsid w:val="00656BC1"/>
    <w:rsid w:val="00656C7C"/>
    <w:rsid w:val="00656C88"/>
    <w:rsid w:val="00656EC7"/>
    <w:rsid w:val="00657457"/>
    <w:rsid w:val="0065797D"/>
    <w:rsid w:val="00657B1E"/>
    <w:rsid w:val="00657FD7"/>
    <w:rsid w:val="006602A9"/>
    <w:rsid w:val="00660899"/>
    <w:rsid w:val="006614B5"/>
    <w:rsid w:val="00661DEF"/>
    <w:rsid w:val="006620D9"/>
    <w:rsid w:val="0066214A"/>
    <w:rsid w:val="0066230E"/>
    <w:rsid w:val="00662377"/>
    <w:rsid w:val="0066270D"/>
    <w:rsid w:val="00662984"/>
    <w:rsid w:val="00662C38"/>
    <w:rsid w:val="00664D09"/>
    <w:rsid w:val="00664ECB"/>
    <w:rsid w:val="006656C2"/>
    <w:rsid w:val="00665828"/>
    <w:rsid w:val="00665ABE"/>
    <w:rsid w:val="0066744F"/>
    <w:rsid w:val="0067127B"/>
    <w:rsid w:val="006718FB"/>
    <w:rsid w:val="006728B4"/>
    <w:rsid w:val="00672C64"/>
    <w:rsid w:val="00673109"/>
    <w:rsid w:val="00673152"/>
    <w:rsid w:val="00673169"/>
    <w:rsid w:val="0067350C"/>
    <w:rsid w:val="00673A09"/>
    <w:rsid w:val="006742DD"/>
    <w:rsid w:val="00674421"/>
    <w:rsid w:val="006744F3"/>
    <w:rsid w:val="006747A8"/>
    <w:rsid w:val="00674DCC"/>
    <w:rsid w:val="006753A0"/>
    <w:rsid w:val="0067668A"/>
    <w:rsid w:val="00676A37"/>
    <w:rsid w:val="00676F32"/>
    <w:rsid w:val="006775ED"/>
    <w:rsid w:val="00681270"/>
    <w:rsid w:val="00681A04"/>
    <w:rsid w:val="00681B39"/>
    <w:rsid w:val="00681BC9"/>
    <w:rsid w:val="00681F5F"/>
    <w:rsid w:val="00682163"/>
    <w:rsid w:val="00682E26"/>
    <w:rsid w:val="00684890"/>
    <w:rsid w:val="00685BEC"/>
    <w:rsid w:val="006869B0"/>
    <w:rsid w:val="00686EAB"/>
    <w:rsid w:val="00687066"/>
    <w:rsid w:val="006870BE"/>
    <w:rsid w:val="00687165"/>
    <w:rsid w:val="00687EE7"/>
    <w:rsid w:val="00690061"/>
    <w:rsid w:val="006911E4"/>
    <w:rsid w:val="0069226D"/>
    <w:rsid w:val="006926E2"/>
    <w:rsid w:val="00692B7A"/>
    <w:rsid w:val="00692BD4"/>
    <w:rsid w:val="00692C38"/>
    <w:rsid w:val="00692FE5"/>
    <w:rsid w:val="00693153"/>
    <w:rsid w:val="00693A22"/>
    <w:rsid w:val="00693A93"/>
    <w:rsid w:val="00693BFD"/>
    <w:rsid w:val="00693E60"/>
    <w:rsid w:val="00694DFC"/>
    <w:rsid w:val="00696097"/>
    <w:rsid w:val="00696531"/>
    <w:rsid w:val="0069677F"/>
    <w:rsid w:val="00697121"/>
    <w:rsid w:val="006A015B"/>
    <w:rsid w:val="006A0B23"/>
    <w:rsid w:val="006A18A0"/>
    <w:rsid w:val="006A1CFF"/>
    <w:rsid w:val="006A31C2"/>
    <w:rsid w:val="006A37F5"/>
    <w:rsid w:val="006A3B9B"/>
    <w:rsid w:val="006A47D9"/>
    <w:rsid w:val="006A4B95"/>
    <w:rsid w:val="006A5B36"/>
    <w:rsid w:val="006A5FD0"/>
    <w:rsid w:val="006A6886"/>
    <w:rsid w:val="006A6928"/>
    <w:rsid w:val="006A6EEB"/>
    <w:rsid w:val="006B02C8"/>
    <w:rsid w:val="006B0658"/>
    <w:rsid w:val="006B0941"/>
    <w:rsid w:val="006B0A35"/>
    <w:rsid w:val="006B0D9C"/>
    <w:rsid w:val="006B0E02"/>
    <w:rsid w:val="006B0EEF"/>
    <w:rsid w:val="006B141C"/>
    <w:rsid w:val="006B1843"/>
    <w:rsid w:val="006B1AF4"/>
    <w:rsid w:val="006B1FC4"/>
    <w:rsid w:val="006B211B"/>
    <w:rsid w:val="006B28EE"/>
    <w:rsid w:val="006B3418"/>
    <w:rsid w:val="006B3477"/>
    <w:rsid w:val="006B4415"/>
    <w:rsid w:val="006B5225"/>
    <w:rsid w:val="006B59BD"/>
    <w:rsid w:val="006B6AC2"/>
    <w:rsid w:val="006B70D5"/>
    <w:rsid w:val="006B77CC"/>
    <w:rsid w:val="006B78C8"/>
    <w:rsid w:val="006B7D33"/>
    <w:rsid w:val="006B7D6A"/>
    <w:rsid w:val="006C0541"/>
    <w:rsid w:val="006C0D64"/>
    <w:rsid w:val="006C1FCC"/>
    <w:rsid w:val="006C2511"/>
    <w:rsid w:val="006C2BC8"/>
    <w:rsid w:val="006C2E77"/>
    <w:rsid w:val="006C328C"/>
    <w:rsid w:val="006C3DC4"/>
    <w:rsid w:val="006C425F"/>
    <w:rsid w:val="006C4C5E"/>
    <w:rsid w:val="006C5264"/>
    <w:rsid w:val="006C529D"/>
    <w:rsid w:val="006C55DD"/>
    <w:rsid w:val="006C5C21"/>
    <w:rsid w:val="006C6017"/>
    <w:rsid w:val="006C62F8"/>
    <w:rsid w:val="006C642A"/>
    <w:rsid w:val="006C6515"/>
    <w:rsid w:val="006C6558"/>
    <w:rsid w:val="006C7A34"/>
    <w:rsid w:val="006D02E5"/>
    <w:rsid w:val="006D04F0"/>
    <w:rsid w:val="006D0D3C"/>
    <w:rsid w:val="006D1635"/>
    <w:rsid w:val="006D2E84"/>
    <w:rsid w:val="006D3FA6"/>
    <w:rsid w:val="006D42D6"/>
    <w:rsid w:val="006D4B25"/>
    <w:rsid w:val="006D4FE3"/>
    <w:rsid w:val="006D506F"/>
    <w:rsid w:val="006D6631"/>
    <w:rsid w:val="006D687D"/>
    <w:rsid w:val="006D6B21"/>
    <w:rsid w:val="006D7E90"/>
    <w:rsid w:val="006E05AA"/>
    <w:rsid w:val="006E0E9F"/>
    <w:rsid w:val="006E145E"/>
    <w:rsid w:val="006E1EB8"/>
    <w:rsid w:val="006E211A"/>
    <w:rsid w:val="006E250D"/>
    <w:rsid w:val="006E2512"/>
    <w:rsid w:val="006E4480"/>
    <w:rsid w:val="006E477B"/>
    <w:rsid w:val="006E6079"/>
    <w:rsid w:val="006E6794"/>
    <w:rsid w:val="006E6BC4"/>
    <w:rsid w:val="006E72DA"/>
    <w:rsid w:val="006E7AF3"/>
    <w:rsid w:val="006F0593"/>
    <w:rsid w:val="006F0973"/>
    <w:rsid w:val="006F0F08"/>
    <w:rsid w:val="006F141E"/>
    <w:rsid w:val="006F2193"/>
    <w:rsid w:val="006F30A6"/>
    <w:rsid w:val="006F35F3"/>
    <w:rsid w:val="006F3D04"/>
    <w:rsid w:val="006F3D09"/>
    <w:rsid w:val="006F4967"/>
    <w:rsid w:val="006F500F"/>
    <w:rsid w:val="006F52F8"/>
    <w:rsid w:val="006F540C"/>
    <w:rsid w:val="006F5D61"/>
    <w:rsid w:val="006F6CE3"/>
    <w:rsid w:val="006F6F2A"/>
    <w:rsid w:val="006F7873"/>
    <w:rsid w:val="00700605"/>
    <w:rsid w:val="007007D4"/>
    <w:rsid w:val="00700E84"/>
    <w:rsid w:val="00700FDB"/>
    <w:rsid w:val="0070118D"/>
    <w:rsid w:val="00701232"/>
    <w:rsid w:val="00701CCC"/>
    <w:rsid w:val="007021AD"/>
    <w:rsid w:val="007030B5"/>
    <w:rsid w:val="007030D1"/>
    <w:rsid w:val="00703AF1"/>
    <w:rsid w:val="00703BD2"/>
    <w:rsid w:val="00703D46"/>
    <w:rsid w:val="00703D61"/>
    <w:rsid w:val="007045D9"/>
    <w:rsid w:val="00704D78"/>
    <w:rsid w:val="0070529E"/>
    <w:rsid w:val="007052A3"/>
    <w:rsid w:val="007057A3"/>
    <w:rsid w:val="00705A0F"/>
    <w:rsid w:val="00705B29"/>
    <w:rsid w:val="00706C9F"/>
    <w:rsid w:val="00707A39"/>
    <w:rsid w:val="00707C40"/>
    <w:rsid w:val="00710316"/>
    <w:rsid w:val="00710E98"/>
    <w:rsid w:val="00711393"/>
    <w:rsid w:val="007116E3"/>
    <w:rsid w:val="00711A5C"/>
    <w:rsid w:val="00711E4E"/>
    <w:rsid w:val="00711F4E"/>
    <w:rsid w:val="007123B2"/>
    <w:rsid w:val="007124AE"/>
    <w:rsid w:val="00712D39"/>
    <w:rsid w:val="00712E6D"/>
    <w:rsid w:val="007130D5"/>
    <w:rsid w:val="00713A21"/>
    <w:rsid w:val="0071487D"/>
    <w:rsid w:val="00714919"/>
    <w:rsid w:val="00714A5D"/>
    <w:rsid w:val="00714C23"/>
    <w:rsid w:val="00714CAD"/>
    <w:rsid w:val="00714DCC"/>
    <w:rsid w:val="00715444"/>
    <w:rsid w:val="00715942"/>
    <w:rsid w:val="00715C47"/>
    <w:rsid w:val="00715D34"/>
    <w:rsid w:val="0071645C"/>
    <w:rsid w:val="007168CE"/>
    <w:rsid w:val="00716BDA"/>
    <w:rsid w:val="007179DD"/>
    <w:rsid w:val="0072000D"/>
    <w:rsid w:val="007206E4"/>
    <w:rsid w:val="00720AC5"/>
    <w:rsid w:val="00720E62"/>
    <w:rsid w:val="00720EDF"/>
    <w:rsid w:val="00721206"/>
    <w:rsid w:val="0072123C"/>
    <w:rsid w:val="00721571"/>
    <w:rsid w:val="007221FB"/>
    <w:rsid w:val="0072283E"/>
    <w:rsid w:val="00722D6E"/>
    <w:rsid w:val="00723271"/>
    <w:rsid w:val="0072353B"/>
    <w:rsid w:val="007239E3"/>
    <w:rsid w:val="0072400F"/>
    <w:rsid w:val="007252FA"/>
    <w:rsid w:val="007256C9"/>
    <w:rsid w:val="00726CBB"/>
    <w:rsid w:val="007271FE"/>
    <w:rsid w:val="00727565"/>
    <w:rsid w:val="00731FC1"/>
    <w:rsid w:val="00732365"/>
    <w:rsid w:val="00732CDD"/>
    <w:rsid w:val="007332DB"/>
    <w:rsid w:val="00733D71"/>
    <w:rsid w:val="0073464C"/>
    <w:rsid w:val="0073464F"/>
    <w:rsid w:val="0073489B"/>
    <w:rsid w:val="00734D07"/>
    <w:rsid w:val="00734E90"/>
    <w:rsid w:val="007353A9"/>
    <w:rsid w:val="00735A2E"/>
    <w:rsid w:val="00735DFF"/>
    <w:rsid w:val="007363AA"/>
    <w:rsid w:val="00736A40"/>
    <w:rsid w:val="0073709E"/>
    <w:rsid w:val="007376E1"/>
    <w:rsid w:val="00740179"/>
    <w:rsid w:val="0074047F"/>
    <w:rsid w:val="00741FE7"/>
    <w:rsid w:val="007428E2"/>
    <w:rsid w:val="00742F03"/>
    <w:rsid w:val="0074358C"/>
    <w:rsid w:val="0074411A"/>
    <w:rsid w:val="007444D9"/>
    <w:rsid w:val="007446C5"/>
    <w:rsid w:val="00744860"/>
    <w:rsid w:val="00744AC8"/>
    <w:rsid w:val="00745153"/>
    <w:rsid w:val="00746029"/>
    <w:rsid w:val="00746384"/>
    <w:rsid w:val="00746922"/>
    <w:rsid w:val="00746ACA"/>
    <w:rsid w:val="00746B29"/>
    <w:rsid w:val="00746F09"/>
    <w:rsid w:val="007470DC"/>
    <w:rsid w:val="007472EB"/>
    <w:rsid w:val="007500E2"/>
    <w:rsid w:val="00750892"/>
    <w:rsid w:val="0075121F"/>
    <w:rsid w:val="0075146C"/>
    <w:rsid w:val="007521C3"/>
    <w:rsid w:val="007530EF"/>
    <w:rsid w:val="00754577"/>
    <w:rsid w:val="00755154"/>
    <w:rsid w:val="007555E1"/>
    <w:rsid w:val="00755B3D"/>
    <w:rsid w:val="00755B5F"/>
    <w:rsid w:val="00755E94"/>
    <w:rsid w:val="0075632D"/>
    <w:rsid w:val="0075721B"/>
    <w:rsid w:val="0075748E"/>
    <w:rsid w:val="0075765E"/>
    <w:rsid w:val="007578DC"/>
    <w:rsid w:val="0076002F"/>
    <w:rsid w:val="007608AC"/>
    <w:rsid w:val="007608CA"/>
    <w:rsid w:val="00760973"/>
    <w:rsid w:val="00760B7C"/>
    <w:rsid w:val="00761862"/>
    <w:rsid w:val="00761995"/>
    <w:rsid w:val="007624E3"/>
    <w:rsid w:val="007626FF"/>
    <w:rsid w:val="00762B87"/>
    <w:rsid w:val="00763317"/>
    <w:rsid w:val="00763F3E"/>
    <w:rsid w:val="00765154"/>
    <w:rsid w:val="00766183"/>
    <w:rsid w:val="007663F7"/>
    <w:rsid w:val="00766754"/>
    <w:rsid w:val="00767CA7"/>
    <w:rsid w:val="007705E4"/>
    <w:rsid w:val="007707D6"/>
    <w:rsid w:val="0077090B"/>
    <w:rsid w:val="00770966"/>
    <w:rsid w:val="0077223D"/>
    <w:rsid w:val="007722A1"/>
    <w:rsid w:val="007723C0"/>
    <w:rsid w:val="00772989"/>
    <w:rsid w:val="00772D09"/>
    <w:rsid w:val="00773BCD"/>
    <w:rsid w:val="00773EB8"/>
    <w:rsid w:val="00774248"/>
    <w:rsid w:val="007742CF"/>
    <w:rsid w:val="007746F2"/>
    <w:rsid w:val="00774904"/>
    <w:rsid w:val="00774CD5"/>
    <w:rsid w:val="00775642"/>
    <w:rsid w:val="00775E88"/>
    <w:rsid w:val="0077623F"/>
    <w:rsid w:val="00776F5D"/>
    <w:rsid w:val="0077739D"/>
    <w:rsid w:val="007778F9"/>
    <w:rsid w:val="0078038E"/>
    <w:rsid w:val="007812A0"/>
    <w:rsid w:val="0078137A"/>
    <w:rsid w:val="007820D5"/>
    <w:rsid w:val="00782B4D"/>
    <w:rsid w:val="00783182"/>
    <w:rsid w:val="007831E7"/>
    <w:rsid w:val="007836D3"/>
    <w:rsid w:val="0078421C"/>
    <w:rsid w:val="00785F02"/>
    <w:rsid w:val="007866E2"/>
    <w:rsid w:val="007871C6"/>
    <w:rsid w:val="00787766"/>
    <w:rsid w:val="00787B7C"/>
    <w:rsid w:val="007909A4"/>
    <w:rsid w:val="00791504"/>
    <w:rsid w:val="00791580"/>
    <w:rsid w:val="007917C5"/>
    <w:rsid w:val="0079319C"/>
    <w:rsid w:val="00793B52"/>
    <w:rsid w:val="00793BC5"/>
    <w:rsid w:val="00793BDC"/>
    <w:rsid w:val="00793C9B"/>
    <w:rsid w:val="00794194"/>
    <w:rsid w:val="007942A1"/>
    <w:rsid w:val="00795008"/>
    <w:rsid w:val="00795121"/>
    <w:rsid w:val="00795269"/>
    <w:rsid w:val="00795904"/>
    <w:rsid w:val="00795C6F"/>
    <w:rsid w:val="0079613F"/>
    <w:rsid w:val="007963C0"/>
    <w:rsid w:val="0079729A"/>
    <w:rsid w:val="0079737C"/>
    <w:rsid w:val="0079792D"/>
    <w:rsid w:val="00797B7A"/>
    <w:rsid w:val="007A00E9"/>
    <w:rsid w:val="007A0F98"/>
    <w:rsid w:val="007A145A"/>
    <w:rsid w:val="007A1511"/>
    <w:rsid w:val="007A1666"/>
    <w:rsid w:val="007A2603"/>
    <w:rsid w:val="007A3460"/>
    <w:rsid w:val="007A4D07"/>
    <w:rsid w:val="007A4E73"/>
    <w:rsid w:val="007A52CC"/>
    <w:rsid w:val="007A56C5"/>
    <w:rsid w:val="007A589B"/>
    <w:rsid w:val="007A5950"/>
    <w:rsid w:val="007A595A"/>
    <w:rsid w:val="007A5EC8"/>
    <w:rsid w:val="007A62F1"/>
    <w:rsid w:val="007A631A"/>
    <w:rsid w:val="007A665C"/>
    <w:rsid w:val="007A696A"/>
    <w:rsid w:val="007A7257"/>
    <w:rsid w:val="007A745E"/>
    <w:rsid w:val="007A750B"/>
    <w:rsid w:val="007A75B5"/>
    <w:rsid w:val="007A7BD5"/>
    <w:rsid w:val="007B005B"/>
    <w:rsid w:val="007B0348"/>
    <w:rsid w:val="007B0418"/>
    <w:rsid w:val="007B04A3"/>
    <w:rsid w:val="007B1F31"/>
    <w:rsid w:val="007B22D6"/>
    <w:rsid w:val="007B3E92"/>
    <w:rsid w:val="007B45B8"/>
    <w:rsid w:val="007B45BC"/>
    <w:rsid w:val="007B46A6"/>
    <w:rsid w:val="007B4A2A"/>
    <w:rsid w:val="007B5007"/>
    <w:rsid w:val="007B55AB"/>
    <w:rsid w:val="007B5922"/>
    <w:rsid w:val="007B5F5A"/>
    <w:rsid w:val="007B5FEA"/>
    <w:rsid w:val="007B6277"/>
    <w:rsid w:val="007B76E8"/>
    <w:rsid w:val="007B7958"/>
    <w:rsid w:val="007B7C52"/>
    <w:rsid w:val="007C0593"/>
    <w:rsid w:val="007C1569"/>
    <w:rsid w:val="007C15C4"/>
    <w:rsid w:val="007C1C83"/>
    <w:rsid w:val="007C1E79"/>
    <w:rsid w:val="007C334C"/>
    <w:rsid w:val="007C343F"/>
    <w:rsid w:val="007C3627"/>
    <w:rsid w:val="007C3951"/>
    <w:rsid w:val="007C3BE2"/>
    <w:rsid w:val="007C3CF4"/>
    <w:rsid w:val="007C6585"/>
    <w:rsid w:val="007C6EED"/>
    <w:rsid w:val="007C6FFF"/>
    <w:rsid w:val="007C749D"/>
    <w:rsid w:val="007C7E32"/>
    <w:rsid w:val="007C7E59"/>
    <w:rsid w:val="007D0E80"/>
    <w:rsid w:val="007D149C"/>
    <w:rsid w:val="007D1C7C"/>
    <w:rsid w:val="007D2368"/>
    <w:rsid w:val="007D2900"/>
    <w:rsid w:val="007D2FC1"/>
    <w:rsid w:val="007D343C"/>
    <w:rsid w:val="007D38B4"/>
    <w:rsid w:val="007D3A0C"/>
    <w:rsid w:val="007D3CA5"/>
    <w:rsid w:val="007D4410"/>
    <w:rsid w:val="007D4C19"/>
    <w:rsid w:val="007D51E7"/>
    <w:rsid w:val="007D5280"/>
    <w:rsid w:val="007D549D"/>
    <w:rsid w:val="007D5C08"/>
    <w:rsid w:val="007D6117"/>
    <w:rsid w:val="007D631A"/>
    <w:rsid w:val="007D6545"/>
    <w:rsid w:val="007D7238"/>
    <w:rsid w:val="007D77DA"/>
    <w:rsid w:val="007D7942"/>
    <w:rsid w:val="007E0B15"/>
    <w:rsid w:val="007E14E3"/>
    <w:rsid w:val="007E20CF"/>
    <w:rsid w:val="007E2345"/>
    <w:rsid w:val="007E2705"/>
    <w:rsid w:val="007E2CDC"/>
    <w:rsid w:val="007E333B"/>
    <w:rsid w:val="007E398F"/>
    <w:rsid w:val="007E3AFA"/>
    <w:rsid w:val="007E40CF"/>
    <w:rsid w:val="007E4386"/>
    <w:rsid w:val="007E4CC4"/>
    <w:rsid w:val="007E6285"/>
    <w:rsid w:val="007E6AF7"/>
    <w:rsid w:val="007E6FCB"/>
    <w:rsid w:val="007E7481"/>
    <w:rsid w:val="007E74DC"/>
    <w:rsid w:val="007F07D2"/>
    <w:rsid w:val="007F1193"/>
    <w:rsid w:val="007F1B2E"/>
    <w:rsid w:val="007F200B"/>
    <w:rsid w:val="007F3641"/>
    <w:rsid w:val="007F3D64"/>
    <w:rsid w:val="007F3EDE"/>
    <w:rsid w:val="007F4FC4"/>
    <w:rsid w:val="007F5600"/>
    <w:rsid w:val="007F66E4"/>
    <w:rsid w:val="007F68CB"/>
    <w:rsid w:val="00800069"/>
    <w:rsid w:val="008005C7"/>
    <w:rsid w:val="00800939"/>
    <w:rsid w:val="00801821"/>
    <w:rsid w:val="0080184B"/>
    <w:rsid w:val="0080220F"/>
    <w:rsid w:val="00802438"/>
    <w:rsid w:val="00802A36"/>
    <w:rsid w:val="00802E44"/>
    <w:rsid w:val="0080349F"/>
    <w:rsid w:val="00803AED"/>
    <w:rsid w:val="00805095"/>
    <w:rsid w:val="0080567B"/>
    <w:rsid w:val="00805FDA"/>
    <w:rsid w:val="00806F5E"/>
    <w:rsid w:val="008078B8"/>
    <w:rsid w:val="00807AA6"/>
    <w:rsid w:val="00810020"/>
    <w:rsid w:val="0081041B"/>
    <w:rsid w:val="00810E8D"/>
    <w:rsid w:val="00811133"/>
    <w:rsid w:val="00811206"/>
    <w:rsid w:val="0081352B"/>
    <w:rsid w:val="008139C4"/>
    <w:rsid w:val="00813D1D"/>
    <w:rsid w:val="00814F24"/>
    <w:rsid w:val="00815358"/>
    <w:rsid w:val="00816D91"/>
    <w:rsid w:val="008172D5"/>
    <w:rsid w:val="0081752F"/>
    <w:rsid w:val="008175ED"/>
    <w:rsid w:val="008177DD"/>
    <w:rsid w:val="00817946"/>
    <w:rsid w:val="00817BB0"/>
    <w:rsid w:val="008200F5"/>
    <w:rsid w:val="00820B24"/>
    <w:rsid w:val="00820BE6"/>
    <w:rsid w:val="00821332"/>
    <w:rsid w:val="00821A95"/>
    <w:rsid w:val="0082224B"/>
    <w:rsid w:val="00822683"/>
    <w:rsid w:val="00822E99"/>
    <w:rsid w:val="008242C1"/>
    <w:rsid w:val="00824393"/>
    <w:rsid w:val="00824944"/>
    <w:rsid w:val="008254E1"/>
    <w:rsid w:val="00825B10"/>
    <w:rsid w:val="00826E27"/>
    <w:rsid w:val="00826F74"/>
    <w:rsid w:val="0082775A"/>
    <w:rsid w:val="008277DF"/>
    <w:rsid w:val="008307F6"/>
    <w:rsid w:val="008314ED"/>
    <w:rsid w:val="00831540"/>
    <w:rsid w:val="00831831"/>
    <w:rsid w:val="00831DD8"/>
    <w:rsid w:val="00831F54"/>
    <w:rsid w:val="00832829"/>
    <w:rsid w:val="00833AB5"/>
    <w:rsid w:val="00833C1C"/>
    <w:rsid w:val="0083406B"/>
    <w:rsid w:val="00835C7B"/>
    <w:rsid w:val="00836112"/>
    <w:rsid w:val="00836146"/>
    <w:rsid w:val="00836A58"/>
    <w:rsid w:val="008371D9"/>
    <w:rsid w:val="00837219"/>
    <w:rsid w:val="008376B2"/>
    <w:rsid w:val="00837772"/>
    <w:rsid w:val="008400FD"/>
    <w:rsid w:val="0084039B"/>
    <w:rsid w:val="0084092B"/>
    <w:rsid w:val="00840F21"/>
    <w:rsid w:val="00841308"/>
    <w:rsid w:val="0084214A"/>
    <w:rsid w:val="008422BD"/>
    <w:rsid w:val="00843385"/>
    <w:rsid w:val="00845134"/>
    <w:rsid w:val="00845145"/>
    <w:rsid w:val="0084535C"/>
    <w:rsid w:val="00845CC0"/>
    <w:rsid w:val="0084602E"/>
    <w:rsid w:val="0084672F"/>
    <w:rsid w:val="00846A3C"/>
    <w:rsid w:val="00846F91"/>
    <w:rsid w:val="0084702A"/>
    <w:rsid w:val="008479CC"/>
    <w:rsid w:val="00847C88"/>
    <w:rsid w:val="00850295"/>
    <w:rsid w:val="00850579"/>
    <w:rsid w:val="00851658"/>
    <w:rsid w:val="008516E9"/>
    <w:rsid w:val="00851B0B"/>
    <w:rsid w:val="008520B7"/>
    <w:rsid w:val="00852E4A"/>
    <w:rsid w:val="008548E4"/>
    <w:rsid w:val="00854970"/>
    <w:rsid w:val="00854CF5"/>
    <w:rsid w:val="00855F7B"/>
    <w:rsid w:val="008561C0"/>
    <w:rsid w:val="00856842"/>
    <w:rsid w:val="008568F9"/>
    <w:rsid w:val="00856A87"/>
    <w:rsid w:val="00856CE3"/>
    <w:rsid w:val="00857137"/>
    <w:rsid w:val="00860ACD"/>
    <w:rsid w:val="0086130C"/>
    <w:rsid w:val="00861813"/>
    <w:rsid w:val="0086225E"/>
    <w:rsid w:val="008624D3"/>
    <w:rsid w:val="00863095"/>
    <w:rsid w:val="00863109"/>
    <w:rsid w:val="0086316E"/>
    <w:rsid w:val="008633D3"/>
    <w:rsid w:val="008639B6"/>
    <w:rsid w:val="00863AB9"/>
    <w:rsid w:val="00863DB6"/>
    <w:rsid w:val="00863F95"/>
    <w:rsid w:val="00865F74"/>
    <w:rsid w:val="00866B1C"/>
    <w:rsid w:val="0086715C"/>
    <w:rsid w:val="00867308"/>
    <w:rsid w:val="008679A2"/>
    <w:rsid w:val="00867CF8"/>
    <w:rsid w:val="00867D7B"/>
    <w:rsid w:val="00867E7A"/>
    <w:rsid w:val="008702DB"/>
    <w:rsid w:val="00870569"/>
    <w:rsid w:val="008710AF"/>
    <w:rsid w:val="008717CD"/>
    <w:rsid w:val="00871978"/>
    <w:rsid w:val="00871EAC"/>
    <w:rsid w:val="008722BD"/>
    <w:rsid w:val="00872668"/>
    <w:rsid w:val="00872EA1"/>
    <w:rsid w:val="00873676"/>
    <w:rsid w:val="00874616"/>
    <w:rsid w:val="0087655A"/>
    <w:rsid w:val="0087701D"/>
    <w:rsid w:val="00877379"/>
    <w:rsid w:val="00877698"/>
    <w:rsid w:val="008776A1"/>
    <w:rsid w:val="0088152A"/>
    <w:rsid w:val="008819E7"/>
    <w:rsid w:val="008833FB"/>
    <w:rsid w:val="008837DC"/>
    <w:rsid w:val="00883BCB"/>
    <w:rsid w:val="00883DA0"/>
    <w:rsid w:val="00884659"/>
    <w:rsid w:val="008847D1"/>
    <w:rsid w:val="00884D91"/>
    <w:rsid w:val="00884FF4"/>
    <w:rsid w:val="008856A2"/>
    <w:rsid w:val="00885A46"/>
    <w:rsid w:val="00886524"/>
    <w:rsid w:val="00886EFA"/>
    <w:rsid w:val="00887ADD"/>
    <w:rsid w:val="008900E5"/>
    <w:rsid w:val="00890899"/>
    <w:rsid w:val="008912B7"/>
    <w:rsid w:val="008913C3"/>
    <w:rsid w:val="00891528"/>
    <w:rsid w:val="00891D2C"/>
    <w:rsid w:val="00892A64"/>
    <w:rsid w:val="008933E1"/>
    <w:rsid w:val="00893A96"/>
    <w:rsid w:val="00893BB4"/>
    <w:rsid w:val="00893F96"/>
    <w:rsid w:val="00894628"/>
    <w:rsid w:val="00894C07"/>
    <w:rsid w:val="00894D8E"/>
    <w:rsid w:val="00896352"/>
    <w:rsid w:val="008965FF"/>
    <w:rsid w:val="00896D28"/>
    <w:rsid w:val="008974E4"/>
    <w:rsid w:val="00897B8B"/>
    <w:rsid w:val="008A131F"/>
    <w:rsid w:val="008A13B8"/>
    <w:rsid w:val="008A1AFC"/>
    <w:rsid w:val="008A21F6"/>
    <w:rsid w:val="008A2408"/>
    <w:rsid w:val="008A2872"/>
    <w:rsid w:val="008A3114"/>
    <w:rsid w:val="008A3452"/>
    <w:rsid w:val="008A3682"/>
    <w:rsid w:val="008A4655"/>
    <w:rsid w:val="008A570F"/>
    <w:rsid w:val="008A5726"/>
    <w:rsid w:val="008A5B0C"/>
    <w:rsid w:val="008A5F33"/>
    <w:rsid w:val="008A67EA"/>
    <w:rsid w:val="008A6A18"/>
    <w:rsid w:val="008A6BD1"/>
    <w:rsid w:val="008B0024"/>
    <w:rsid w:val="008B0CE8"/>
    <w:rsid w:val="008B1165"/>
    <w:rsid w:val="008B1253"/>
    <w:rsid w:val="008B1439"/>
    <w:rsid w:val="008B37D1"/>
    <w:rsid w:val="008B508A"/>
    <w:rsid w:val="008B510D"/>
    <w:rsid w:val="008B5C7B"/>
    <w:rsid w:val="008B5D75"/>
    <w:rsid w:val="008B6026"/>
    <w:rsid w:val="008B622E"/>
    <w:rsid w:val="008B68FF"/>
    <w:rsid w:val="008B7602"/>
    <w:rsid w:val="008C0BCD"/>
    <w:rsid w:val="008C0C36"/>
    <w:rsid w:val="008C0DE0"/>
    <w:rsid w:val="008C118B"/>
    <w:rsid w:val="008C14CA"/>
    <w:rsid w:val="008C1D03"/>
    <w:rsid w:val="008C1DC9"/>
    <w:rsid w:val="008C2946"/>
    <w:rsid w:val="008C2B14"/>
    <w:rsid w:val="008C2F48"/>
    <w:rsid w:val="008C30F1"/>
    <w:rsid w:val="008C332B"/>
    <w:rsid w:val="008C38A6"/>
    <w:rsid w:val="008C44F2"/>
    <w:rsid w:val="008C4697"/>
    <w:rsid w:val="008C473E"/>
    <w:rsid w:val="008C479E"/>
    <w:rsid w:val="008C4EB2"/>
    <w:rsid w:val="008C5497"/>
    <w:rsid w:val="008C55B0"/>
    <w:rsid w:val="008C5964"/>
    <w:rsid w:val="008C5AE7"/>
    <w:rsid w:val="008C5D26"/>
    <w:rsid w:val="008D033E"/>
    <w:rsid w:val="008D0B06"/>
    <w:rsid w:val="008D0E1A"/>
    <w:rsid w:val="008D1699"/>
    <w:rsid w:val="008D1896"/>
    <w:rsid w:val="008D1F42"/>
    <w:rsid w:val="008D2AE0"/>
    <w:rsid w:val="008D2CCC"/>
    <w:rsid w:val="008D309F"/>
    <w:rsid w:val="008D35B0"/>
    <w:rsid w:val="008D4642"/>
    <w:rsid w:val="008D492D"/>
    <w:rsid w:val="008D4E87"/>
    <w:rsid w:val="008D4F13"/>
    <w:rsid w:val="008D4FD0"/>
    <w:rsid w:val="008D5D55"/>
    <w:rsid w:val="008D5D97"/>
    <w:rsid w:val="008D6103"/>
    <w:rsid w:val="008D6ACA"/>
    <w:rsid w:val="008E00AE"/>
    <w:rsid w:val="008E021B"/>
    <w:rsid w:val="008E07D5"/>
    <w:rsid w:val="008E0C82"/>
    <w:rsid w:val="008E15B7"/>
    <w:rsid w:val="008E162E"/>
    <w:rsid w:val="008E2606"/>
    <w:rsid w:val="008E2D72"/>
    <w:rsid w:val="008E3EAA"/>
    <w:rsid w:val="008E53B5"/>
    <w:rsid w:val="008E5525"/>
    <w:rsid w:val="008E5DE1"/>
    <w:rsid w:val="008E5FB6"/>
    <w:rsid w:val="008E6910"/>
    <w:rsid w:val="008E6936"/>
    <w:rsid w:val="008E7F06"/>
    <w:rsid w:val="008E7F0A"/>
    <w:rsid w:val="008E7F8C"/>
    <w:rsid w:val="008F0342"/>
    <w:rsid w:val="008F05AD"/>
    <w:rsid w:val="008F0D4F"/>
    <w:rsid w:val="008F1C7A"/>
    <w:rsid w:val="008F28BE"/>
    <w:rsid w:val="008F29A8"/>
    <w:rsid w:val="008F2CE8"/>
    <w:rsid w:val="008F2EBB"/>
    <w:rsid w:val="008F3781"/>
    <w:rsid w:val="008F3923"/>
    <w:rsid w:val="008F40A5"/>
    <w:rsid w:val="008F5636"/>
    <w:rsid w:val="008F65F6"/>
    <w:rsid w:val="008F6803"/>
    <w:rsid w:val="008F6CE2"/>
    <w:rsid w:val="008F722A"/>
    <w:rsid w:val="008F7641"/>
    <w:rsid w:val="008F7800"/>
    <w:rsid w:val="008F7817"/>
    <w:rsid w:val="008F799F"/>
    <w:rsid w:val="008F7FAF"/>
    <w:rsid w:val="00900535"/>
    <w:rsid w:val="0090092E"/>
    <w:rsid w:val="00900C21"/>
    <w:rsid w:val="0090116D"/>
    <w:rsid w:val="0090126F"/>
    <w:rsid w:val="00901DDD"/>
    <w:rsid w:val="00901E87"/>
    <w:rsid w:val="00902037"/>
    <w:rsid w:val="0090274C"/>
    <w:rsid w:val="009034F0"/>
    <w:rsid w:val="00904DF7"/>
    <w:rsid w:val="00905106"/>
    <w:rsid w:val="00905943"/>
    <w:rsid w:val="009064F2"/>
    <w:rsid w:val="00906980"/>
    <w:rsid w:val="00906C7C"/>
    <w:rsid w:val="00906E46"/>
    <w:rsid w:val="00907259"/>
    <w:rsid w:val="00910425"/>
    <w:rsid w:val="0091058E"/>
    <w:rsid w:val="00911D5B"/>
    <w:rsid w:val="00911F46"/>
    <w:rsid w:val="009122E2"/>
    <w:rsid w:val="0091234D"/>
    <w:rsid w:val="009127BD"/>
    <w:rsid w:val="00913185"/>
    <w:rsid w:val="009135C2"/>
    <w:rsid w:val="00913D23"/>
    <w:rsid w:val="00914118"/>
    <w:rsid w:val="00914595"/>
    <w:rsid w:val="00914678"/>
    <w:rsid w:val="009149DF"/>
    <w:rsid w:val="009153D3"/>
    <w:rsid w:val="0091565B"/>
    <w:rsid w:val="0091665A"/>
    <w:rsid w:val="009170F4"/>
    <w:rsid w:val="00917E17"/>
    <w:rsid w:val="00920162"/>
    <w:rsid w:val="00920B08"/>
    <w:rsid w:val="00920F59"/>
    <w:rsid w:val="00921381"/>
    <w:rsid w:val="0092193F"/>
    <w:rsid w:val="00921BA5"/>
    <w:rsid w:val="00921C17"/>
    <w:rsid w:val="009221A6"/>
    <w:rsid w:val="0092227A"/>
    <w:rsid w:val="00922335"/>
    <w:rsid w:val="009223C2"/>
    <w:rsid w:val="009224F3"/>
    <w:rsid w:val="00922B27"/>
    <w:rsid w:val="0092358B"/>
    <w:rsid w:val="00923634"/>
    <w:rsid w:val="009241C7"/>
    <w:rsid w:val="00924735"/>
    <w:rsid w:val="00924B76"/>
    <w:rsid w:val="009250AF"/>
    <w:rsid w:val="00925501"/>
    <w:rsid w:val="00925644"/>
    <w:rsid w:val="009262D9"/>
    <w:rsid w:val="00926590"/>
    <w:rsid w:val="00927BEE"/>
    <w:rsid w:val="00927E0A"/>
    <w:rsid w:val="00930318"/>
    <w:rsid w:val="00931692"/>
    <w:rsid w:val="00932675"/>
    <w:rsid w:val="009335FB"/>
    <w:rsid w:val="00934AC1"/>
    <w:rsid w:val="00934BF0"/>
    <w:rsid w:val="00934D85"/>
    <w:rsid w:val="00934F78"/>
    <w:rsid w:val="0093583A"/>
    <w:rsid w:val="00935B1D"/>
    <w:rsid w:val="00935DF6"/>
    <w:rsid w:val="009361C3"/>
    <w:rsid w:val="009364EE"/>
    <w:rsid w:val="00936BD1"/>
    <w:rsid w:val="009376F4"/>
    <w:rsid w:val="009377ED"/>
    <w:rsid w:val="009378D4"/>
    <w:rsid w:val="00937A59"/>
    <w:rsid w:val="00937B58"/>
    <w:rsid w:val="00937CD7"/>
    <w:rsid w:val="00940827"/>
    <w:rsid w:val="00941499"/>
    <w:rsid w:val="0094229F"/>
    <w:rsid w:val="0094245F"/>
    <w:rsid w:val="00942B5D"/>
    <w:rsid w:val="00943537"/>
    <w:rsid w:val="009435EC"/>
    <w:rsid w:val="00943EC5"/>
    <w:rsid w:val="0094418F"/>
    <w:rsid w:val="0094461D"/>
    <w:rsid w:val="00944A89"/>
    <w:rsid w:val="00945270"/>
    <w:rsid w:val="00945F32"/>
    <w:rsid w:val="00946089"/>
    <w:rsid w:val="0094625A"/>
    <w:rsid w:val="00946A0B"/>
    <w:rsid w:val="00946C44"/>
    <w:rsid w:val="00946F71"/>
    <w:rsid w:val="0094757E"/>
    <w:rsid w:val="00947B17"/>
    <w:rsid w:val="00947CA9"/>
    <w:rsid w:val="00950BFE"/>
    <w:rsid w:val="0095127B"/>
    <w:rsid w:val="009514CB"/>
    <w:rsid w:val="009522EF"/>
    <w:rsid w:val="009523D1"/>
    <w:rsid w:val="00952513"/>
    <w:rsid w:val="009528C9"/>
    <w:rsid w:val="00952CB6"/>
    <w:rsid w:val="00952E22"/>
    <w:rsid w:val="00953417"/>
    <w:rsid w:val="0095428C"/>
    <w:rsid w:val="009542F4"/>
    <w:rsid w:val="009568D8"/>
    <w:rsid w:val="009572FB"/>
    <w:rsid w:val="00960592"/>
    <w:rsid w:val="009609E1"/>
    <w:rsid w:val="00960BDF"/>
    <w:rsid w:val="0096126E"/>
    <w:rsid w:val="00961674"/>
    <w:rsid w:val="00961864"/>
    <w:rsid w:val="00961E9E"/>
    <w:rsid w:val="00962196"/>
    <w:rsid w:val="009636EE"/>
    <w:rsid w:val="00963A61"/>
    <w:rsid w:val="00963C7B"/>
    <w:rsid w:val="00963CAD"/>
    <w:rsid w:val="00964720"/>
    <w:rsid w:val="0096482B"/>
    <w:rsid w:val="00964D57"/>
    <w:rsid w:val="00965B66"/>
    <w:rsid w:val="00965BDB"/>
    <w:rsid w:val="00966F56"/>
    <w:rsid w:val="009702EA"/>
    <w:rsid w:val="0097103E"/>
    <w:rsid w:val="0097128C"/>
    <w:rsid w:val="00971A46"/>
    <w:rsid w:val="00972165"/>
    <w:rsid w:val="0097284F"/>
    <w:rsid w:val="00972A9B"/>
    <w:rsid w:val="009732D8"/>
    <w:rsid w:val="009736A9"/>
    <w:rsid w:val="00973B8F"/>
    <w:rsid w:val="00973D5F"/>
    <w:rsid w:val="00973F34"/>
    <w:rsid w:val="009744CA"/>
    <w:rsid w:val="0097503C"/>
    <w:rsid w:val="00975375"/>
    <w:rsid w:val="00975943"/>
    <w:rsid w:val="0097694F"/>
    <w:rsid w:val="009770D3"/>
    <w:rsid w:val="00977421"/>
    <w:rsid w:val="00977A9B"/>
    <w:rsid w:val="00980714"/>
    <w:rsid w:val="009818C6"/>
    <w:rsid w:val="00981960"/>
    <w:rsid w:val="00982864"/>
    <w:rsid w:val="00982E29"/>
    <w:rsid w:val="009837AB"/>
    <w:rsid w:val="009838A7"/>
    <w:rsid w:val="0098413E"/>
    <w:rsid w:val="00984885"/>
    <w:rsid w:val="0098518B"/>
    <w:rsid w:val="009852C0"/>
    <w:rsid w:val="0098621B"/>
    <w:rsid w:val="00986842"/>
    <w:rsid w:val="00986E95"/>
    <w:rsid w:val="00986F9B"/>
    <w:rsid w:val="0098708C"/>
    <w:rsid w:val="00987B5B"/>
    <w:rsid w:val="00987C96"/>
    <w:rsid w:val="0099024E"/>
    <w:rsid w:val="00990E5A"/>
    <w:rsid w:val="00990F9F"/>
    <w:rsid w:val="0099176D"/>
    <w:rsid w:val="00991A76"/>
    <w:rsid w:val="0099253B"/>
    <w:rsid w:val="00992581"/>
    <w:rsid w:val="00992610"/>
    <w:rsid w:val="00993130"/>
    <w:rsid w:val="00993930"/>
    <w:rsid w:val="00993E59"/>
    <w:rsid w:val="00994857"/>
    <w:rsid w:val="009949A2"/>
    <w:rsid w:val="00995385"/>
    <w:rsid w:val="00995FBB"/>
    <w:rsid w:val="009961D5"/>
    <w:rsid w:val="009965D3"/>
    <w:rsid w:val="009967FD"/>
    <w:rsid w:val="0099788C"/>
    <w:rsid w:val="009978DE"/>
    <w:rsid w:val="009978E2"/>
    <w:rsid w:val="00997A45"/>
    <w:rsid w:val="009A008F"/>
    <w:rsid w:val="009A0DE2"/>
    <w:rsid w:val="009A0ED8"/>
    <w:rsid w:val="009A11EC"/>
    <w:rsid w:val="009A129B"/>
    <w:rsid w:val="009A18B0"/>
    <w:rsid w:val="009A2A6D"/>
    <w:rsid w:val="009A37CC"/>
    <w:rsid w:val="009A4EF9"/>
    <w:rsid w:val="009A4F25"/>
    <w:rsid w:val="009A55DA"/>
    <w:rsid w:val="009A5675"/>
    <w:rsid w:val="009A5C51"/>
    <w:rsid w:val="009A66DF"/>
    <w:rsid w:val="009A6C81"/>
    <w:rsid w:val="009A7012"/>
    <w:rsid w:val="009B16D6"/>
    <w:rsid w:val="009B2010"/>
    <w:rsid w:val="009B2D0A"/>
    <w:rsid w:val="009B3B9B"/>
    <w:rsid w:val="009B3EFA"/>
    <w:rsid w:val="009B48B9"/>
    <w:rsid w:val="009B51D5"/>
    <w:rsid w:val="009B59E8"/>
    <w:rsid w:val="009B5F61"/>
    <w:rsid w:val="009B5F65"/>
    <w:rsid w:val="009B657B"/>
    <w:rsid w:val="009B6BD5"/>
    <w:rsid w:val="009C04EF"/>
    <w:rsid w:val="009C11FD"/>
    <w:rsid w:val="009C124B"/>
    <w:rsid w:val="009C1BDE"/>
    <w:rsid w:val="009C1BF2"/>
    <w:rsid w:val="009C2F53"/>
    <w:rsid w:val="009C39B7"/>
    <w:rsid w:val="009C4430"/>
    <w:rsid w:val="009C4ABC"/>
    <w:rsid w:val="009C5F7B"/>
    <w:rsid w:val="009C6001"/>
    <w:rsid w:val="009C6373"/>
    <w:rsid w:val="009C6F35"/>
    <w:rsid w:val="009C700B"/>
    <w:rsid w:val="009C7361"/>
    <w:rsid w:val="009C7792"/>
    <w:rsid w:val="009C7CAE"/>
    <w:rsid w:val="009C7E5F"/>
    <w:rsid w:val="009D07F2"/>
    <w:rsid w:val="009D1AFE"/>
    <w:rsid w:val="009D2475"/>
    <w:rsid w:val="009D2D24"/>
    <w:rsid w:val="009D390B"/>
    <w:rsid w:val="009D394C"/>
    <w:rsid w:val="009D3A49"/>
    <w:rsid w:val="009D3B63"/>
    <w:rsid w:val="009D3F6F"/>
    <w:rsid w:val="009D453B"/>
    <w:rsid w:val="009D5179"/>
    <w:rsid w:val="009D54AB"/>
    <w:rsid w:val="009D5BB0"/>
    <w:rsid w:val="009D5D82"/>
    <w:rsid w:val="009D6009"/>
    <w:rsid w:val="009D60CC"/>
    <w:rsid w:val="009D6276"/>
    <w:rsid w:val="009D634C"/>
    <w:rsid w:val="009D6847"/>
    <w:rsid w:val="009D6E19"/>
    <w:rsid w:val="009D713D"/>
    <w:rsid w:val="009D7521"/>
    <w:rsid w:val="009D77EF"/>
    <w:rsid w:val="009D7D16"/>
    <w:rsid w:val="009E0875"/>
    <w:rsid w:val="009E0933"/>
    <w:rsid w:val="009E136A"/>
    <w:rsid w:val="009E1586"/>
    <w:rsid w:val="009E1FFC"/>
    <w:rsid w:val="009E440B"/>
    <w:rsid w:val="009E4757"/>
    <w:rsid w:val="009E4982"/>
    <w:rsid w:val="009E4A6D"/>
    <w:rsid w:val="009E4DAB"/>
    <w:rsid w:val="009E4F41"/>
    <w:rsid w:val="009E57A3"/>
    <w:rsid w:val="009E5A44"/>
    <w:rsid w:val="009E5DC9"/>
    <w:rsid w:val="009E6867"/>
    <w:rsid w:val="009E6BAB"/>
    <w:rsid w:val="009E7174"/>
    <w:rsid w:val="009E7648"/>
    <w:rsid w:val="009E7E70"/>
    <w:rsid w:val="009F0175"/>
    <w:rsid w:val="009F0551"/>
    <w:rsid w:val="009F1037"/>
    <w:rsid w:val="009F239E"/>
    <w:rsid w:val="009F2D1C"/>
    <w:rsid w:val="009F2E3B"/>
    <w:rsid w:val="009F2EDF"/>
    <w:rsid w:val="009F34A4"/>
    <w:rsid w:val="009F350F"/>
    <w:rsid w:val="009F3925"/>
    <w:rsid w:val="009F43B0"/>
    <w:rsid w:val="009F450B"/>
    <w:rsid w:val="009F4C52"/>
    <w:rsid w:val="009F5506"/>
    <w:rsid w:val="009F650C"/>
    <w:rsid w:val="009F690D"/>
    <w:rsid w:val="009F694A"/>
    <w:rsid w:val="009F6C2D"/>
    <w:rsid w:val="009F728D"/>
    <w:rsid w:val="00A00136"/>
    <w:rsid w:val="00A0046A"/>
    <w:rsid w:val="00A013D1"/>
    <w:rsid w:val="00A01A16"/>
    <w:rsid w:val="00A01DCF"/>
    <w:rsid w:val="00A01ED3"/>
    <w:rsid w:val="00A03EAD"/>
    <w:rsid w:val="00A041AE"/>
    <w:rsid w:val="00A05273"/>
    <w:rsid w:val="00A05549"/>
    <w:rsid w:val="00A058FC"/>
    <w:rsid w:val="00A065D9"/>
    <w:rsid w:val="00A06A3D"/>
    <w:rsid w:val="00A06ADB"/>
    <w:rsid w:val="00A06BCF"/>
    <w:rsid w:val="00A06C4C"/>
    <w:rsid w:val="00A10141"/>
    <w:rsid w:val="00A1065F"/>
    <w:rsid w:val="00A108D5"/>
    <w:rsid w:val="00A10FEF"/>
    <w:rsid w:val="00A11123"/>
    <w:rsid w:val="00A11331"/>
    <w:rsid w:val="00A119CA"/>
    <w:rsid w:val="00A12945"/>
    <w:rsid w:val="00A1305D"/>
    <w:rsid w:val="00A13C8A"/>
    <w:rsid w:val="00A13F97"/>
    <w:rsid w:val="00A145CD"/>
    <w:rsid w:val="00A15192"/>
    <w:rsid w:val="00A157C9"/>
    <w:rsid w:val="00A15CA2"/>
    <w:rsid w:val="00A15CCE"/>
    <w:rsid w:val="00A16328"/>
    <w:rsid w:val="00A17226"/>
    <w:rsid w:val="00A1740F"/>
    <w:rsid w:val="00A17AF3"/>
    <w:rsid w:val="00A17B66"/>
    <w:rsid w:val="00A17DDE"/>
    <w:rsid w:val="00A2096B"/>
    <w:rsid w:val="00A22359"/>
    <w:rsid w:val="00A22A93"/>
    <w:rsid w:val="00A22B19"/>
    <w:rsid w:val="00A22D68"/>
    <w:rsid w:val="00A22DC2"/>
    <w:rsid w:val="00A22E5B"/>
    <w:rsid w:val="00A2339D"/>
    <w:rsid w:val="00A2377B"/>
    <w:rsid w:val="00A25332"/>
    <w:rsid w:val="00A2655A"/>
    <w:rsid w:val="00A27C76"/>
    <w:rsid w:val="00A3072A"/>
    <w:rsid w:val="00A30DF8"/>
    <w:rsid w:val="00A31F5F"/>
    <w:rsid w:val="00A323BE"/>
    <w:rsid w:val="00A33967"/>
    <w:rsid w:val="00A341FF"/>
    <w:rsid w:val="00A34399"/>
    <w:rsid w:val="00A35034"/>
    <w:rsid w:val="00A35273"/>
    <w:rsid w:val="00A354C7"/>
    <w:rsid w:val="00A356D9"/>
    <w:rsid w:val="00A35D86"/>
    <w:rsid w:val="00A36396"/>
    <w:rsid w:val="00A36591"/>
    <w:rsid w:val="00A36775"/>
    <w:rsid w:val="00A37095"/>
    <w:rsid w:val="00A37334"/>
    <w:rsid w:val="00A40787"/>
    <w:rsid w:val="00A427E7"/>
    <w:rsid w:val="00A42C30"/>
    <w:rsid w:val="00A42EE1"/>
    <w:rsid w:val="00A436A1"/>
    <w:rsid w:val="00A437C6"/>
    <w:rsid w:val="00A43EBE"/>
    <w:rsid w:val="00A444BC"/>
    <w:rsid w:val="00A44586"/>
    <w:rsid w:val="00A44FB8"/>
    <w:rsid w:val="00A45780"/>
    <w:rsid w:val="00A45EBB"/>
    <w:rsid w:val="00A46113"/>
    <w:rsid w:val="00A46D85"/>
    <w:rsid w:val="00A46F05"/>
    <w:rsid w:val="00A477C2"/>
    <w:rsid w:val="00A47EBB"/>
    <w:rsid w:val="00A508F8"/>
    <w:rsid w:val="00A50C66"/>
    <w:rsid w:val="00A518F7"/>
    <w:rsid w:val="00A5190C"/>
    <w:rsid w:val="00A51B72"/>
    <w:rsid w:val="00A527E3"/>
    <w:rsid w:val="00A52E71"/>
    <w:rsid w:val="00A53BD8"/>
    <w:rsid w:val="00A53CDA"/>
    <w:rsid w:val="00A53F7F"/>
    <w:rsid w:val="00A540BF"/>
    <w:rsid w:val="00A55197"/>
    <w:rsid w:val="00A55854"/>
    <w:rsid w:val="00A55D5A"/>
    <w:rsid w:val="00A56276"/>
    <w:rsid w:val="00A562E8"/>
    <w:rsid w:val="00A56629"/>
    <w:rsid w:val="00A566CD"/>
    <w:rsid w:val="00A56D09"/>
    <w:rsid w:val="00A57109"/>
    <w:rsid w:val="00A57744"/>
    <w:rsid w:val="00A57797"/>
    <w:rsid w:val="00A612E3"/>
    <w:rsid w:val="00A61400"/>
    <w:rsid w:val="00A619FC"/>
    <w:rsid w:val="00A61D98"/>
    <w:rsid w:val="00A62219"/>
    <w:rsid w:val="00A62682"/>
    <w:rsid w:val="00A629F6"/>
    <w:rsid w:val="00A63082"/>
    <w:rsid w:val="00A63FB5"/>
    <w:rsid w:val="00A6406A"/>
    <w:rsid w:val="00A64841"/>
    <w:rsid w:val="00A64D58"/>
    <w:rsid w:val="00A65540"/>
    <w:rsid w:val="00A6585C"/>
    <w:rsid w:val="00A65CE1"/>
    <w:rsid w:val="00A67263"/>
    <w:rsid w:val="00A6766F"/>
    <w:rsid w:val="00A70692"/>
    <w:rsid w:val="00A718E6"/>
    <w:rsid w:val="00A72BAE"/>
    <w:rsid w:val="00A72E49"/>
    <w:rsid w:val="00A74707"/>
    <w:rsid w:val="00A74736"/>
    <w:rsid w:val="00A75209"/>
    <w:rsid w:val="00A7571D"/>
    <w:rsid w:val="00A75977"/>
    <w:rsid w:val="00A76AA3"/>
    <w:rsid w:val="00A77121"/>
    <w:rsid w:val="00A772A6"/>
    <w:rsid w:val="00A77AD7"/>
    <w:rsid w:val="00A8031C"/>
    <w:rsid w:val="00A80AE0"/>
    <w:rsid w:val="00A80BBC"/>
    <w:rsid w:val="00A80E84"/>
    <w:rsid w:val="00A812E8"/>
    <w:rsid w:val="00A814B9"/>
    <w:rsid w:val="00A814D4"/>
    <w:rsid w:val="00A81FF2"/>
    <w:rsid w:val="00A8207F"/>
    <w:rsid w:val="00A82395"/>
    <w:rsid w:val="00A82A3A"/>
    <w:rsid w:val="00A82B11"/>
    <w:rsid w:val="00A82CE5"/>
    <w:rsid w:val="00A8324B"/>
    <w:rsid w:val="00A83978"/>
    <w:rsid w:val="00A84304"/>
    <w:rsid w:val="00A84A21"/>
    <w:rsid w:val="00A84D03"/>
    <w:rsid w:val="00A853C8"/>
    <w:rsid w:val="00A856B8"/>
    <w:rsid w:val="00A85C2B"/>
    <w:rsid w:val="00A861CC"/>
    <w:rsid w:val="00A867B8"/>
    <w:rsid w:val="00A873E1"/>
    <w:rsid w:val="00A8770F"/>
    <w:rsid w:val="00A87DF1"/>
    <w:rsid w:val="00A90167"/>
    <w:rsid w:val="00A90BC5"/>
    <w:rsid w:val="00A91534"/>
    <w:rsid w:val="00A91E5E"/>
    <w:rsid w:val="00A9255D"/>
    <w:rsid w:val="00A929B7"/>
    <w:rsid w:val="00A936FB"/>
    <w:rsid w:val="00A93C8F"/>
    <w:rsid w:val="00A946B7"/>
    <w:rsid w:val="00A95863"/>
    <w:rsid w:val="00A9604D"/>
    <w:rsid w:val="00A96698"/>
    <w:rsid w:val="00A96ACC"/>
    <w:rsid w:val="00A96DA0"/>
    <w:rsid w:val="00A97363"/>
    <w:rsid w:val="00A97687"/>
    <w:rsid w:val="00A9787E"/>
    <w:rsid w:val="00AA02DF"/>
    <w:rsid w:val="00AA08BD"/>
    <w:rsid w:val="00AA157A"/>
    <w:rsid w:val="00AA183C"/>
    <w:rsid w:val="00AA1EB7"/>
    <w:rsid w:val="00AA2C03"/>
    <w:rsid w:val="00AA32ED"/>
    <w:rsid w:val="00AA3708"/>
    <w:rsid w:val="00AA3998"/>
    <w:rsid w:val="00AA3A69"/>
    <w:rsid w:val="00AA3CC6"/>
    <w:rsid w:val="00AA5770"/>
    <w:rsid w:val="00AA5CCB"/>
    <w:rsid w:val="00AA5EA2"/>
    <w:rsid w:val="00AA5F5B"/>
    <w:rsid w:val="00AA5FB5"/>
    <w:rsid w:val="00AA703F"/>
    <w:rsid w:val="00AA755E"/>
    <w:rsid w:val="00AA7965"/>
    <w:rsid w:val="00AB044A"/>
    <w:rsid w:val="00AB05EC"/>
    <w:rsid w:val="00AB0D27"/>
    <w:rsid w:val="00AB0E00"/>
    <w:rsid w:val="00AB10A4"/>
    <w:rsid w:val="00AB1BDB"/>
    <w:rsid w:val="00AB21FF"/>
    <w:rsid w:val="00AB243C"/>
    <w:rsid w:val="00AB3126"/>
    <w:rsid w:val="00AB31E6"/>
    <w:rsid w:val="00AB32DA"/>
    <w:rsid w:val="00AB3682"/>
    <w:rsid w:val="00AB36E5"/>
    <w:rsid w:val="00AB3A8C"/>
    <w:rsid w:val="00AB3D52"/>
    <w:rsid w:val="00AB3F73"/>
    <w:rsid w:val="00AB48FA"/>
    <w:rsid w:val="00AB4AC6"/>
    <w:rsid w:val="00AB4C88"/>
    <w:rsid w:val="00AB5490"/>
    <w:rsid w:val="00AB570B"/>
    <w:rsid w:val="00AB6188"/>
    <w:rsid w:val="00AB634A"/>
    <w:rsid w:val="00AB63AB"/>
    <w:rsid w:val="00AB6510"/>
    <w:rsid w:val="00AB6A19"/>
    <w:rsid w:val="00AB7500"/>
    <w:rsid w:val="00AB7A06"/>
    <w:rsid w:val="00AB7AF1"/>
    <w:rsid w:val="00AB7F75"/>
    <w:rsid w:val="00AC069B"/>
    <w:rsid w:val="00AC1436"/>
    <w:rsid w:val="00AC17BC"/>
    <w:rsid w:val="00AC1957"/>
    <w:rsid w:val="00AC1A6A"/>
    <w:rsid w:val="00AC1D55"/>
    <w:rsid w:val="00AC21F3"/>
    <w:rsid w:val="00AC29AD"/>
    <w:rsid w:val="00AC29C1"/>
    <w:rsid w:val="00AC29DB"/>
    <w:rsid w:val="00AC2BF4"/>
    <w:rsid w:val="00AC4210"/>
    <w:rsid w:val="00AC5679"/>
    <w:rsid w:val="00AC5978"/>
    <w:rsid w:val="00AC5BAB"/>
    <w:rsid w:val="00AC6C41"/>
    <w:rsid w:val="00AD01F0"/>
    <w:rsid w:val="00AD0F19"/>
    <w:rsid w:val="00AD23B0"/>
    <w:rsid w:val="00AD259C"/>
    <w:rsid w:val="00AD2CF3"/>
    <w:rsid w:val="00AD3680"/>
    <w:rsid w:val="00AD3971"/>
    <w:rsid w:val="00AD45CF"/>
    <w:rsid w:val="00AD47EE"/>
    <w:rsid w:val="00AD4941"/>
    <w:rsid w:val="00AD49A7"/>
    <w:rsid w:val="00AD4D25"/>
    <w:rsid w:val="00AD6152"/>
    <w:rsid w:val="00AD645F"/>
    <w:rsid w:val="00AD6D96"/>
    <w:rsid w:val="00AD6E4A"/>
    <w:rsid w:val="00AD70BA"/>
    <w:rsid w:val="00AD71ED"/>
    <w:rsid w:val="00AD7363"/>
    <w:rsid w:val="00AD7B8C"/>
    <w:rsid w:val="00AD7BB5"/>
    <w:rsid w:val="00AD7E85"/>
    <w:rsid w:val="00AD7F72"/>
    <w:rsid w:val="00AE027F"/>
    <w:rsid w:val="00AE0530"/>
    <w:rsid w:val="00AE057D"/>
    <w:rsid w:val="00AE0801"/>
    <w:rsid w:val="00AE081E"/>
    <w:rsid w:val="00AE08E0"/>
    <w:rsid w:val="00AE185A"/>
    <w:rsid w:val="00AE1A83"/>
    <w:rsid w:val="00AE210F"/>
    <w:rsid w:val="00AE268D"/>
    <w:rsid w:val="00AE37EA"/>
    <w:rsid w:val="00AE3A04"/>
    <w:rsid w:val="00AE411B"/>
    <w:rsid w:val="00AE4126"/>
    <w:rsid w:val="00AE434B"/>
    <w:rsid w:val="00AE4BB9"/>
    <w:rsid w:val="00AE529D"/>
    <w:rsid w:val="00AE597E"/>
    <w:rsid w:val="00AE5B94"/>
    <w:rsid w:val="00AE6447"/>
    <w:rsid w:val="00AE6CE5"/>
    <w:rsid w:val="00AE6D12"/>
    <w:rsid w:val="00AE70F2"/>
    <w:rsid w:val="00AE770B"/>
    <w:rsid w:val="00AE78D1"/>
    <w:rsid w:val="00AF0319"/>
    <w:rsid w:val="00AF0432"/>
    <w:rsid w:val="00AF2515"/>
    <w:rsid w:val="00AF2ECF"/>
    <w:rsid w:val="00AF31EF"/>
    <w:rsid w:val="00AF346E"/>
    <w:rsid w:val="00AF35B4"/>
    <w:rsid w:val="00AF3DB6"/>
    <w:rsid w:val="00AF4C56"/>
    <w:rsid w:val="00AF4E1C"/>
    <w:rsid w:val="00AF5061"/>
    <w:rsid w:val="00AF5473"/>
    <w:rsid w:val="00AF570F"/>
    <w:rsid w:val="00AF65AB"/>
    <w:rsid w:val="00B0134A"/>
    <w:rsid w:val="00B01A04"/>
    <w:rsid w:val="00B020A0"/>
    <w:rsid w:val="00B027E3"/>
    <w:rsid w:val="00B02E78"/>
    <w:rsid w:val="00B0361A"/>
    <w:rsid w:val="00B038BE"/>
    <w:rsid w:val="00B04DA5"/>
    <w:rsid w:val="00B05A07"/>
    <w:rsid w:val="00B0630D"/>
    <w:rsid w:val="00B068EC"/>
    <w:rsid w:val="00B06E88"/>
    <w:rsid w:val="00B06FCF"/>
    <w:rsid w:val="00B073F0"/>
    <w:rsid w:val="00B0756D"/>
    <w:rsid w:val="00B076F6"/>
    <w:rsid w:val="00B07DDB"/>
    <w:rsid w:val="00B07E72"/>
    <w:rsid w:val="00B112C7"/>
    <w:rsid w:val="00B118FA"/>
    <w:rsid w:val="00B11EDB"/>
    <w:rsid w:val="00B12135"/>
    <w:rsid w:val="00B12222"/>
    <w:rsid w:val="00B12228"/>
    <w:rsid w:val="00B12641"/>
    <w:rsid w:val="00B13124"/>
    <w:rsid w:val="00B13562"/>
    <w:rsid w:val="00B1366E"/>
    <w:rsid w:val="00B139BD"/>
    <w:rsid w:val="00B1415E"/>
    <w:rsid w:val="00B1456F"/>
    <w:rsid w:val="00B1475D"/>
    <w:rsid w:val="00B154E6"/>
    <w:rsid w:val="00B15698"/>
    <w:rsid w:val="00B15921"/>
    <w:rsid w:val="00B1612B"/>
    <w:rsid w:val="00B16D0A"/>
    <w:rsid w:val="00B16DF4"/>
    <w:rsid w:val="00B16F13"/>
    <w:rsid w:val="00B17218"/>
    <w:rsid w:val="00B17234"/>
    <w:rsid w:val="00B1780D"/>
    <w:rsid w:val="00B17C6C"/>
    <w:rsid w:val="00B20C7D"/>
    <w:rsid w:val="00B2136F"/>
    <w:rsid w:val="00B219B6"/>
    <w:rsid w:val="00B21FF3"/>
    <w:rsid w:val="00B232DF"/>
    <w:rsid w:val="00B23BB3"/>
    <w:rsid w:val="00B23E52"/>
    <w:rsid w:val="00B2513B"/>
    <w:rsid w:val="00B259DD"/>
    <w:rsid w:val="00B26689"/>
    <w:rsid w:val="00B26807"/>
    <w:rsid w:val="00B27802"/>
    <w:rsid w:val="00B27827"/>
    <w:rsid w:val="00B27EC7"/>
    <w:rsid w:val="00B303A0"/>
    <w:rsid w:val="00B30A63"/>
    <w:rsid w:val="00B30B6B"/>
    <w:rsid w:val="00B3194A"/>
    <w:rsid w:val="00B31EF8"/>
    <w:rsid w:val="00B320A5"/>
    <w:rsid w:val="00B320F4"/>
    <w:rsid w:val="00B32F43"/>
    <w:rsid w:val="00B330D0"/>
    <w:rsid w:val="00B33388"/>
    <w:rsid w:val="00B334F5"/>
    <w:rsid w:val="00B33564"/>
    <w:rsid w:val="00B33E2E"/>
    <w:rsid w:val="00B340B7"/>
    <w:rsid w:val="00B34B3B"/>
    <w:rsid w:val="00B34D37"/>
    <w:rsid w:val="00B34DD9"/>
    <w:rsid w:val="00B35772"/>
    <w:rsid w:val="00B3580A"/>
    <w:rsid w:val="00B35C49"/>
    <w:rsid w:val="00B35D91"/>
    <w:rsid w:val="00B35E42"/>
    <w:rsid w:val="00B3640C"/>
    <w:rsid w:val="00B37919"/>
    <w:rsid w:val="00B40B04"/>
    <w:rsid w:val="00B41D1D"/>
    <w:rsid w:val="00B41FC7"/>
    <w:rsid w:val="00B42038"/>
    <w:rsid w:val="00B420B0"/>
    <w:rsid w:val="00B421E2"/>
    <w:rsid w:val="00B421E4"/>
    <w:rsid w:val="00B426CC"/>
    <w:rsid w:val="00B42720"/>
    <w:rsid w:val="00B440C4"/>
    <w:rsid w:val="00B45C19"/>
    <w:rsid w:val="00B45ECC"/>
    <w:rsid w:val="00B4635B"/>
    <w:rsid w:val="00B46C61"/>
    <w:rsid w:val="00B5008C"/>
    <w:rsid w:val="00B501FA"/>
    <w:rsid w:val="00B50E7E"/>
    <w:rsid w:val="00B51194"/>
    <w:rsid w:val="00B51429"/>
    <w:rsid w:val="00B514F9"/>
    <w:rsid w:val="00B5152F"/>
    <w:rsid w:val="00B51B4C"/>
    <w:rsid w:val="00B51CA7"/>
    <w:rsid w:val="00B5204A"/>
    <w:rsid w:val="00B520F0"/>
    <w:rsid w:val="00B52626"/>
    <w:rsid w:val="00B52D77"/>
    <w:rsid w:val="00B5370F"/>
    <w:rsid w:val="00B53E6B"/>
    <w:rsid w:val="00B53F5B"/>
    <w:rsid w:val="00B543A7"/>
    <w:rsid w:val="00B543DA"/>
    <w:rsid w:val="00B54A14"/>
    <w:rsid w:val="00B550DA"/>
    <w:rsid w:val="00B553C1"/>
    <w:rsid w:val="00B55820"/>
    <w:rsid w:val="00B56332"/>
    <w:rsid w:val="00B56598"/>
    <w:rsid w:val="00B56A6C"/>
    <w:rsid w:val="00B56BA0"/>
    <w:rsid w:val="00B57341"/>
    <w:rsid w:val="00B573E8"/>
    <w:rsid w:val="00B57794"/>
    <w:rsid w:val="00B578C3"/>
    <w:rsid w:val="00B57BE0"/>
    <w:rsid w:val="00B609A3"/>
    <w:rsid w:val="00B61378"/>
    <w:rsid w:val="00B6149D"/>
    <w:rsid w:val="00B62484"/>
    <w:rsid w:val="00B62A9D"/>
    <w:rsid w:val="00B62AE6"/>
    <w:rsid w:val="00B62B5C"/>
    <w:rsid w:val="00B6439A"/>
    <w:rsid w:val="00B644BC"/>
    <w:rsid w:val="00B64617"/>
    <w:rsid w:val="00B64A22"/>
    <w:rsid w:val="00B66438"/>
    <w:rsid w:val="00B668C5"/>
    <w:rsid w:val="00B66C34"/>
    <w:rsid w:val="00B6742F"/>
    <w:rsid w:val="00B67D0E"/>
    <w:rsid w:val="00B70FBE"/>
    <w:rsid w:val="00B7113F"/>
    <w:rsid w:val="00B7145C"/>
    <w:rsid w:val="00B72B3C"/>
    <w:rsid w:val="00B73FC7"/>
    <w:rsid w:val="00B74563"/>
    <w:rsid w:val="00B74A59"/>
    <w:rsid w:val="00B74CCA"/>
    <w:rsid w:val="00B75325"/>
    <w:rsid w:val="00B76600"/>
    <w:rsid w:val="00B766B9"/>
    <w:rsid w:val="00B77896"/>
    <w:rsid w:val="00B77B92"/>
    <w:rsid w:val="00B8063B"/>
    <w:rsid w:val="00B80BEF"/>
    <w:rsid w:val="00B80C67"/>
    <w:rsid w:val="00B80F9A"/>
    <w:rsid w:val="00B814EE"/>
    <w:rsid w:val="00B81646"/>
    <w:rsid w:val="00B82281"/>
    <w:rsid w:val="00B823D5"/>
    <w:rsid w:val="00B8290F"/>
    <w:rsid w:val="00B82976"/>
    <w:rsid w:val="00B82F3C"/>
    <w:rsid w:val="00B82FC3"/>
    <w:rsid w:val="00B83152"/>
    <w:rsid w:val="00B831F5"/>
    <w:rsid w:val="00B83C8D"/>
    <w:rsid w:val="00B83DCD"/>
    <w:rsid w:val="00B8572F"/>
    <w:rsid w:val="00B862CD"/>
    <w:rsid w:val="00B86A92"/>
    <w:rsid w:val="00B86B9B"/>
    <w:rsid w:val="00B87E35"/>
    <w:rsid w:val="00B87F38"/>
    <w:rsid w:val="00B9027B"/>
    <w:rsid w:val="00B90436"/>
    <w:rsid w:val="00B90F10"/>
    <w:rsid w:val="00B91DF1"/>
    <w:rsid w:val="00B939C9"/>
    <w:rsid w:val="00B93BAD"/>
    <w:rsid w:val="00B94B9B"/>
    <w:rsid w:val="00B95496"/>
    <w:rsid w:val="00B95542"/>
    <w:rsid w:val="00B9559A"/>
    <w:rsid w:val="00B95B83"/>
    <w:rsid w:val="00B95EB9"/>
    <w:rsid w:val="00B96563"/>
    <w:rsid w:val="00B974FC"/>
    <w:rsid w:val="00B976AE"/>
    <w:rsid w:val="00B97BA5"/>
    <w:rsid w:val="00B97CD6"/>
    <w:rsid w:val="00BA04D5"/>
    <w:rsid w:val="00BA071E"/>
    <w:rsid w:val="00BA0E85"/>
    <w:rsid w:val="00BA16D3"/>
    <w:rsid w:val="00BA1779"/>
    <w:rsid w:val="00BA199A"/>
    <w:rsid w:val="00BA23AC"/>
    <w:rsid w:val="00BA2CE9"/>
    <w:rsid w:val="00BA4036"/>
    <w:rsid w:val="00BA5C1F"/>
    <w:rsid w:val="00BA6990"/>
    <w:rsid w:val="00BA6E58"/>
    <w:rsid w:val="00BB0329"/>
    <w:rsid w:val="00BB03FD"/>
    <w:rsid w:val="00BB0FCC"/>
    <w:rsid w:val="00BB1231"/>
    <w:rsid w:val="00BB1741"/>
    <w:rsid w:val="00BB1DBC"/>
    <w:rsid w:val="00BB2578"/>
    <w:rsid w:val="00BB264C"/>
    <w:rsid w:val="00BB2CE6"/>
    <w:rsid w:val="00BB360D"/>
    <w:rsid w:val="00BB36E9"/>
    <w:rsid w:val="00BB3E3E"/>
    <w:rsid w:val="00BB4BF2"/>
    <w:rsid w:val="00BB4EA4"/>
    <w:rsid w:val="00BB4F4D"/>
    <w:rsid w:val="00BB5269"/>
    <w:rsid w:val="00BB536B"/>
    <w:rsid w:val="00BB5E6C"/>
    <w:rsid w:val="00BB5FDE"/>
    <w:rsid w:val="00BB689F"/>
    <w:rsid w:val="00BB6EA4"/>
    <w:rsid w:val="00BB71AC"/>
    <w:rsid w:val="00BB7232"/>
    <w:rsid w:val="00BB7BD7"/>
    <w:rsid w:val="00BC0A4B"/>
    <w:rsid w:val="00BC0C28"/>
    <w:rsid w:val="00BC0E58"/>
    <w:rsid w:val="00BC1385"/>
    <w:rsid w:val="00BC13F9"/>
    <w:rsid w:val="00BC19CE"/>
    <w:rsid w:val="00BC1CBC"/>
    <w:rsid w:val="00BC1E0E"/>
    <w:rsid w:val="00BC2126"/>
    <w:rsid w:val="00BC255B"/>
    <w:rsid w:val="00BC3204"/>
    <w:rsid w:val="00BC33E3"/>
    <w:rsid w:val="00BC37B9"/>
    <w:rsid w:val="00BC37E8"/>
    <w:rsid w:val="00BC3D99"/>
    <w:rsid w:val="00BC3DC3"/>
    <w:rsid w:val="00BC4E8E"/>
    <w:rsid w:val="00BC4FEC"/>
    <w:rsid w:val="00BC5993"/>
    <w:rsid w:val="00BC7008"/>
    <w:rsid w:val="00BC757D"/>
    <w:rsid w:val="00BC7AFD"/>
    <w:rsid w:val="00BC7CDF"/>
    <w:rsid w:val="00BC7E8A"/>
    <w:rsid w:val="00BD0670"/>
    <w:rsid w:val="00BD06EA"/>
    <w:rsid w:val="00BD12FC"/>
    <w:rsid w:val="00BD1479"/>
    <w:rsid w:val="00BD206D"/>
    <w:rsid w:val="00BD20D5"/>
    <w:rsid w:val="00BD2593"/>
    <w:rsid w:val="00BD2725"/>
    <w:rsid w:val="00BD2B68"/>
    <w:rsid w:val="00BD2D09"/>
    <w:rsid w:val="00BD3EF3"/>
    <w:rsid w:val="00BD4694"/>
    <w:rsid w:val="00BD4725"/>
    <w:rsid w:val="00BD4A11"/>
    <w:rsid w:val="00BD4BFA"/>
    <w:rsid w:val="00BD5183"/>
    <w:rsid w:val="00BD52A6"/>
    <w:rsid w:val="00BD6A09"/>
    <w:rsid w:val="00BD74AF"/>
    <w:rsid w:val="00BD7C88"/>
    <w:rsid w:val="00BD7DAD"/>
    <w:rsid w:val="00BE0888"/>
    <w:rsid w:val="00BE0C10"/>
    <w:rsid w:val="00BE0D39"/>
    <w:rsid w:val="00BE11C9"/>
    <w:rsid w:val="00BE195F"/>
    <w:rsid w:val="00BE2159"/>
    <w:rsid w:val="00BE2FDC"/>
    <w:rsid w:val="00BE3088"/>
    <w:rsid w:val="00BE40DA"/>
    <w:rsid w:val="00BE435F"/>
    <w:rsid w:val="00BE4F15"/>
    <w:rsid w:val="00BE51ED"/>
    <w:rsid w:val="00BE5724"/>
    <w:rsid w:val="00BE6083"/>
    <w:rsid w:val="00BE60BB"/>
    <w:rsid w:val="00BE63C0"/>
    <w:rsid w:val="00BE6431"/>
    <w:rsid w:val="00BE726B"/>
    <w:rsid w:val="00BF018C"/>
    <w:rsid w:val="00BF09A2"/>
    <w:rsid w:val="00BF0E6D"/>
    <w:rsid w:val="00BF110D"/>
    <w:rsid w:val="00BF1C89"/>
    <w:rsid w:val="00BF1EBC"/>
    <w:rsid w:val="00BF2943"/>
    <w:rsid w:val="00BF2FBE"/>
    <w:rsid w:val="00BF2FC2"/>
    <w:rsid w:val="00BF3941"/>
    <w:rsid w:val="00BF41A7"/>
    <w:rsid w:val="00BF4C40"/>
    <w:rsid w:val="00BF528E"/>
    <w:rsid w:val="00BF5452"/>
    <w:rsid w:val="00BF57FD"/>
    <w:rsid w:val="00BF666C"/>
    <w:rsid w:val="00BF68D0"/>
    <w:rsid w:val="00BF7453"/>
    <w:rsid w:val="00BF78FC"/>
    <w:rsid w:val="00BF7B3B"/>
    <w:rsid w:val="00BF7BD7"/>
    <w:rsid w:val="00BF7DCC"/>
    <w:rsid w:val="00BF7F24"/>
    <w:rsid w:val="00C0012C"/>
    <w:rsid w:val="00C01380"/>
    <w:rsid w:val="00C02972"/>
    <w:rsid w:val="00C039F0"/>
    <w:rsid w:val="00C04C9D"/>
    <w:rsid w:val="00C057A8"/>
    <w:rsid w:val="00C05A77"/>
    <w:rsid w:val="00C0640A"/>
    <w:rsid w:val="00C06E59"/>
    <w:rsid w:val="00C070BE"/>
    <w:rsid w:val="00C10415"/>
    <w:rsid w:val="00C105DC"/>
    <w:rsid w:val="00C1077A"/>
    <w:rsid w:val="00C109CD"/>
    <w:rsid w:val="00C10B8E"/>
    <w:rsid w:val="00C11A6B"/>
    <w:rsid w:val="00C11E0A"/>
    <w:rsid w:val="00C127FF"/>
    <w:rsid w:val="00C13AF9"/>
    <w:rsid w:val="00C13D13"/>
    <w:rsid w:val="00C14D43"/>
    <w:rsid w:val="00C15325"/>
    <w:rsid w:val="00C15C18"/>
    <w:rsid w:val="00C1615E"/>
    <w:rsid w:val="00C167C2"/>
    <w:rsid w:val="00C1720F"/>
    <w:rsid w:val="00C17CED"/>
    <w:rsid w:val="00C20381"/>
    <w:rsid w:val="00C20F16"/>
    <w:rsid w:val="00C21A27"/>
    <w:rsid w:val="00C21B42"/>
    <w:rsid w:val="00C21C56"/>
    <w:rsid w:val="00C22AC0"/>
    <w:rsid w:val="00C22EC1"/>
    <w:rsid w:val="00C2434A"/>
    <w:rsid w:val="00C244D5"/>
    <w:rsid w:val="00C245D2"/>
    <w:rsid w:val="00C24729"/>
    <w:rsid w:val="00C24CE8"/>
    <w:rsid w:val="00C251A3"/>
    <w:rsid w:val="00C25646"/>
    <w:rsid w:val="00C25E93"/>
    <w:rsid w:val="00C2630A"/>
    <w:rsid w:val="00C26364"/>
    <w:rsid w:val="00C26ED5"/>
    <w:rsid w:val="00C275B9"/>
    <w:rsid w:val="00C30A48"/>
    <w:rsid w:val="00C30D7D"/>
    <w:rsid w:val="00C30E00"/>
    <w:rsid w:val="00C31C0D"/>
    <w:rsid w:val="00C3207C"/>
    <w:rsid w:val="00C325BA"/>
    <w:rsid w:val="00C330AF"/>
    <w:rsid w:val="00C33128"/>
    <w:rsid w:val="00C3333A"/>
    <w:rsid w:val="00C333EB"/>
    <w:rsid w:val="00C3359D"/>
    <w:rsid w:val="00C33603"/>
    <w:rsid w:val="00C33734"/>
    <w:rsid w:val="00C33B17"/>
    <w:rsid w:val="00C33B52"/>
    <w:rsid w:val="00C3411A"/>
    <w:rsid w:val="00C3460A"/>
    <w:rsid w:val="00C34D75"/>
    <w:rsid w:val="00C34F06"/>
    <w:rsid w:val="00C354DD"/>
    <w:rsid w:val="00C3591E"/>
    <w:rsid w:val="00C35BCC"/>
    <w:rsid w:val="00C35BF3"/>
    <w:rsid w:val="00C40159"/>
    <w:rsid w:val="00C401DE"/>
    <w:rsid w:val="00C40249"/>
    <w:rsid w:val="00C40E93"/>
    <w:rsid w:val="00C4123B"/>
    <w:rsid w:val="00C41450"/>
    <w:rsid w:val="00C41759"/>
    <w:rsid w:val="00C4183B"/>
    <w:rsid w:val="00C421FF"/>
    <w:rsid w:val="00C4240B"/>
    <w:rsid w:val="00C427A6"/>
    <w:rsid w:val="00C42ABA"/>
    <w:rsid w:val="00C42FAA"/>
    <w:rsid w:val="00C43261"/>
    <w:rsid w:val="00C439C9"/>
    <w:rsid w:val="00C43D7E"/>
    <w:rsid w:val="00C44100"/>
    <w:rsid w:val="00C44259"/>
    <w:rsid w:val="00C457BD"/>
    <w:rsid w:val="00C460B6"/>
    <w:rsid w:val="00C46DCB"/>
    <w:rsid w:val="00C470EE"/>
    <w:rsid w:val="00C477F5"/>
    <w:rsid w:val="00C51475"/>
    <w:rsid w:val="00C514A6"/>
    <w:rsid w:val="00C522D5"/>
    <w:rsid w:val="00C53787"/>
    <w:rsid w:val="00C5389B"/>
    <w:rsid w:val="00C54EFD"/>
    <w:rsid w:val="00C56086"/>
    <w:rsid w:val="00C57740"/>
    <w:rsid w:val="00C57B40"/>
    <w:rsid w:val="00C57B60"/>
    <w:rsid w:val="00C60798"/>
    <w:rsid w:val="00C61285"/>
    <w:rsid w:val="00C61883"/>
    <w:rsid w:val="00C623FF"/>
    <w:rsid w:val="00C6256D"/>
    <w:rsid w:val="00C62AFD"/>
    <w:rsid w:val="00C636EA"/>
    <w:rsid w:val="00C63A5A"/>
    <w:rsid w:val="00C63D00"/>
    <w:rsid w:val="00C64171"/>
    <w:rsid w:val="00C642E3"/>
    <w:rsid w:val="00C64567"/>
    <w:rsid w:val="00C6507E"/>
    <w:rsid w:val="00C65174"/>
    <w:rsid w:val="00C65537"/>
    <w:rsid w:val="00C6578F"/>
    <w:rsid w:val="00C65E03"/>
    <w:rsid w:val="00C668EC"/>
    <w:rsid w:val="00C66BEB"/>
    <w:rsid w:val="00C67E26"/>
    <w:rsid w:val="00C7049A"/>
    <w:rsid w:val="00C71657"/>
    <w:rsid w:val="00C716F3"/>
    <w:rsid w:val="00C72176"/>
    <w:rsid w:val="00C721A0"/>
    <w:rsid w:val="00C72607"/>
    <w:rsid w:val="00C729F5"/>
    <w:rsid w:val="00C72B27"/>
    <w:rsid w:val="00C72F58"/>
    <w:rsid w:val="00C73A3C"/>
    <w:rsid w:val="00C73A71"/>
    <w:rsid w:val="00C73CD7"/>
    <w:rsid w:val="00C7433A"/>
    <w:rsid w:val="00C74A19"/>
    <w:rsid w:val="00C751FE"/>
    <w:rsid w:val="00C75FFD"/>
    <w:rsid w:val="00C7683C"/>
    <w:rsid w:val="00C77336"/>
    <w:rsid w:val="00C7741A"/>
    <w:rsid w:val="00C77704"/>
    <w:rsid w:val="00C77C6F"/>
    <w:rsid w:val="00C811FD"/>
    <w:rsid w:val="00C8138F"/>
    <w:rsid w:val="00C81941"/>
    <w:rsid w:val="00C81C0B"/>
    <w:rsid w:val="00C81C33"/>
    <w:rsid w:val="00C82558"/>
    <w:rsid w:val="00C82698"/>
    <w:rsid w:val="00C835E1"/>
    <w:rsid w:val="00C83613"/>
    <w:rsid w:val="00C837A2"/>
    <w:rsid w:val="00C83BB4"/>
    <w:rsid w:val="00C8436E"/>
    <w:rsid w:val="00C846BD"/>
    <w:rsid w:val="00C856F6"/>
    <w:rsid w:val="00C857E9"/>
    <w:rsid w:val="00C86F9D"/>
    <w:rsid w:val="00C87D8B"/>
    <w:rsid w:val="00C903CC"/>
    <w:rsid w:val="00C906EB"/>
    <w:rsid w:val="00C910DD"/>
    <w:rsid w:val="00C913F1"/>
    <w:rsid w:val="00C91465"/>
    <w:rsid w:val="00C917BF"/>
    <w:rsid w:val="00C924A9"/>
    <w:rsid w:val="00C92907"/>
    <w:rsid w:val="00C92D3E"/>
    <w:rsid w:val="00C93BCE"/>
    <w:rsid w:val="00C93EC9"/>
    <w:rsid w:val="00C945D2"/>
    <w:rsid w:val="00C951CB"/>
    <w:rsid w:val="00C95C0E"/>
    <w:rsid w:val="00C95C34"/>
    <w:rsid w:val="00C95C36"/>
    <w:rsid w:val="00C9628F"/>
    <w:rsid w:val="00C96784"/>
    <w:rsid w:val="00C973BF"/>
    <w:rsid w:val="00C97D57"/>
    <w:rsid w:val="00C97E5B"/>
    <w:rsid w:val="00CA030C"/>
    <w:rsid w:val="00CA0397"/>
    <w:rsid w:val="00CA1038"/>
    <w:rsid w:val="00CA119C"/>
    <w:rsid w:val="00CA33C8"/>
    <w:rsid w:val="00CA476E"/>
    <w:rsid w:val="00CA5303"/>
    <w:rsid w:val="00CA5641"/>
    <w:rsid w:val="00CA5992"/>
    <w:rsid w:val="00CA5AFF"/>
    <w:rsid w:val="00CA5C80"/>
    <w:rsid w:val="00CA5EF0"/>
    <w:rsid w:val="00CA68FE"/>
    <w:rsid w:val="00CA6950"/>
    <w:rsid w:val="00CB0AAF"/>
    <w:rsid w:val="00CB0D5D"/>
    <w:rsid w:val="00CB0E9D"/>
    <w:rsid w:val="00CB108E"/>
    <w:rsid w:val="00CB1D0B"/>
    <w:rsid w:val="00CB2C68"/>
    <w:rsid w:val="00CB2E99"/>
    <w:rsid w:val="00CB39FC"/>
    <w:rsid w:val="00CB48BE"/>
    <w:rsid w:val="00CB512C"/>
    <w:rsid w:val="00CB56E4"/>
    <w:rsid w:val="00CB5CCF"/>
    <w:rsid w:val="00CB6490"/>
    <w:rsid w:val="00CB6AEE"/>
    <w:rsid w:val="00CB7BB6"/>
    <w:rsid w:val="00CB7F0A"/>
    <w:rsid w:val="00CC0DB8"/>
    <w:rsid w:val="00CC1360"/>
    <w:rsid w:val="00CC163A"/>
    <w:rsid w:val="00CC1F96"/>
    <w:rsid w:val="00CC246C"/>
    <w:rsid w:val="00CC28D4"/>
    <w:rsid w:val="00CC2D01"/>
    <w:rsid w:val="00CC2EC9"/>
    <w:rsid w:val="00CC3DF8"/>
    <w:rsid w:val="00CC3ECD"/>
    <w:rsid w:val="00CC4739"/>
    <w:rsid w:val="00CC5E18"/>
    <w:rsid w:val="00CC6A22"/>
    <w:rsid w:val="00CC72B9"/>
    <w:rsid w:val="00CC7C27"/>
    <w:rsid w:val="00CC7C4C"/>
    <w:rsid w:val="00CD0794"/>
    <w:rsid w:val="00CD0B0A"/>
    <w:rsid w:val="00CD1709"/>
    <w:rsid w:val="00CD1C22"/>
    <w:rsid w:val="00CD1F5C"/>
    <w:rsid w:val="00CD2027"/>
    <w:rsid w:val="00CD20F6"/>
    <w:rsid w:val="00CD2C34"/>
    <w:rsid w:val="00CD2ED7"/>
    <w:rsid w:val="00CD3DA7"/>
    <w:rsid w:val="00CD3E79"/>
    <w:rsid w:val="00CD414E"/>
    <w:rsid w:val="00CD4545"/>
    <w:rsid w:val="00CD4E5B"/>
    <w:rsid w:val="00CD55E6"/>
    <w:rsid w:val="00CD5DDB"/>
    <w:rsid w:val="00CD6054"/>
    <w:rsid w:val="00CD652A"/>
    <w:rsid w:val="00CD65B7"/>
    <w:rsid w:val="00CD7321"/>
    <w:rsid w:val="00CE07F4"/>
    <w:rsid w:val="00CE0A8E"/>
    <w:rsid w:val="00CE0B64"/>
    <w:rsid w:val="00CE10AD"/>
    <w:rsid w:val="00CE1330"/>
    <w:rsid w:val="00CE15AC"/>
    <w:rsid w:val="00CE17C0"/>
    <w:rsid w:val="00CE1F90"/>
    <w:rsid w:val="00CE2679"/>
    <w:rsid w:val="00CE3805"/>
    <w:rsid w:val="00CE45FC"/>
    <w:rsid w:val="00CE51EF"/>
    <w:rsid w:val="00CE573B"/>
    <w:rsid w:val="00CE5D5B"/>
    <w:rsid w:val="00CE5D5D"/>
    <w:rsid w:val="00CE6235"/>
    <w:rsid w:val="00CE6BAA"/>
    <w:rsid w:val="00CE7532"/>
    <w:rsid w:val="00CE7D71"/>
    <w:rsid w:val="00CF0D9E"/>
    <w:rsid w:val="00CF1250"/>
    <w:rsid w:val="00CF1A62"/>
    <w:rsid w:val="00CF1EE4"/>
    <w:rsid w:val="00CF2AB2"/>
    <w:rsid w:val="00CF2E37"/>
    <w:rsid w:val="00CF2F27"/>
    <w:rsid w:val="00CF3349"/>
    <w:rsid w:val="00CF3714"/>
    <w:rsid w:val="00CF3CCB"/>
    <w:rsid w:val="00CF3CFA"/>
    <w:rsid w:val="00CF3D14"/>
    <w:rsid w:val="00CF40BD"/>
    <w:rsid w:val="00CF51AF"/>
    <w:rsid w:val="00CF6047"/>
    <w:rsid w:val="00CF690F"/>
    <w:rsid w:val="00CF6B19"/>
    <w:rsid w:val="00CF6E39"/>
    <w:rsid w:val="00CF6E87"/>
    <w:rsid w:val="00CF743D"/>
    <w:rsid w:val="00CF7E66"/>
    <w:rsid w:val="00D00091"/>
    <w:rsid w:val="00D022E1"/>
    <w:rsid w:val="00D03496"/>
    <w:rsid w:val="00D0350D"/>
    <w:rsid w:val="00D039F8"/>
    <w:rsid w:val="00D03BA5"/>
    <w:rsid w:val="00D048F5"/>
    <w:rsid w:val="00D04C57"/>
    <w:rsid w:val="00D05627"/>
    <w:rsid w:val="00D05647"/>
    <w:rsid w:val="00D05D18"/>
    <w:rsid w:val="00D06502"/>
    <w:rsid w:val="00D06665"/>
    <w:rsid w:val="00D07936"/>
    <w:rsid w:val="00D07967"/>
    <w:rsid w:val="00D07C4A"/>
    <w:rsid w:val="00D105CE"/>
    <w:rsid w:val="00D115C0"/>
    <w:rsid w:val="00D11C20"/>
    <w:rsid w:val="00D11F95"/>
    <w:rsid w:val="00D1254E"/>
    <w:rsid w:val="00D1256A"/>
    <w:rsid w:val="00D127E1"/>
    <w:rsid w:val="00D12E76"/>
    <w:rsid w:val="00D133C4"/>
    <w:rsid w:val="00D143F9"/>
    <w:rsid w:val="00D14673"/>
    <w:rsid w:val="00D14FAD"/>
    <w:rsid w:val="00D15391"/>
    <w:rsid w:val="00D15581"/>
    <w:rsid w:val="00D159C8"/>
    <w:rsid w:val="00D15E71"/>
    <w:rsid w:val="00D161EA"/>
    <w:rsid w:val="00D164EE"/>
    <w:rsid w:val="00D16A3D"/>
    <w:rsid w:val="00D16B5F"/>
    <w:rsid w:val="00D16C6B"/>
    <w:rsid w:val="00D16E99"/>
    <w:rsid w:val="00D1773D"/>
    <w:rsid w:val="00D200F1"/>
    <w:rsid w:val="00D2016C"/>
    <w:rsid w:val="00D203CF"/>
    <w:rsid w:val="00D20641"/>
    <w:rsid w:val="00D20EE5"/>
    <w:rsid w:val="00D21CE3"/>
    <w:rsid w:val="00D225E2"/>
    <w:rsid w:val="00D23325"/>
    <w:rsid w:val="00D2430D"/>
    <w:rsid w:val="00D243E4"/>
    <w:rsid w:val="00D24D2F"/>
    <w:rsid w:val="00D25222"/>
    <w:rsid w:val="00D26925"/>
    <w:rsid w:val="00D3045E"/>
    <w:rsid w:val="00D30557"/>
    <w:rsid w:val="00D306A5"/>
    <w:rsid w:val="00D30AB4"/>
    <w:rsid w:val="00D310A2"/>
    <w:rsid w:val="00D314F1"/>
    <w:rsid w:val="00D3154B"/>
    <w:rsid w:val="00D31594"/>
    <w:rsid w:val="00D3238E"/>
    <w:rsid w:val="00D32517"/>
    <w:rsid w:val="00D337D6"/>
    <w:rsid w:val="00D339D5"/>
    <w:rsid w:val="00D33AD3"/>
    <w:rsid w:val="00D33E35"/>
    <w:rsid w:val="00D340A1"/>
    <w:rsid w:val="00D348E8"/>
    <w:rsid w:val="00D34C48"/>
    <w:rsid w:val="00D35530"/>
    <w:rsid w:val="00D35768"/>
    <w:rsid w:val="00D35BAA"/>
    <w:rsid w:val="00D35E26"/>
    <w:rsid w:val="00D362F6"/>
    <w:rsid w:val="00D367A2"/>
    <w:rsid w:val="00D36BC8"/>
    <w:rsid w:val="00D370B2"/>
    <w:rsid w:val="00D37E8E"/>
    <w:rsid w:val="00D37EB0"/>
    <w:rsid w:val="00D4026C"/>
    <w:rsid w:val="00D40299"/>
    <w:rsid w:val="00D40DA8"/>
    <w:rsid w:val="00D426B3"/>
    <w:rsid w:val="00D43603"/>
    <w:rsid w:val="00D44ABA"/>
    <w:rsid w:val="00D44D57"/>
    <w:rsid w:val="00D45568"/>
    <w:rsid w:val="00D45663"/>
    <w:rsid w:val="00D45B4C"/>
    <w:rsid w:val="00D46D71"/>
    <w:rsid w:val="00D4754D"/>
    <w:rsid w:val="00D478E5"/>
    <w:rsid w:val="00D47F7F"/>
    <w:rsid w:val="00D50E19"/>
    <w:rsid w:val="00D513AF"/>
    <w:rsid w:val="00D52130"/>
    <w:rsid w:val="00D521C0"/>
    <w:rsid w:val="00D52FB7"/>
    <w:rsid w:val="00D533C5"/>
    <w:rsid w:val="00D53C8B"/>
    <w:rsid w:val="00D55108"/>
    <w:rsid w:val="00D5534D"/>
    <w:rsid w:val="00D55F7E"/>
    <w:rsid w:val="00D56374"/>
    <w:rsid w:val="00D5786F"/>
    <w:rsid w:val="00D57FF1"/>
    <w:rsid w:val="00D60FCB"/>
    <w:rsid w:val="00D61AC3"/>
    <w:rsid w:val="00D61DDC"/>
    <w:rsid w:val="00D61FD0"/>
    <w:rsid w:val="00D6245C"/>
    <w:rsid w:val="00D62617"/>
    <w:rsid w:val="00D6296A"/>
    <w:rsid w:val="00D62C19"/>
    <w:rsid w:val="00D62CA4"/>
    <w:rsid w:val="00D62D8E"/>
    <w:rsid w:val="00D63C9D"/>
    <w:rsid w:val="00D641A2"/>
    <w:rsid w:val="00D64500"/>
    <w:rsid w:val="00D64C9D"/>
    <w:rsid w:val="00D654BC"/>
    <w:rsid w:val="00D66914"/>
    <w:rsid w:val="00D66A5C"/>
    <w:rsid w:val="00D674DB"/>
    <w:rsid w:val="00D6787D"/>
    <w:rsid w:val="00D67F5F"/>
    <w:rsid w:val="00D704D4"/>
    <w:rsid w:val="00D70AFD"/>
    <w:rsid w:val="00D713C4"/>
    <w:rsid w:val="00D71BE4"/>
    <w:rsid w:val="00D71C68"/>
    <w:rsid w:val="00D71D10"/>
    <w:rsid w:val="00D71FC8"/>
    <w:rsid w:val="00D72425"/>
    <w:rsid w:val="00D72666"/>
    <w:rsid w:val="00D72EB8"/>
    <w:rsid w:val="00D73F01"/>
    <w:rsid w:val="00D74C94"/>
    <w:rsid w:val="00D765F0"/>
    <w:rsid w:val="00D76E73"/>
    <w:rsid w:val="00D7778B"/>
    <w:rsid w:val="00D77A19"/>
    <w:rsid w:val="00D80809"/>
    <w:rsid w:val="00D80D84"/>
    <w:rsid w:val="00D81833"/>
    <w:rsid w:val="00D824E5"/>
    <w:rsid w:val="00D82834"/>
    <w:rsid w:val="00D830F3"/>
    <w:rsid w:val="00D84428"/>
    <w:rsid w:val="00D846D6"/>
    <w:rsid w:val="00D84EE7"/>
    <w:rsid w:val="00D85D01"/>
    <w:rsid w:val="00D85DCA"/>
    <w:rsid w:val="00D864D9"/>
    <w:rsid w:val="00D864E6"/>
    <w:rsid w:val="00D8670B"/>
    <w:rsid w:val="00D87F64"/>
    <w:rsid w:val="00D90436"/>
    <w:rsid w:val="00D907CF"/>
    <w:rsid w:val="00D90D81"/>
    <w:rsid w:val="00D90E76"/>
    <w:rsid w:val="00D9292B"/>
    <w:rsid w:val="00D92BBF"/>
    <w:rsid w:val="00D92DCC"/>
    <w:rsid w:val="00D92E0A"/>
    <w:rsid w:val="00D92E3D"/>
    <w:rsid w:val="00D930AE"/>
    <w:rsid w:val="00D9381B"/>
    <w:rsid w:val="00D9411D"/>
    <w:rsid w:val="00D941CE"/>
    <w:rsid w:val="00D9452F"/>
    <w:rsid w:val="00D94A59"/>
    <w:rsid w:val="00D95E0F"/>
    <w:rsid w:val="00D9677E"/>
    <w:rsid w:val="00D9697B"/>
    <w:rsid w:val="00DA051D"/>
    <w:rsid w:val="00DA06D5"/>
    <w:rsid w:val="00DA0E0F"/>
    <w:rsid w:val="00DA1213"/>
    <w:rsid w:val="00DA15D0"/>
    <w:rsid w:val="00DA1BE4"/>
    <w:rsid w:val="00DA1E88"/>
    <w:rsid w:val="00DA2107"/>
    <w:rsid w:val="00DA25F0"/>
    <w:rsid w:val="00DA2936"/>
    <w:rsid w:val="00DA2ACC"/>
    <w:rsid w:val="00DA3456"/>
    <w:rsid w:val="00DA3659"/>
    <w:rsid w:val="00DA5420"/>
    <w:rsid w:val="00DA5B30"/>
    <w:rsid w:val="00DA5D2E"/>
    <w:rsid w:val="00DA6111"/>
    <w:rsid w:val="00DA7761"/>
    <w:rsid w:val="00DA7AAF"/>
    <w:rsid w:val="00DB0ED2"/>
    <w:rsid w:val="00DB183B"/>
    <w:rsid w:val="00DB1E56"/>
    <w:rsid w:val="00DB25C8"/>
    <w:rsid w:val="00DB2F80"/>
    <w:rsid w:val="00DB3D4B"/>
    <w:rsid w:val="00DB440F"/>
    <w:rsid w:val="00DB53B7"/>
    <w:rsid w:val="00DB6124"/>
    <w:rsid w:val="00DB65B5"/>
    <w:rsid w:val="00DB69B9"/>
    <w:rsid w:val="00DB7101"/>
    <w:rsid w:val="00DB72A9"/>
    <w:rsid w:val="00DB76BC"/>
    <w:rsid w:val="00DB7FB7"/>
    <w:rsid w:val="00DC19B1"/>
    <w:rsid w:val="00DC1E39"/>
    <w:rsid w:val="00DC2B15"/>
    <w:rsid w:val="00DC3BB4"/>
    <w:rsid w:val="00DC3FED"/>
    <w:rsid w:val="00DC4069"/>
    <w:rsid w:val="00DC4A23"/>
    <w:rsid w:val="00DC4E9F"/>
    <w:rsid w:val="00DC53CE"/>
    <w:rsid w:val="00DC55D4"/>
    <w:rsid w:val="00DC5851"/>
    <w:rsid w:val="00DC5E51"/>
    <w:rsid w:val="00DC70F8"/>
    <w:rsid w:val="00DC76E4"/>
    <w:rsid w:val="00DD03A2"/>
    <w:rsid w:val="00DD0605"/>
    <w:rsid w:val="00DD078C"/>
    <w:rsid w:val="00DD07C2"/>
    <w:rsid w:val="00DD117A"/>
    <w:rsid w:val="00DD11EF"/>
    <w:rsid w:val="00DD15C8"/>
    <w:rsid w:val="00DD19D9"/>
    <w:rsid w:val="00DD22F7"/>
    <w:rsid w:val="00DD34FE"/>
    <w:rsid w:val="00DD366E"/>
    <w:rsid w:val="00DD432C"/>
    <w:rsid w:val="00DD49DC"/>
    <w:rsid w:val="00DD58A2"/>
    <w:rsid w:val="00DD5C0D"/>
    <w:rsid w:val="00DD6AA0"/>
    <w:rsid w:val="00DD737D"/>
    <w:rsid w:val="00DD73A4"/>
    <w:rsid w:val="00DD74D6"/>
    <w:rsid w:val="00DE00BB"/>
    <w:rsid w:val="00DE06C8"/>
    <w:rsid w:val="00DE08DC"/>
    <w:rsid w:val="00DE0E31"/>
    <w:rsid w:val="00DE10D5"/>
    <w:rsid w:val="00DE143D"/>
    <w:rsid w:val="00DE14F1"/>
    <w:rsid w:val="00DE1839"/>
    <w:rsid w:val="00DE1B71"/>
    <w:rsid w:val="00DE1D55"/>
    <w:rsid w:val="00DE2046"/>
    <w:rsid w:val="00DE267D"/>
    <w:rsid w:val="00DE2929"/>
    <w:rsid w:val="00DE2C39"/>
    <w:rsid w:val="00DE3013"/>
    <w:rsid w:val="00DE3888"/>
    <w:rsid w:val="00DE3967"/>
    <w:rsid w:val="00DE4201"/>
    <w:rsid w:val="00DE4A36"/>
    <w:rsid w:val="00DE5718"/>
    <w:rsid w:val="00DE57D2"/>
    <w:rsid w:val="00DE5BA3"/>
    <w:rsid w:val="00DE70CE"/>
    <w:rsid w:val="00DE7C23"/>
    <w:rsid w:val="00DF0C6F"/>
    <w:rsid w:val="00DF11BF"/>
    <w:rsid w:val="00DF12A0"/>
    <w:rsid w:val="00DF1695"/>
    <w:rsid w:val="00DF1C58"/>
    <w:rsid w:val="00DF1EFC"/>
    <w:rsid w:val="00DF20C8"/>
    <w:rsid w:val="00DF2900"/>
    <w:rsid w:val="00DF2E4F"/>
    <w:rsid w:val="00DF3661"/>
    <w:rsid w:val="00DF4600"/>
    <w:rsid w:val="00DF5399"/>
    <w:rsid w:val="00DF5E9F"/>
    <w:rsid w:val="00DF612A"/>
    <w:rsid w:val="00DF6597"/>
    <w:rsid w:val="00DF7A22"/>
    <w:rsid w:val="00E000E0"/>
    <w:rsid w:val="00E004D6"/>
    <w:rsid w:val="00E01C63"/>
    <w:rsid w:val="00E02C1F"/>
    <w:rsid w:val="00E02C47"/>
    <w:rsid w:val="00E049E8"/>
    <w:rsid w:val="00E04FB7"/>
    <w:rsid w:val="00E050F0"/>
    <w:rsid w:val="00E05BC3"/>
    <w:rsid w:val="00E05C36"/>
    <w:rsid w:val="00E06729"/>
    <w:rsid w:val="00E06A7D"/>
    <w:rsid w:val="00E06D83"/>
    <w:rsid w:val="00E06E88"/>
    <w:rsid w:val="00E07185"/>
    <w:rsid w:val="00E0756D"/>
    <w:rsid w:val="00E07F81"/>
    <w:rsid w:val="00E100D5"/>
    <w:rsid w:val="00E10CE8"/>
    <w:rsid w:val="00E11097"/>
    <w:rsid w:val="00E11212"/>
    <w:rsid w:val="00E116AB"/>
    <w:rsid w:val="00E11E39"/>
    <w:rsid w:val="00E12517"/>
    <w:rsid w:val="00E12CFB"/>
    <w:rsid w:val="00E12E21"/>
    <w:rsid w:val="00E12F07"/>
    <w:rsid w:val="00E1391F"/>
    <w:rsid w:val="00E13E75"/>
    <w:rsid w:val="00E1427A"/>
    <w:rsid w:val="00E1507D"/>
    <w:rsid w:val="00E158AE"/>
    <w:rsid w:val="00E158D2"/>
    <w:rsid w:val="00E16463"/>
    <w:rsid w:val="00E165E0"/>
    <w:rsid w:val="00E16659"/>
    <w:rsid w:val="00E167D3"/>
    <w:rsid w:val="00E170F5"/>
    <w:rsid w:val="00E17CC0"/>
    <w:rsid w:val="00E20618"/>
    <w:rsid w:val="00E208C6"/>
    <w:rsid w:val="00E219A5"/>
    <w:rsid w:val="00E23671"/>
    <w:rsid w:val="00E2466C"/>
    <w:rsid w:val="00E25AAB"/>
    <w:rsid w:val="00E2707C"/>
    <w:rsid w:val="00E306C4"/>
    <w:rsid w:val="00E30C3E"/>
    <w:rsid w:val="00E31B4E"/>
    <w:rsid w:val="00E31EB8"/>
    <w:rsid w:val="00E31ECD"/>
    <w:rsid w:val="00E32083"/>
    <w:rsid w:val="00E337EC"/>
    <w:rsid w:val="00E33DB1"/>
    <w:rsid w:val="00E35B4D"/>
    <w:rsid w:val="00E370A6"/>
    <w:rsid w:val="00E37867"/>
    <w:rsid w:val="00E378D7"/>
    <w:rsid w:val="00E40456"/>
    <w:rsid w:val="00E407FB"/>
    <w:rsid w:val="00E41CC8"/>
    <w:rsid w:val="00E42A7D"/>
    <w:rsid w:val="00E43038"/>
    <w:rsid w:val="00E43A62"/>
    <w:rsid w:val="00E43A93"/>
    <w:rsid w:val="00E43F3C"/>
    <w:rsid w:val="00E440E1"/>
    <w:rsid w:val="00E44AC6"/>
    <w:rsid w:val="00E44F6A"/>
    <w:rsid w:val="00E45723"/>
    <w:rsid w:val="00E45C4C"/>
    <w:rsid w:val="00E46A48"/>
    <w:rsid w:val="00E46C81"/>
    <w:rsid w:val="00E4779B"/>
    <w:rsid w:val="00E47885"/>
    <w:rsid w:val="00E50090"/>
    <w:rsid w:val="00E50631"/>
    <w:rsid w:val="00E512E7"/>
    <w:rsid w:val="00E513BC"/>
    <w:rsid w:val="00E51796"/>
    <w:rsid w:val="00E52D69"/>
    <w:rsid w:val="00E52E00"/>
    <w:rsid w:val="00E531BC"/>
    <w:rsid w:val="00E532C7"/>
    <w:rsid w:val="00E53DE9"/>
    <w:rsid w:val="00E5435C"/>
    <w:rsid w:val="00E55BBD"/>
    <w:rsid w:val="00E5689B"/>
    <w:rsid w:val="00E5758C"/>
    <w:rsid w:val="00E57BF2"/>
    <w:rsid w:val="00E60174"/>
    <w:rsid w:val="00E60843"/>
    <w:rsid w:val="00E60F32"/>
    <w:rsid w:val="00E61CD6"/>
    <w:rsid w:val="00E620A8"/>
    <w:rsid w:val="00E625A7"/>
    <w:rsid w:val="00E642DC"/>
    <w:rsid w:val="00E64BA1"/>
    <w:rsid w:val="00E67108"/>
    <w:rsid w:val="00E6722C"/>
    <w:rsid w:val="00E70343"/>
    <w:rsid w:val="00E703A1"/>
    <w:rsid w:val="00E703E9"/>
    <w:rsid w:val="00E712DA"/>
    <w:rsid w:val="00E72DE9"/>
    <w:rsid w:val="00E7313E"/>
    <w:rsid w:val="00E73376"/>
    <w:rsid w:val="00E736B6"/>
    <w:rsid w:val="00E73A4C"/>
    <w:rsid w:val="00E73D7B"/>
    <w:rsid w:val="00E7411F"/>
    <w:rsid w:val="00E74457"/>
    <w:rsid w:val="00E75028"/>
    <w:rsid w:val="00E7541F"/>
    <w:rsid w:val="00E7585D"/>
    <w:rsid w:val="00E76760"/>
    <w:rsid w:val="00E76820"/>
    <w:rsid w:val="00E768E9"/>
    <w:rsid w:val="00E76A4E"/>
    <w:rsid w:val="00E76F18"/>
    <w:rsid w:val="00E775A5"/>
    <w:rsid w:val="00E778AE"/>
    <w:rsid w:val="00E77E84"/>
    <w:rsid w:val="00E77F3C"/>
    <w:rsid w:val="00E80261"/>
    <w:rsid w:val="00E80552"/>
    <w:rsid w:val="00E80FAC"/>
    <w:rsid w:val="00E81634"/>
    <w:rsid w:val="00E81655"/>
    <w:rsid w:val="00E81939"/>
    <w:rsid w:val="00E822D6"/>
    <w:rsid w:val="00E823B9"/>
    <w:rsid w:val="00E825CC"/>
    <w:rsid w:val="00E82870"/>
    <w:rsid w:val="00E83551"/>
    <w:rsid w:val="00E83979"/>
    <w:rsid w:val="00E8406B"/>
    <w:rsid w:val="00E84D82"/>
    <w:rsid w:val="00E84F24"/>
    <w:rsid w:val="00E85B77"/>
    <w:rsid w:val="00E860CC"/>
    <w:rsid w:val="00E865E9"/>
    <w:rsid w:val="00E87495"/>
    <w:rsid w:val="00E8757B"/>
    <w:rsid w:val="00E90781"/>
    <w:rsid w:val="00E90802"/>
    <w:rsid w:val="00E90D87"/>
    <w:rsid w:val="00E90F67"/>
    <w:rsid w:val="00E9112F"/>
    <w:rsid w:val="00E911FD"/>
    <w:rsid w:val="00E91639"/>
    <w:rsid w:val="00E91BF8"/>
    <w:rsid w:val="00E9394E"/>
    <w:rsid w:val="00E94004"/>
    <w:rsid w:val="00E9408B"/>
    <w:rsid w:val="00E94BFF"/>
    <w:rsid w:val="00E95AFD"/>
    <w:rsid w:val="00E95E63"/>
    <w:rsid w:val="00E96545"/>
    <w:rsid w:val="00E96726"/>
    <w:rsid w:val="00E967A7"/>
    <w:rsid w:val="00E96D22"/>
    <w:rsid w:val="00E973CE"/>
    <w:rsid w:val="00E97A0B"/>
    <w:rsid w:val="00EA0400"/>
    <w:rsid w:val="00EA0931"/>
    <w:rsid w:val="00EA127A"/>
    <w:rsid w:val="00EA17D9"/>
    <w:rsid w:val="00EA4108"/>
    <w:rsid w:val="00EA429F"/>
    <w:rsid w:val="00EA463A"/>
    <w:rsid w:val="00EA4E12"/>
    <w:rsid w:val="00EA5127"/>
    <w:rsid w:val="00EA54AF"/>
    <w:rsid w:val="00EA5558"/>
    <w:rsid w:val="00EA5A98"/>
    <w:rsid w:val="00EA5C61"/>
    <w:rsid w:val="00EA642B"/>
    <w:rsid w:val="00EA64EF"/>
    <w:rsid w:val="00EA6A40"/>
    <w:rsid w:val="00EA7365"/>
    <w:rsid w:val="00EA773E"/>
    <w:rsid w:val="00EB053D"/>
    <w:rsid w:val="00EB10CB"/>
    <w:rsid w:val="00EB16F5"/>
    <w:rsid w:val="00EB2076"/>
    <w:rsid w:val="00EB2972"/>
    <w:rsid w:val="00EB29DD"/>
    <w:rsid w:val="00EB2ADA"/>
    <w:rsid w:val="00EB2FBE"/>
    <w:rsid w:val="00EB349B"/>
    <w:rsid w:val="00EB41A6"/>
    <w:rsid w:val="00EB50A5"/>
    <w:rsid w:val="00EB520A"/>
    <w:rsid w:val="00EB5B8C"/>
    <w:rsid w:val="00EB5D40"/>
    <w:rsid w:val="00EB5D83"/>
    <w:rsid w:val="00EB6530"/>
    <w:rsid w:val="00EB72E4"/>
    <w:rsid w:val="00EB7B38"/>
    <w:rsid w:val="00EC0113"/>
    <w:rsid w:val="00EC04E5"/>
    <w:rsid w:val="00EC05A6"/>
    <w:rsid w:val="00EC13F0"/>
    <w:rsid w:val="00EC141B"/>
    <w:rsid w:val="00EC156B"/>
    <w:rsid w:val="00EC2351"/>
    <w:rsid w:val="00EC2431"/>
    <w:rsid w:val="00EC254D"/>
    <w:rsid w:val="00EC2CD9"/>
    <w:rsid w:val="00EC3099"/>
    <w:rsid w:val="00EC3617"/>
    <w:rsid w:val="00EC37A8"/>
    <w:rsid w:val="00EC3A81"/>
    <w:rsid w:val="00EC3E3E"/>
    <w:rsid w:val="00EC50FC"/>
    <w:rsid w:val="00EC5659"/>
    <w:rsid w:val="00EC5C5A"/>
    <w:rsid w:val="00EC6661"/>
    <w:rsid w:val="00EC73AA"/>
    <w:rsid w:val="00EC74ED"/>
    <w:rsid w:val="00EC79B3"/>
    <w:rsid w:val="00EC7E8B"/>
    <w:rsid w:val="00ED064D"/>
    <w:rsid w:val="00ED187C"/>
    <w:rsid w:val="00ED204E"/>
    <w:rsid w:val="00ED2056"/>
    <w:rsid w:val="00ED27E8"/>
    <w:rsid w:val="00ED2EC7"/>
    <w:rsid w:val="00ED359F"/>
    <w:rsid w:val="00ED3B2C"/>
    <w:rsid w:val="00ED4742"/>
    <w:rsid w:val="00ED4EA1"/>
    <w:rsid w:val="00ED5096"/>
    <w:rsid w:val="00ED5365"/>
    <w:rsid w:val="00ED6776"/>
    <w:rsid w:val="00ED6BFE"/>
    <w:rsid w:val="00ED7039"/>
    <w:rsid w:val="00ED74B9"/>
    <w:rsid w:val="00ED786B"/>
    <w:rsid w:val="00ED7984"/>
    <w:rsid w:val="00ED7C05"/>
    <w:rsid w:val="00ED7F03"/>
    <w:rsid w:val="00EE1BB5"/>
    <w:rsid w:val="00EE3851"/>
    <w:rsid w:val="00EE4583"/>
    <w:rsid w:val="00EE4A94"/>
    <w:rsid w:val="00EE52F3"/>
    <w:rsid w:val="00EE5DF0"/>
    <w:rsid w:val="00EE65A3"/>
    <w:rsid w:val="00EE6766"/>
    <w:rsid w:val="00EE6D0E"/>
    <w:rsid w:val="00EE6F74"/>
    <w:rsid w:val="00EE7D35"/>
    <w:rsid w:val="00EF0F7E"/>
    <w:rsid w:val="00EF1056"/>
    <w:rsid w:val="00EF17D2"/>
    <w:rsid w:val="00EF2990"/>
    <w:rsid w:val="00EF2DCA"/>
    <w:rsid w:val="00EF32B7"/>
    <w:rsid w:val="00EF3DAD"/>
    <w:rsid w:val="00EF4134"/>
    <w:rsid w:val="00EF426B"/>
    <w:rsid w:val="00EF5582"/>
    <w:rsid w:val="00EF5A6B"/>
    <w:rsid w:val="00EF5B2C"/>
    <w:rsid w:val="00EF5F25"/>
    <w:rsid w:val="00EF75E5"/>
    <w:rsid w:val="00EF7B48"/>
    <w:rsid w:val="00F00192"/>
    <w:rsid w:val="00F00353"/>
    <w:rsid w:val="00F01BEE"/>
    <w:rsid w:val="00F01E9B"/>
    <w:rsid w:val="00F01F95"/>
    <w:rsid w:val="00F0260F"/>
    <w:rsid w:val="00F02BBB"/>
    <w:rsid w:val="00F034D2"/>
    <w:rsid w:val="00F03D33"/>
    <w:rsid w:val="00F03E16"/>
    <w:rsid w:val="00F042B8"/>
    <w:rsid w:val="00F04A12"/>
    <w:rsid w:val="00F05885"/>
    <w:rsid w:val="00F05BBD"/>
    <w:rsid w:val="00F06781"/>
    <w:rsid w:val="00F0709C"/>
    <w:rsid w:val="00F10465"/>
    <w:rsid w:val="00F104AE"/>
    <w:rsid w:val="00F10B85"/>
    <w:rsid w:val="00F118C4"/>
    <w:rsid w:val="00F11B8E"/>
    <w:rsid w:val="00F11F72"/>
    <w:rsid w:val="00F12F06"/>
    <w:rsid w:val="00F132D3"/>
    <w:rsid w:val="00F13AA8"/>
    <w:rsid w:val="00F1416A"/>
    <w:rsid w:val="00F157E7"/>
    <w:rsid w:val="00F16AAD"/>
    <w:rsid w:val="00F17804"/>
    <w:rsid w:val="00F17C65"/>
    <w:rsid w:val="00F17D61"/>
    <w:rsid w:val="00F17E29"/>
    <w:rsid w:val="00F2025B"/>
    <w:rsid w:val="00F20947"/>
    <w:rsid w:val="00F21C38"/>
    <w:rsid w:val="00F21DA4"/>
    <w:rsid w:val="00F21E83"/>
    <w:rsid w:val="00F21FA6"/>
    <w:rsid w:val="00F22A49"/>
    <w:rsid w:val="00F22B39"/>
    <w:rsid w:val="00F22D4E"/>
    <w:rsid w:val="00F231E9"/>
    <w:rsid w:val="00F238C3"/>
    <w:rsid w:val="00F23BC3"/>
    <w:rsid w:val="00F242BA"/>
    <w:rsid w:val="00F24436"/>
    <w:rsid w:val="00F244A0"/>
    <w:rsid w:val="00F246C2"/>
    <w:rsid w:val="00F254AC"/>
    <w:rsid w:val="00F25A78"/>
    <w:rsid w:val="00F25C8B"/>
    <w:rsid w:val="00F25E64"/>
    <w:rsid w:val="00F2616E"/>
    <w:rsid w:val="00F26443"/>
    <w:rsid w:val="00F2660E"/>
    <w:rsid w:val="00F26648"/>
    <w:rsid w:val="00F266D3"/>
    <w:rsid w:val="00F269E1"/>
    <w:rsid w:val="00F26D07"/>
    <w:rsid w:val="00F273C1"/>
    <w:rsid w:val="00F27583"/>
    <w:rsid w:val="00F2767E"/>
    <w:rsid w:val="00F27A2E"/>
    <w:rsid w:val="00F30209"/>
    <w:rsid w:val="00F30215"/>
    <w:rsid w:val="00F30B94"/>
    <w:rsid w:val="00F31228"/>
    <w:rsid w:val="00F31B9C"/>
    <w:rsid w:val="00F31C92"/>
    <w:rsid w:val="00F31CEA"/>
    <w:rsid w:val="00F329FC"/>
    <w:rsid w:val="00F32E28"/>
    <w:rsid w:val="00F33827"/>
    <w:rsid w:val="00F33B9E"/>
    <w:rsid w:val="00F34200"/>
    <w:rsid w:val="00F34C11"/>
    <w:rsid w:val="00F350AE"/>
    <w:rsid w:val="00F35D29"/>
    <w:rsid w:val="00F3606C"/>
    <w:rsid w:val="00F36491"/>
    <w:rsid w:val="00F371B1"/>
    <w:rsid w:val="00F3743C"/>
    <w:rsid w:val="00F37A21"/>
    <w:rsid w:val="00F401E7"/>
    <w:rsid w:val="00F403BB"/>
    <w:rsid w:val="00F40727"/>
    <w:rsid w:val="00F40925"/>
    <w:rsid w:val="00F40F8D"/>
    <w:rsid w:val="00F412FC"/>
    <w:rsid w:val="00F41A90"/>
    <w:rsid w:val="00F428C8"/>
    <w:rsid w:val="00F4291B"/>
    <w:rsid w:val="00F431B2"/>
    <w:rsid w:val="00F43C2B"/>
    <w:rsid w:val="00F43F5E"/>
    <w:rsid w:val="00F44286"/>
    <w:rsid w:val="00F444CA"/>
    <w:rsid w:val="00F44AF3"/>
    <w:rsid w:val="00F45A41"/>
    <w:rsid w:val="00F45D57"/>
    <w:rsid w:val="00F46471"/>
    <w:rsid w:val="00F465C5"/>
    <w:rsid w:val="00F469BF"/>
    <w:rsid w:val="00F47085"/>
    <w:rsid w:val="00F474DA"/>
    <w:rsid w:val="00F479D3"/>
    <w:rsid w:val="00F5005B"/>
    <w:rsid w:val="00F51337"/>
    <w:rsid w:val="00F517FF"/>
    <w:rsid w:val="00F519FC"/>
    <w:rsid w:val="00F51F86"/>
    <w:rsid w:val="00F51FE5"/>
    <w:rsid w:val="00F5210D"/>
    <w:rsid w:val="00F522DE"/>
    <w:rsid w:val="00F5256B"/>
    <w:rsid w:val="00F525EF"/>
    <w:rsid w:val="00F52D0B"/>
    <w:rsid w:val="00F52D88"/>
    <w:rsid w:val="00F5323E"/>
    <w:rsid w:val="00F533F8"/>
    <w:rsid w:val="00F53931"/>
    <w:rsid w:val="00F539E8"/>
    <w:rsid w:val="00F53A01"/>
    <w:rsid w:val="00F53A4E"/>
    <w:rsid w:val="00F53E17"/>
    <w:rsid w:val="00F544C7"/>
    <w:rsid w:val="00F5494D"/>
    <w:rsid w:val="00F54D4F"/>
    <w:rsid w:val="00F55099"/>
    <w:rsid w:val="00F568BC"/>
    <w:rsid w:val="00F5691B"/>
    <w:rsid w:val="00F569DE"/>
    <w:rsid w:val="00F57264"/>
    <w:rsid w:val="00F5756D"/>
    <w:rsid w:val="00F60102"/>
    <w:rsid w:val="00F60464"/>
    <w:rsid w:val="00F610AF"/>
    <w:rsid w:val="00F611BB"/>
    <w:rsid w:val="00F613B9"/>
    <w:rsid w:val="00F615EB"/>
    <w:rsid w:val="00F621F4"/>
    <w:rsid w:val="00F62342"/>
    <w:rsid w:val="00F62710"/>
    <w:rsid w:val="00F62C66"/>
    <w:rsid w:val="00F63093"/>
    <w:rsid w:val="00F630EE"/>
    <w:rsid w:val="00F63282"/>
    <w:rsid w:val="00F636AB"/>
    <w:rsid w:val="00F63EF9"/>
    <w:rsid w:val="00F64576"/>
    <w:rsid w:val="00F645AB"/>
    <w:rsid w:val="00F649F0"/>
    <w:rsid w:val="00F66032"/>
    <w:rsid w:val="00F666D6"/>
    <w:rsid w:val="00F66B56"/>
    <w:rsid w:val="00F67D9D"/>
    <w:rsid w:val="00F67EA9"/>
    <w:rsid w:val="00F702F5"/>
    <w:rsid w:val="00F70E1C"/>
    <w:rsid w:val="00F70EF6"/>
    <w:rsid w:val="00F710E9"/>
    <w:rsid w:val="00F71542"/>
    <w:rsid w:val="00F715C9"/>
    <w:rsid w:val="00F71D2D"/>
    <w:rsid w:val="00F721B8"/>
    <w:rsid w:val="00F7285C"/>
    <w:rsid w:val="00F72D3B"/>
    <w:rsid w:val="00F730D4"/>
    <w:rsid w:val="00F7374A"/>
    <w:rsid w:val="00F73A67"/>
    <w:rsid w:val="00F73D0F"/>
    <w:rsid w:val="00F7663E"/>
    <w:rsid w:val="00F77160"/>
    <w:rsid w:val="00F77409"/>
    <w:rsid w:val="00F7782A"/>
    <w:rsid w:val="00F778CA"/>
    <w:rsid w:val="00F805A2"/>
    <w:rsid w:val="00F810FE"/>
    <w:rsid w:val="00F81EBF"/>
    <w:rsid w:val="00F82647"/>
    <w:rsid w:val="00F82D92"/>
    <w:rsid w:val="00F83E41"/>
    <w:rsid w:val="00F84095"/>
    <w:rsid w:val="00F84FA8"/>
    <w:rsid w:val="00F851C3"/>
    <w:rsid w:val="00F85B73"/>
    <w:rsid w:val="00F85D47"/>
    <w:rsid w:val="00F863C7"/>
    <w:rsid w:val="00F86BA8"/>
    <w:rsid w:val="00F8722E"/>
    <w:rsid w:val="00F87A78"/>
    <w:rsid w:val="00F9012E"/>
    <w:rsid w:val="00F91AF0"/>
    <w:rsid w:val="00F91C38"/>
    <w:rsid w:val="00F92655"/>
    <w:rsid w:val="00F92B05"/>
    <w:rsid w:val="00F939B7"/>
    <w:rsid w:val="00F941DF"/>
    <w:rsid w:val="00F9610D"/>
    <w:rsid w:val="00F96276"/>
    <w:rsid w:val="00F96CC2"/>
    <w:rsid w:val="00F96F38"/>
    <w:rsid w:val="00F970BB"/>
    <w:rsid w:val="00FA0284"/>
    <w:rsid w:val="00FA0904"/>
    <w:rsid w:val="00FA0A70"/>
    <w:rsid w:val="00FA195F"/>
    <w:rsid w:val="00FA1D87"/>
    <w:rsid w:val="00FA1F1B"/>
    <w:rsid w:val="00FA249D"/>
    <w:rsid w:val="00FA259D"/>
    <w:rsid w:val="00FA294C"/>
    <w:rsid w:val="00FA3BA1"/>
    <w:rsid w:val="00FA4F67"/>
    <w:rsid w:val="00FA63A9"/>
    <w:rsid w:val="00FA67EA"/>
    <w:rsid w:val="00FA755B"/>
    <w:rsid w:val="00FA7800"/>
    <w:rsid w:val="00FA7872"/>
    <w:rsid w:val="00FA7A7A"/>
    <w:rsid w:val="00FA7BA4"/>
    <w:rsid w:val="00FA7D67"/>
    <w:rsid w:val="00FB02A2"/>
    <w:rsid w:val="00FB04AB"/>
    <w:rsid w:val="00FB0FAF"/>
    <w:rsid w:val="00FB15FE"/>
    <w:rsid w:val="00FB277B"/>
    <w:rsid w:val="00FB29F1"/>
    <w:rsid w:val="00FB2CD4"/>
    <w:rsid w:val="00FB327B"/>
    <w:rsid w:val="00FB3731"/>
    <w:rsid w:val="00FB3AB0"/>
    <w:rsid w:val="00FB3BAF"/>
    <w:rsid w:val="00FB51B3"/>
    <w:rsid w:val="00FB57EB"/>
    <w:rsid w:val="00FB583F"/>
    <w:rsid w:val="00FB5B15"/>
    <w:rsid w:val="00FB6C7B"/>
    <w:rsid w:val="00FB7006"/>
    <w:rsid w:val="00FB73E0"/>
    <w:rsid w:val="00FB7647"/>
    <w:rsid w:val="00FB7AA8"/>
    <w:rsid w:val="00FC0D73"/>
    <w:rsid w:val="00FC21B7"/>
    <w:rsid w:val="00FC2285"/>
    <w:rsid w:val="00FC2B30"/>
    <w:rsid w:val="00FC31F2"/>
    <w:rsid w:val="00FC36E8"/>
    <w:rsid w:val="00FC37AE"/>
    <w:rsid w:val="00FC3F3D"/>
    <w:rsid w:val="00FC4545"/>
    <w:rsid w:val="00FC4F47"/>
    <w:rsid w:val="00FC51B4"/>
    <w:rsid w:val="00FC51D3"/>
    <w:rsid w:val="00FC54B9"/>
    <w:rsid w:val="00FC5619"/>
    <w:rsid w:val="00FC572C"/>
    <w:rsid w:val="00FC7052"/>
    <w:rsid w:val="00FC70A4"/>
    <w:rsid w:val="00FC7CDB"/>
    <w:rsid w:val="00FC7D0C"/>
    <w:rsid w:val="00FD0283"/>
    <w:rsid w:val="00FD0E34"/>
    <w:rsid w:val="00FD17AC"/>
    <w:rsid w:val="00FD2BF5"/>
    <w:rsid w:val="00FD2D50"/>
    <w:rsid w:val="00FD315A"/>
    <w:rsid w:val="00FD3447"/>
    <w:rsid w:val="00FD35EB"/>
    <w:rsid w:val="00FD361E"/>
    <w:rsid w:val="00FD3C4B"/>
    <w:rsid w:val="00FD45B2"/>
    <w:rsid w:val="00FD52C1"/>
    <w:rsid w:val="00FD5A34"/>
    <w:rsid w:val="00FD5CCF"/>
    <w:rsid w:val="00FD64E8"/>
    <w:rsid w:val="00FD66B4"/>
    <w:rsid w:val="00FD67BC"/>
    <w:rsid w:val="00FD6AE4"/>
    <w:rsid w:val="00FD6E87"/>
    <w:rsid w:val="00FD7D2C"/>
    <w:rsid w:val="00FD7DB3"/>
    <w:rsid w:val="00FE0985"/>
    <w:rsid w:val="00FE14C1"/>
    <w:rsid w:val="00FE192F"/>
    <w:rsid w:val="00FE1ACE"/>
    <w:rsid w:val="00FE1F76"/>
    <w:rsid w:val="00FE22E5"/>
    <w:rsid w:val="00FE2488"/>
    <w:rsid w:val="00FE2956"/>
    <w:rsid w:val="00FE3249"/>
    <w:rsid w:val="00FE3943"/>
    <w:rsid w:val="00FE485F"/>
    <w:rsid w:val="00FE5602"/>
    <w:rsid w:val="00FE563A"/>
    <w:rsid w:val="00FE5A2C"/>
    <w:rsid w:val="00FE7377"/>
    <w:rsid w:val="00FF02A0"/>
    <w:rsid w:val="00FF0459"/>
    <w:rsid w:val="00FF0FBC"/>
    <w:rsid w:val="00FF1033"/>
    <w:rsid w:val="00FF1502"/>
    <w:rsid w:val="00FF25D8"/>
    <w:rsid w:val="00FF264E"/>
    <w:rsid w:val="00FF2B4F"/>
    <w:rsid w:val="00FF3123"/>
    <w:rsid w:val="00FF39B3"/>
    <w:rsid w:val="00FF400C"/>
    <w:rsid w:val="00FF43F1"/>
    <w:rsid w:val="00FF5356"/>
    <w:rsid w:val="00FF55E1"/>
    <w:rsid w:val="00FF654A"/>
    <w:rsid w:val="00FF658E"/>
    <w:rsid w:val="00FF69CE"/>
    <w:rsid w:val="00FF6C6B"/>
    <w:rsid w:val="00FF7139"/>
    <w:rsid w:val="00FF7816"/>
    <w:rsid w:val="00FF78C4"/>
    <w:rsid w:val="00FF7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77AE053C"/>
  <w15:docId w15:val="{7D979C90-32D1-4187-82A9-9A821BFC5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8256D"/>
    <w:pPr>
      <w:tabs>
        <w:tab w:val="center" w:pos="4252"/>
        <w:tab w:val="right" w:pos="8504"/>
      </w:tabs>
      <w:snapToGrid w:val="0"/>
    </w:pPr>
  </w:style>
  <w:style w:type="character" w:customStyle="1" w:styleId="a5">
    <w:name w:val="ヘッダー (文字)"/>
    <w:basedOn w:val="a0"/>
    <w:link w:val="a4"/>
    <w:uiPriority w:val="99"/>
    <w:rsid w:val="0008256D"/>
  </w:style>
  <w:style w:type="paragraph" w:styleId="a6">
    <w:name w:val="footer"/>
    <w:basedOn w:val="a"/>
    <w:link w:val="a7"/>
    <w:uiPriority w:val="99"/>
    <w:unhideWhenUsed/>
    <w:rsid w:val="0008256D"/>
    <w:pPr>
      <w:tabs>
        <w:tab w:val="center" w:pos="4252"/>
        <w:tab w:val="right" w:pos="8504"/>
      </w:tabs>
      <w:snapToGrid w:val="0"/>
    </w:pPr>
  </w:style>
  <w:style w:type="character" w:customStyle="1" w:styleId="a7">
    <w:name w:val="フッター (文字)"/>
    <w:basedOn w:val="a0"/>
    <w:link w:val="a6"/>
    <w:uiPriority w:val="99"/>
    <w:rsid w:val="0008256D"/>
  </w:style>
  <w:style w:type="paragraph" w:styleId="a8">
    <w:name w:val="Note Heading"/>
    <w:basedOn w:val="a"/>
    <w:next w:val="a"/>
    <w:link w:val="a9"/>
    <w:uiPriority w:val="99"/>
    <w:unhideWhenUsed/>
    <w:rsid w:val="006379DD"/>
    <w:pPr>
      <w:jc w:val="center"/>
    </w:pPr>
    <w:rPr>
      <w:rFonts w:asciiTheme="minorEastAsia" w:hAnsiTheme="minorEastAsia"/>
      <w:sz w:val="24"/>
      <w:szCs w:val="24"/>
    </w:rPr>
  </w:style>
  <w:style w:type="character" w:customStyle="1" w:styleId="a9">
    <w:name w:val="記 (文字)"/>
    <w:basedOn w:val="a0"/>
    <w:link w:val="a8"/>
    <w:uiPriority w:val="99"/>
    <w:rsid w:val="006379DD"/>
    <w:rPr>
      <w:rFonts w:asciiTheme="minorEastAsia" w:hAnsiTheme="minorEastAsia"/>
      <w:sz w:val="24"/>
      <w:szCs w:val="24"/>
    </w:rPr>
  </w:style>
  <w:style w:type="paragraph" w:styleId="aa">
    <w:name w:val="Closing"/>
    <w:basedOn w:val="a"/>
    <w:link w:val="ab"/>
    <w:uiPriority w:val="99"/>
    <w:unhideWhenUsed/>
    <w:rsid w:val="006379DD"/>
    <w:pPr>
      <w:jc w:val="right"/>
    </w:pPr>
    <w:rPr>
      <w:rFonts w:asciiTheme="minorEastAsia" w:hAnsiTheme="minorEastAsia"/>
      <w:sz w:val="24"/>
      <w:szCs w:val="24"/>
    </w:rPr>
  </w:style>
  <w:style w:type="character" w:customStyle="1" w:styleId="ab">
    <w:name w:val="結語 (文字)"/>
    <w:basedOn w:val="a0"/>
    <w:link w:val="aa"/>
    <w:uiPriority w:val="99"/>
    <w:rsid w:val="006379DD"/>
    <w:rPr>
      <w:rFonts w:asciiTheme="minorEastAsia" w:hAnsiTheme="minorEastAsia"/>
      <w:sz w:val="24"/>
      <w:szCs w:val="24"/>
    </w:rPr>
  </w:style>
  <w:style w:type="paragraph" w:styleId="ac">
    <w:name w:val="Balloon Text"/>
    <w:basedOn w:val="a"/>
    <w:link w:val="ad"/>
    <w:uiPriority w:val="99"/>
    <w:semiHidden/>
    <w:unhideWhenUsed/>
    <w:rsid w:val="00F40F8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40F8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7</Pages>
  <Words>411</Words>
  <Characters>2347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山形県NN 村山･置賜011</cp:lastModifiedBy>
  <cp:revision>77</cp:revision>
  <cp:lastPrinted>2022-04-07T23:31:00Z</cp:lastPrinted>
  <dcterms:created xsi:type="dcterms:W3CDTF">2018-05-18T01:37:00Z</dcterms:created>
  <dcterms:modified xsi:type="dcterms:W3CDTF">2023-04-18T02:03:00Z</dcterms:modified>
</cp:coreProperties>
</file>