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E87" w:rsidRPr="00DA0E87" w:rsidRDefault="00DA0E87" w:rsidP="006F7F4D">
      <w:pPr>
        <w:rPr>
          <w:rFonts w:asciiTheme="majorEastAsia" w:eastAsiaTheme="majorEastAsia" w:hAnsiTheme="majorEastAsia"/>
        </w:rPr>
      </w:pPr>
      <w:r w:rsidRPr="00DA0E87">
        <w:rPr>
          <w:rFonts w:asciiTheme="majorEastAsia" w:eastAsiaTheme="majorEastAsia" w:hAnsiTheme="majorEastAsia" w:hint="eastAsia"/>
        </w:rPr>
        <w:t>（</w:t>
      </w:r>
      <w:r w:rsidR="00771B5E">
        <w:rPr>
          <w:rFonts w:asciiTheme="majorEastAsia" w:eastAsiaTheme="majorEastAsia" w:hAnsiTheme="majorEastAsia" w:hint="eastAsia"/>
          <w:lang w:eastAsia="ja-JP"/>
        </w:rPr>
        <w:t>別記</w:t>
      </w:r>
      <w:r w:rsidRPr="00DA0E87">
        <w:rPr>
          <w:rFonts w:asciiTheme="majorEastAsia" w:eastAsiaTheme="majorEastAsia" w:hAnsiTheme="majorEastAsia" w:hint="eastAsia"/>
        </w:rPr>
        <w:t>様式</w:t>
      </w:r>
      <w:r w:rsidR="00F8324B">
        <w:rPr>
          <w:rFonts w:asciiTheme="majorEastAsia" w:eastAsiaTheme="majorEastAsia" w:hAnsiTheme="majorEastAsia" w:hint="eastAsia"/>
          <w:lang w:eastAsia="ja-JP"/>
        </w:rPr>
        <w:t>５</w:t>
      </w:r>
      <w:r w:rsidRPr="00DA0E87">
        <w:rPr>
          <w:rFonts w:asciiTheme="majorEastAsia" w:eastAsiaTheme="majorEastAsia" w:hAnsiTheme="majorEastAsia" w:hint="eastAsia"/>
        </w:rPr>
        <w:t>）</w:t>
      </w:r>
    </w:p>
    <w:p w:rsidR="00F65231" w:rsidRPr="00707586" w:rsidRDefault="006F7F4D" w:rsidP="006F7F4D">
      <w:pPr>
        <w:ind w:left="225" w:right="195"/>
        <w:jc w:val="center"/>
        <w:rPr>
          <w:rFonts w:ascii="ＭＳ ゴシック" w:eastAsia="ＭＳ ゴシック" w:hAnsi="ＭＳ ゴシック"/>
          <w:b/>
          <w:bCs/>
          <w:sz w:val="32"/>
          <w:szCs w:val="32"/>
        </w:rPr>
      </w:pPr>
      <w:r w:rsidRPr="006F7F4D">
        <w:rPr>
          <w:rFonts w:ascii="ＭＳ ゴシック" w:eastAsia="ＭＳ ゴシック" w:hAnsi="ＭＳ ゴシック" w:hint="eastAsia"/>
          <w:b/>
          <w:bCs/>
          <w:sz w:val="32"/>
          <w:szCs w:val="32"/>
          <w:lang w:eastAsia="ja-JP"/>
        </w:rPr>
        <w:t>類似業務の受託実績一覧表</w:t>
      </w:r>
    </w:p>
    <w:p w:rsidR="000527DF" w:rsidRDefault="000527DF" w:rsidP="006F7F4D">
      <w:pPr>
        <w:ind w:right="195"/>
        <w:rPr>
          <w:rFonts w:ascii="ＭＳ 明朝" w:eastAsia="ＭＳ 明朝" w:hAnsi="ＭＳ 明朝"/>
          <w:lang w:eastAsia="ja-JP"/>
        </w:rPr>
      </w:pPr>
    </w:p>
    <w:p w:rsidR="006F7F4D" w:rsidRDefault="006F7F4D" w:rsidP="006F7F4D">
      <w:pPr>
        <w:wordWrap w:val="0"/>
        <w:ind w:right="195"/>
        <w:jc w:val="right"/>
        <w:rPr>
          <w:rFonts w:ascii="ＭＳ 明朝" w:eastAsia="ＭＳ 明朝" w:hAnsi="ＭＳ 明朝"/>
          <w:u w:val="single"/>
          <w:lang w:eastAsia="ja-JP"/>
        </w:rPr>
      </w:pPr>
      <w:r w:rsidRPr="006F7F4D">
        <w:rPr>
          <w:rFonts w:ascii="ＭＳ 明朝" w:eastAsia="ＭＳ 明朝" w:hAnsi="ＭＳ 明朝" w:hint="eastAsia"/>
          <w:u w:val="single"/>
          <w:lang w:eastAsia="ja-JP"/>
        </w:rPr>
        <w:t xml:space="preserve">事業者名：　　　　　　　　　　　　　　　　</w:t>
      </w:r>
    </w:p>
    <w:p w:rsidR="006F7F4D" w:rsidRPr="006F7F4D" w:rsidRDefault="006F7F4D" w:rsidP="006F7F4D">
      <w:pPr>
        <w:ind w:right="195"/>
        <w:jc w:val="right"/>
        <w:rPr>
          <w:rFonts w:ascii="ＭＳ 明朝" w:eastAsia="ＭＳ 明朝" w:hAnsi="ＭＳ 明朝"/>
          <w:u w:val="single"/>
          <w:lang w:eastAsia="ja-JP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88"/>
        <w:gridCol w:w="3402"/>
        <w:gridCol w:w="2127"/>
        <w:gridCol w:w="2126"/>
        <w:gridCol w:w="1701"/>
        <w:gridCol w:w="2136"/>
      </w:tblGrid>
      <w:tr w:rsidR="006F7F4D" w:rsidTr="000B0572">
        <w:trPr>
          <w:trHeight w:val="715"/>
        </w:trPr>
        <w:tc>
          <w:tcPr>
            <w:tcW w:w="3388" w:type="dxa"/>
            <w:vAlign w:val="center"/>
          </w:tcPr>
          <w:p w:rsidR="000B0572" w:rsidRPr="008E2518" w:rsidRDefault="000B0572" w:rsidP="000B0572">
            <w:pPr>
              <w:ind w:right="195"/>
              <w:jc w:val="center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契約相手</w:t>
            </w:r>
          </w:p>
        </w:tc>
        <w:tc>
          <w:tcPr>
            <w:tcW w:w="3402" w:type="dxa"/>
            <w:vAlign w:val="center"/>
          </w:tcPr>
          <w:p w:rsidR="006F7F4D" w:rsidRPr="008E2518" w:rsidRDefault="000B0572" w:rsidP="006F7F4D">
            <w:pPr>
              <w:ind w:right="195"/>
              <w:jc w:val="center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業務の名称</w:t>
            </w:r>
          </w:p>
        </w:tc>
        <w:tc>
          <w:tcPr>
            <w:tcW w:w="2127" w:type="dxa"/>
            <w:vAlign w:val="center"/>
          </w:tcPr>
          <w:p w:rsidR="006F7F4D" w:rsidRPr="008E2518" w:rsidRDefault="000B0572" w:rsidP="006F7F4D">
            <w:pPr>
              <w:ind w:right="195"/>
              <w:jc w:val="center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契約金額</w:t>
            </w:r>
          </w:p>
          <w:p w:rsidR="000B0572" w:rsidRPr="008E2518" w:rsidRDefault="000B0572" w:rsidP="006F7F4D">
            <w:pPr>
              <w:ind w:right="195"/>
              <w:jc w:val="center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（千円）</w:t>
            </w:r>
          </w:p>
        </w:tc>
        <w:tc>
          <w:tcPr>
            <w:tcW w:w="2126" w:type="dxa"/>
            <w:vAlign w:val="center"/>
          </w:tcPr>
          <w:p w:rsidR="006F7F4D" w:rsidRPr="008E2518" w:rsidRDefault="000B0572" w:rsidP="006F7F4D">
            <w:pPr>
              <w:ind w:right="195"/>
              <w:jc w:val="center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契約期間</w:t>
            </w:r>
          </w:p>
        </w:tc>
        <w:tc>
          <w:tcPr>
            <w:tcW w:w="1701" w:type="dxa"/>
            <w:vAlign w:val="center"/>
          </w:tcPr>
          <w:p w:rsidR="006F7F4D" w:rsidRPr="008E2518" w:rsidRDefault="000B0572" w:rsidP="006F7F4D">
            <w:pPr>
              <w:ind w:right="195"/>
              <w:jc w:val="center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元受け又は</w:t>
            </w:r>
          </w:p>
          <w:p w:rsidR="000B0572" w:rsidRPr="008E2518" w:rsidRDefault="000B0572" w:rsidP="006F7F4D">
            <w:pPr>
              <w:ind w:right="195"/>
              <w:jc w:val="center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下請けの別</w:t>
            </w:r>
          </w:p>
        </w:tc>
        <w:tc>
          <w:tcPr>
            <w:tcW w:w="2136" w:type="dxa"/>
            <w:vAlign w:val="center"/>
          </w:tcPr>
          <w:p w:rsidR="006F7F4D" w:rsidRPr="008E2518" w:rsidRDefault="000B0572" w:rsidP="006F7F4D">
            <w:pPr>
              <w:ind w:right="195"/>
              <w:jc w:val="center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備　　考</w:t>
            </w:r>
          </w:p>
        </w:tc>
      </w:tr>
      <w:tr w:rsidR="006F7F4D" w:rsidTr="000B0572">
        <w:trPr>
          <w:trHeight w:val="715"/>
        </w:trPr>
        <w:tc>
          <w:tcPr>
            <w:tcW w:w="3388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3402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2127" w:type="dxa"/>
            <w:vAlign w:val="center"/>
          </w:tcPr>
          <w:p w:rsidR="006F7F4D" w:rsidRPr="008E2518" w:rsidRDefault="000B0572" w:rsidP="000B0572">
            <w:pPr>
              <w:ind w:right="195"/>
              <w:jc w:val="right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千円</w:t>
            </w:r>
          </w:p>
        </w:tc>
        <w:tc>
          <w:tcPr>
            <w:tcW w:w="2126" w:type="dxa"/>
            <w:vAlign w:val="center"/>
          </w:tcPr>
          <w:p w:rsidR="006F7F4D" w:rsidRPr="008E2518" w:rsidRDefault="000B0572" w:rsidP="000B0572">
            <w:pPr>
              <w:ind w:right="195" w:firstLineChars="300" w:firstLine="720"/>
              <w:jc w:val="both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年　　月</w:t>
            </w:r>
          </w:p>
          <w:p w:rsidR="000B0572" w:rsidRPr="008E2518" w:rsidRDefault="000B0572" w:rsidP="000B0572">
            <w:pPr>
              <w:ind w:right="195"/>
              <w:jc w:val="both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～　　年　　月</w:t>
            </w:r>
          </w:p>
        </w:tc>
        <w:tc>
          <w:tcPr>
            <w:tcW w:w="1701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2136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</w:tr>
      <w:tr w:rsidR="006F7F4D" w:rsidTr="000B0572">
        <w:trPr>
          <w:trHeight w:val="715"/>
        </w:trPr>
        <w:tc>
          <w:tcPr>
            <w:tcW w:w="3388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3402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2127" w:type="dxa"/>
            <w:vAlign w:val="center"/>
          </w:tcPr>
          <w:p w:rsidR="006F7F4D" w:rsidRPr="008E2518" w:rsidRDefault="000B0572" w:rsidP="000B0572">
            <w:pPr>
              <w:ind w:right="195"/>
              <w:jc w:val="right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千円</w:t>
            </w:r>
          </w:p>
        </w:tc>
        <w:tc>
          <w:tcPr>
            <w:tcW w:w="2126" w:type="dxa"/>
            <w:vAlign w:val="center"/>
          </w:tcPr>
          <w:p w:rsidR="000B0572" w:rsidRPr="008E2518" w:rsidRDefault="000B0572" w:rsidP="000B0572">
            <w:pPr>
              <w:ind w:right="195" w:firstLineChars="300" w:firstLine="720"/>
              <w:jc w:val="both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年　　月</w:t>
            </w:r>
          </w:p>
          <w:p w:rsidR="006F7F4D" w:rsidRPr="008E2518" w:rsidRDefault="000B0572" w:rsidP="000B0572">
            <w:pPr>
              <w:ind w:right="195"/>
              <w:jc w:val="both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～　　年　　月</w:t>
            </w:r>
          </w:p>
        </w:tc>
        <w:tc>
          <w:tcPr>
            <w:tcW w:w="1701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2136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</w:tr>
      <w:tr w:rsidR="006F7F4D" w:rsidTr="000B0572">
        <w:trPr>
          <w:trHeight w:val="715"/>
        </w:trPr>
        <w:tc>
          <w:tcPr>
            <w:tcW w:w="3388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3402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2127" w:type="dxa"/>
            <w:vAlign w:val="center"/>
          </w:tcPr>
          <w:p w:rsidR="006F7F4D" w:rsidRPr="008E2518" w:rsidRDefault="000B0572" w:rsidP="000B0572">
            <w:pPr>
              <w:ind w:right="195"/>
              <w:jc w:val="right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千円</w:t>
            </w:r>
          </w:p>
        </w:tc>
        <w:tc>
          <w:tcPr>
            <w:tcW w:w="2126" w:type="dxa"/>
            <w:vAlign w:val="center"/>
          </w:tcPr>
          <w:p w:rsidR="000B0572" w:rsidRPr="008E2518" w:rsidRDefault="000B0572" w:rsidP="000B0572">
            <w:pPr>
              <w:ind w:right="195" w:firstLineChars="300" w:firstLine="720"/>
              <w:jc w:val="both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年　　月</w:t>
            </w:r>
          </w:p>
          <w:p w:rsidR="006F7F4D" w:rsidRPr="008E2518" w:rsidRDefault="000B0572" w:rsidP="000B0572">
            <w:pPr>
              <w:ind w:right="195"/>
              <w:jc w:val="both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～　　年　　月</w:t>
            </w:r>
          </w:p>
        </w:tc>
        <w:tc>
          <w:tcPr>
            <w:tcW w:w="1701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2136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</w:tr>
      <w:tr w:rsidR="000B0572" w:rsidTr="000B0572">
        <w:trPr>
          <w:trHeight w:val="715"/>
        </w:trPr>
        <w:tc>
          <w:tcPr>
            <w:tcW w:w="3388" w:type="dxa"/>
          </w:tcPr>
          <w:p w:rsidR="000B0572" w:rsidRPr="008E2518" w:rsidRDefault="000B0572" w:rsidP="00D45C35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3402" w:type="dxa"/>
          </w:tcPr>
          <w:p w:rsidR="000B0572" w:rsidRPr="008E2518" w:rsidRDefault="000B0572" w:rsidP="00D45C35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2127" w:type="dxa"/>
            <w:vAlign w:val="center"/>
          </w:tcPr>
          <w:p w:rsidR="000B0572" w:rsidRPr="008E2518" w:rsidRDefault="000B0572" w:rsidP="00D45C35">
            <w:pPr>
              <w:ind w:right="195"/>
              <w:jc w:val="right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千円</w:t>
            </w:r>
          </w:p>
        </w:tc>
        <w:tc>
          <w:tcPr>
            <w:tcW w:w="2126" w:type="dxa"/>
            <w:vAlign w:val="center"/>
          </w:tcPr>
          <w:p w:rsidR="000B0572" w:rsidRPr="008E2518" w:rsidRDefault="000B0572" w:rsidP="000B0572">
            <w:pPr>
              <w:ind w:right="195" w:firstLineChars="300" w:firstLine="720"/>
              <w:jc w:val="both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年　　月</w:t>
            </w:r>
          </w:p>
          <w:p w:rsidR="000B0572" w:rsidRPr="008E2518" w:rsidRDefault="000B0572" w:rsidP="000B0572">
            <w:pPr>
              <w:ind w:right="195"/>
              <w:jc w:val="both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～　　年　　月</w:t>
            </w:r>
          </w:p>
        </w:tc>
        <w:tc>
          <w:tcPr>
            <w:tcW w:w="1701" w:type="dxa"/>
          </w:tcPr>
          <w:p w:rsidR="000B0572" w:rsidRPr="008E2518" w:rsidRDefault="000B0572" w:rsidP="00D45C35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2136" w:type="dxa"/>
          </w:tcPr>
          <w:p w:rsidR="000B0572" w:rsidRPr="008E2518" w:rsidRDefault="000B0572" w:rsidP="00D45C35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</w:tr>
      <w:tr w:rsidR="000B0572" w:rsidTr="000B0572">
        <w:trPr>
          <w:trHeight w:val="715"/>
        </w:trPr>
        <w:tc>
          <w:tcPr>
            <w:tcW w:w="3388" w:type="dxa"/>
          </w:tcPr>
          <w:p w:rsidR="000B0572" w:rsidRPr="008E2518" w:rsidRDefault="000B0572" w:rsidP="00D45C35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3402" w:type="dxa"/>
          </w:tcPr>
          <w:p w:rsidR="000B0572" w:rsidRPr="008E2518" w:rsidRDefault="000B0572" w:rsidP="00D45C35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2127" w:type="dxa"/>
            <w:vAlign w:val="center"/>
          </w:tcPr>
          <w:p w:rsidR="000B0572" w:rsidRPr="008E2518" w:rsidRDefault="000B0572" w:rsidP="00D45C35">
            <w:pPr>
              <w:ind w:right="195"/>
              <w:jc w:val="right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千円</w:t>
            </w:r>
          </w:p>
        </w:tc>
        <w:tc>
          <w:tcPr>
            <w:tcW w:w="2126" w:type="dxa"/>
            <w:vAlign w:val="center"/>
          </w:tcPr>
          <w:p w:rsidR="000B0572" w:rsidRPr="008E2518" w:rsidRDefault="000B0572" w:rsidP="000B0572">
            <w:pPr>
              <w:ind w:right="195" w:firstLineChars="300" w:firstLine="720"/>
              <w:jc w:val="both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年　　月</w:t>
            </w:r>
          </w:p>
          <w:p w:rsidR="000B0572" w:rsidRPr="008E2518" w:rsidRDefault="000B0572" w:rsidP="000B0572">
            <w:pPr>
              <w:ind w:right="195"/>
              <w:jc w:val="both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～　　年　　月</w:t>
            </w:r>
          </w:p>
        </w:tc>
        <w:tc>
          <w:tcPr>
            <w:tcW w:w="1701" w:type="dxa"/>
          </w:tcPr>
          <w:p w:rsidR="000B0572" w:rsidRPr="008E2518" w:rsidRDefault="000B0572" w:rsidP="00D45C35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2136" w:type="dxa"/>
          </w:tcPr>
          <w:p w:rsidR="000B0572" w:rsidRPr="008E2518" w:rsidRDefault="000B0572" w:rsidP="00D45C35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</w:tr>
      <w:tr w:rsidR="006F7F4D" w:rsidTr="000B0572">
        <w:trPr>
          <w:trHeight w:val="715"/>
        </w:trPr>
        <w:tc>
          <w:tcPr>
            <w:tcW w:w="3388" w:type="dxa"/>
          </w:tcPr>
          <w:p w:rsidR="006F7F4D" w:rsidRPr="00992F7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3402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2127" w:type="dxa"/>
            <w:vAlign w:val="center"/>
          </w:tcPr>
          <w:p w:rsidR="006F7F4D" w:rsidRPr="008E2518" w:rsidRDefault="000B0572" w:rsidP="000B0572">
            <w:pPr>
              <w:ind w:right="195"/>
              <w:jc w:val="right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千円</w:t>
            </w:r>
          </w:p>
        </w:tc>
        <w:tc>
          <w:tcPr>
            <w:tcW w:w="2126" w:type="dxa"/>
            <w:vAlign w:val="center"/>
          </w:tcPr>
          <w:p w:rsidR="000B0572" w:rsidRPr="008E2518" w:rsidRDefault="000B0572" w:rsidP="000B0572">
            <w:pPr>
              <w:ind w:right="195" w:firstLineChars="300" w:firstLine="720"/>
              <w:jc w:val="both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年　　月</w:t>
            </w:r>
          </w:p>
          <w:p w:rsidR="006F7F4D" w:rsidRPr="008E2518" w:rsidRDefault="000B0572" w:rsidP="000B0572">
            <w:pPr>
              <w:ind w:right="195"/>
              <w:jc w:val="both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～　　年　　月</w:t>
            </w:r>
          </w:p>
        </w:tc>
        <w:tc>
          <w:tcPr>
            <w:tcW w:w="1701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2136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</w:tr>
      <w:tr w:rsidR="006F7F4D" w:rsidTr="000B0572">
        <w:trPr>
          <w:trHeight w:val="715"/>
        </w:trPr>
        <w:tc>
          <w:tcPr>
            <w:tcW w:w="3388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3402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2127" w:type="dxa"/>
            <w:vAlign w:val="center"/>
          </w:tcPr>
          <w:p w:rsidR="006F7F4D" w:rsidRPr="008E2518" w:rsidRDefault="000B0572" w:rsidP="000B0572">
            <w:pPr>
              <w:ind w:right="195"/>
              <w:jc w:val="right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千円</w:t>
            </w:r>
          </w:p>
        </w:tc>
        <w:tc>
          <w:tcPr>
            <w:tcW w:w="2126" w:type="dxa"/>
            <w:vAlign w:val="center"/>
          </w:tcPr>
          <w:p w:rsidR="000B0572" w:rsidRPr="008E2518" w:rsidRDefault="000B0572" w:rsidP="000B0572">
            <w:pPr>
              <w:ind w:right="195" w:firstLineChars="300" w:firstLine="720"/>
              <w:jc w:val="both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年　　月</w:t>
            </w:r>
          </w:p>
          <w:p w:rsidR="006F7F4D" w:rsidRPr="008E2518" w:rsidRDefault="000B0572" w:rsidP="000B0572">
            <w:pPr>
              <w:ind w:right="195"/>
              <w:jc w:val="both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～　　年　　月</w:t>
            </w:r>
          </w:p>
        </w:tc>
        <w:tc>
          <w:tcPr>
            <w:tcW w:w="1701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2136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</w:tr>
    </w:tbl>
    <w:p w:rsidR="006F7F4D" w:rsidRDefault="000B0572" w:rsidP="006F7F4D">
      <w:pPr>
        <w:ind w:right="195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>【記載上の注意事項】</w:t>
      </w:r>
    </w:p>
    <w:p w:rsidR="000B0572" w:rsidRDefault="000B0572" w:rsidP="007F01C0">
      <w:pPr>
        <w:ind w:leftChars="100" w:left="480" w:right="195" w:hangingChars="100" w:hanging="24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 xml:space="preserve">１　</w:t>
      </w:r>
      <w:r w:rsidR="0079246F">
        <w:rPr>
          <w:rFonts w:ascii="ＭＳ 明朝" w:eastAsia="ＭＳ 明朝" w:hAnsi="ＭＳ 明朝" w:hint="eastAsia"/>
          <w:lang w:eastAsia="ja-JP"/>
        </w:rPr>
        <w:t>過去に</w:t>
      </w:r>
      <w:r w:rsidR="00C63AA3">
        <w:rPr>
          <w:rFonts w:ascii="ＭＳ 明朝" w:eastAsia="ＭＳ 明朝" w:hAnsi="ＭＳ 明朝" w:hint="eastAsia"/>
          <w:lang w:eastAsia="ja-JP"/>
        </w:rPr>
        <w:t>実施した類似</w:t>
      </w:r>
      <w:r w:rsidR="00BC4870" w:rsidRPr="003534F4">
        <w:rPr>
          <w:rFonts w:ascii="ＭＳ 明朝" w:eastAsia="ＭＳ 明朝" w:hAnsi="ＭＳ 明朝" w:hint="eastAsia"/>
          <w:lang w:eastAsia="ja-JP"/>
        </w:rPr>
        <w:t>業務</w:t>
      </w:r>
      <w:r w:rsidRPr="003534F4">
        <w:rPr>
          <w:rFonts w:ascii="ＭＳ 明朝" w:eastAsia="ＭＳ 明朝" w:hAnsi="ＭＳ 明朝" w:hint="eastAsia"/>
          <w:lang w:eastAsia="ja-JP"/>
        </w:rPr>
        <w:t>の受託実績を記入してください</w:t>
      </w:r>
      <w:r w:rsidR="0079246F">
        <w:rPr>
          <w:rFonts w:ascii="ＭＳ 明朝" w:eastAsia="ＭＳ 明朝" w:hAnsi="ＭＳ 明朝" w:hint="eastAsia"/>
          <w:lang w:eastAsia="ja-JP"/>
        </w:rPr>
        <w:t>。（国、地方公共団体、国立大学法人、公立大学法人又は学校法人の業務に限る）</w:t>
      </w:r>
    </w:p>
    <w:p w:rsidR="000B0572" w:rsidRDefault="000B0572" w:rsidP="000B0572">
      <w:pPr>
        <w:ind w:right="195" w:firstLineChars="100" w:firstLine="24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>２　実績件数</w:t>
      </w:r>
      <w:bookmarkStart w:id="0" w:name="_GoBack"/>
      <w:bookmarkEnd w:id="0"/>
      <w:r>
        <w:rPr>
          <w:rFonts w:ascii="ＭＳ 明朝" w:eastAsia="ＭＳ 明朝" w:hAnsi="ＭＳ 明朝" w:hint="eastAsia"/>
          <w:lang w:eastAsia="ja-JP"/>
        </w:rPr>
        <w:t>が多数ある場合は、</w:t>
      </w:r>
      <w:r w:rsidR="00992F78">
        <w:rPr>
          <w:rFonts w:ascii="ＭＳ 明朝" w:eastAsia="ＭＳ 明朝" w:hAnsi="ＭＳ 明朝" w:hint="eastAsia"/>
          <w:lang w:eastAsia="ja-JP"/>
        </w:rPr>
        <w:t>直近</w:t>
      </w:r>
      <w:r>
        <w:rPr>
          <w:rFonts w:ascii="ＭＳ 明朝" w:eastAsia="ＭＳ 明朝" w:hAnsi="ＭＳ 明朝" w:hint="eastAsia"/>
          <w:lang w:eastAsia="ja-JP"/>
        </w:rPr>
        <w:t>20件まで記入してください。</w:t>
      </w:r>
    </w:p>
    <w:p w:rsidR="000B0572" w:rsidRDefault="000B0572" w:rsidP="000B0572">
      <w:pPr>
        <w:ind w:right="195" w:firstLineChars="100" w:firstLine="24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>３　下請けの場合は、備考欄に元受けの事業者名を付記してください。</w:t>
      </w:r>
    </w:p>
    <w:p w:rsidR="00992F78" w:rsidRPr="006F7F4D" w:rsidRDefault="00992F78" w:rsidP="000B0572">
      <w:pPr>
        <w:ind w:right="195" w:firstLineChars="100" w:firstLine="24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>４　直近</w:t>
      </w:r>
      <w:r w:rsidR="00DA4164">
        <w:rPr>
          <w:rFonts w:ascii="ＭＳ 明朝" w:eastAsia="ＭＳ 明朝" w:hAnsi="ＭＳ 明朝" w:hint="eastAsia"/>
          <w:lang w:eastAsia="ja-JP"/>
        </w:rPr>
        <w:t>３</w:t>
      </w:r>
      <w:r>
        <w:rPr>
          <w:rFonts w:ascii="ＭＳ 明朝" w:eastAsia="ＭＳ 明朝" w:hAnsi="ＭＳ 明朝" w:hint="eastAsia"/>
          <w:lang w:eastAsia="ja-JP"/>
        </w:rPr>
        <w:t>件の</w:t>
      </w:r>
      <w:r w:rsidRPr="00992F78">
        <w:rPr>
          <w:rFonts w:ascii="ＭＳ 明朝" w:eastAsia="ＭＳ 明朝" w:hAnsi="ＭＳ 明朝" w:hint="eastAsia"/>
          <w:lang w:eastAsia="ja-JP"/>
        </w:rPr>
        <w:t>実績が確認できる資料（契約書の写し</w:t>
      </w:r>
      <w:r>
        <w:rPr>
          <w:rFonts w:ascii="ＭＳ 明朝" w:eastAsia="ＭＳ 明朝" w:hAnsi="ＭＳ 明朝" w:hint="eastAsia"/>
          <w:lang w:eastAsia="ja-JP"/>
        </w:rPr>
        <w:t>及び業務完了報告等</w:t>
      </w:r>
      <w:r w:rsidRPr="00992F78">
        <w:rPr>
          <w:rFonts w:ascii="ＭＳ 明朝" w:eastAsia="ＭＳ 明朝" w:hAnsi="ＭＳ 明朝" w:hint="eastAsia"/>
          <w:lang w:eastAsia="ja-JP"/>
        </w:rPr>
        <w:t>）を添付</w:t>
      </w:r>
      <w:r w:rsidR="00771B5E">
        <w:rPr>
          <w:rFonts w:ascii="ＭＳ 明朝" w:eastAsia="ＭＳ 明朝" w:hAnsi="ＭＳ 明朝" w:hint="eastAsia"/>
          <w:lang w:eastAsia="ja-JP"/>
        </w:rPr>
        <w:t>してください</w:t>
      </w:r>
      <w:r w:rsidRPr="00992F78">
        <w:rPr>
          <w:rFonts w:ascii="ＭＳ 明朝" w:eastAsia="ＭＳ 明朝" w:hAnsi="ＭＳ 明朝" w:hint="eastAsia"/>
          <w:lang w:eastAsia="ja-JP"/>
        </w:rPr>
        <w:t>。</w:t>
      </w:r>
    </w:p>
    <w:sectPr w:rsidR="00992F78" w:rsidRPr="006F7F4D" w:rsidSect="000B0572">
      <w:pgSz w:w="16838" w:h="11906" w:orient="landscape"/>
      <w:pgMar w:top="1134" w:right="1021" w:bottom="1134" w:left="102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384" w:rsidRDefault="003B7384" w:rsidP="00182584">
      <w:r>
        <w:separator/>
      </w:r>
    </w:p>
  </w:endnote>
  <w:endnote w:type="continuationSeparator" w:id="0">
    <w:p w:rsidR="003B7384" w:rsidRDefault="003B7384" w:rsidP="00182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384" w:rsidRDefault="003B7384" w:rsidP="00182584">
      <w:r>
        <w:separator/>
      </w:r>
    </w:p>
  </w:footnote>
  <w:footnote w:type="continuationSeparator" w:id="0">
    <w:p w:rsidR="003B7384" w:rsidRDefault="003B7384" w:rsidP="001825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584"/>
    <w:rsid w:val="00002A8E"/>
    <w:rsid w:val="000527DF"/>
    <w:rsid w:val="00060702"/>
    <w:rsid w:val="00092E35"/>
    <w:rsid w:val="000B0572"/>
    <w:rsid w:val="000C564B"/>
    <w:rsid w:val="000E04C1"/>
    <w:rsid w:val="000E69C7"/>
    <w:rsid w:val="00120DB3"/>
    <w:rsid w:val="00153941"/>
    <w:rsid w:val="00182584"/>
    <w:rsid w:val="00187535"/>
    <w:rsid w:val="001F073E"/>
    <w:rsid w:val="00233E8D"/>
    <w:rsid w:val="002B686B"/>
    <w:rsid w:val="00324BE4"/>
    <w:rsid w:val="00341C75"/>
    <w:rsid w:val="003534F4"/>
    <w:rsid w:val="003578FF"/>
    <w:rsid w:val="00380AC0"/>
    <w:rsid w:val="0038713A"/>
    <w:rsid w:val="00390671"/>
    <w:rsid w:val="00391BCE"/>
    <w:rsid w:val="003B7384"/>
    <w:rsid w:val="003D4127"/>
    <w:rsid w:val="0043264A"/>
    <w:rsid w:val="004E537E"/>
    <w:rsid w:val="00512AE1"/>
    <w:rsid w:val="00527CB5"/>
    <w:rsid w:val="00531241"/>
    <w:rsid w:val="00564609"/>
    <w:rsid w:val="00565D77"/>
    <w:rsid w:val="005F1424"/>
    <w:rsid w:val="00630A76"/>
    <w:rsid w:val="0067654E"/>
    <w:rsid w:val="00692886"/>
    <w:rsid w:val="006E0625"/>
    <w:rsid w:val="006F7F4D"/>
    <w:rsid w:val="00701C12"/>
    <w:rsid w:val="00707586"/>
    <w:rsid w:val="0075528E"/>
    <w:rsid w:val="00760635"/>
    <w:rsid w:val="00771B5E"/>
    <w:rsid w:val="00781F13"/>
    <w:rsid w:val="00790259"/>
    <w:rsid w:val="0079246F"/>
    <w:rsid w:val="007A25A2"/>
    <w:rsid w:val="007A27F9"/>
    <w:rsid w:val="007F01C0"/>
    <w:rsid w:val="007F62B0"/>
    <w:rsid w:val="00807517"/>
    <w:rsid w:val="008109AA"/>
    <w:rsid w:val="00820D7B"/>
    <w:rsid w:val="008E2518"/>
    <w:rsid w:val="00900326"/>
    <w:rsid w:val="009203ED"/>
    <w:rsid w:val="0092520A"/>
    <w:rsid w:val="00992F78"/>
    <w:rsid w:val="009A5B71"/>
    <w:rsid w:val="00A11B41"/>
    <w:rsid w:val="00A16640"/>
    <w:rsid w:val="00AD03E2"/>
    <w:rsid w:val="00B33886"/>
    <w:rsid w:val="00B553C1"/>
    <w:rsid w:val="00B644FE"/>
    <w:rsid w:val="00B931D3"/>
    <w:rsid w:val="00BA2562"/>
    <w:rsid w:val="00BB3411"/>
    <w:rsid w:val="00BC4870"/>
    <w:rsid w:val="00BD3AE0"/>
    <w:rsid w:val="00BE34C6"/>
    <w:rsid w:val="00BE3B56"/>
    <w:rsid w:val="00C63AA3"/>
    <w:rsid w:val="00C8337C"/>
    <w:rsid w:val="00CA1786"/>
    <w:rsid w:val="00CC6281"/>
    <w:rsid w:val="00D17BDF"/>
    <w:rsid w:val="00DA0E87"/>
    <w:rsid w:val="00DA4164"/>
    <w:rsid w:val="00DA61EA"/>
    <w:rsid w:val="00DF7E3D"/>
    <w:rsid w:val="00E07F49"/>
    <w:rsid w:val="00E50680"/>
    <w:rsid w:val="00E971AB"/>
    <w:rsid w:val="00EB76C3"/>
    <w:rsid w:val="00F23AC9"/>
    <w:rsid w:val="00F56862"/>
    <w:rsid w:val="00F65231"/>
    <w:rsid w:val="00F8324B"/>
    <w:rsid w:val="00FF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0229F086"/>
  <w15:docId w15:val="{531D247E-E09A-4D03-80A7-9490E3809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886"/>
    <w:pPr>
      <w:widowControl w:val="0"/>
      <w:suppressAutoHyphens/>
    </w:pPr>
    <w:rPr>
      <w:rFonts w:eastAsia="ＭＳ Ｐ明朝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rsid w:val="00692886"/>
    <w:pPr>
      <w:keepNext/>
      <w:spacing w:before="240" w:after="120"/>
    </w:pPr>
    <w:rPr>
      <w:rFonts w:ascii="Arial" w:eastAsia="ＭＳ Ｐゴシック" w:hAnsi="Arial"/>
      <w:sz w:val="28"/>
      <w:szCs w:val="28"/>
    </w:rPr>
  </w:style>
  <w:style w:type="paragraph" w:styleId="a4">
    <w:name w:val="Body Text"/>
    <w:basedOn w:val="a"/>
    <w:rsid w:val="00692886"/>
    <w:pPr>
      <w:spacing w:after="120"/>
    </w:pPr>
  </w:style>
  <w:style w:type="paragraph" w:styleId="a5">
    <w:name w:val="List"/>
    <w:basedOn w:val="a4"/>
    <w:rsid w:val="00692886"/>
  </w:style>
  <w:style w:type="paragraph" w:styleId="a6">
    <w:name w:val="caption"/>
    <w:basedOn w:val="a"/>
    <w:qFormat/>
    <w:rsid w:val="00692886"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rsid w:val="00692886"/>
    <w:pPr>
      <w:suppressLineNumbers/>
    </w:pPr>
  </w:style>
  <w:style w:type="paragraph" w:customStyle="1" w:styleId="a8">
    <w:name w:val="表の内容"/>
    <w:basedOn w:val="a"/>
    <w:rsid w:val="00692886"/>
    <w:pPr>
      <w:suppressLineNumbers/>
    </w:pPr>
  </w:style>
  <w:style w:type="paragraph" w:customStyle="1" w:styleId="a9">
    <w:name w:val="枠の内容"/>
    <w:basedOn w:val="a4"/>
    <w:rsid w:val="00692886"/>
  </w:style>
  <w:style w:type="paragraph" w:customStyle="1" w:styleId="aa">
    <w:name w:val="表の見出し"/>
    <w:basedOn w:val="a8"/>
    <w:rsid w:val="00692886"/>
    <w:pPr>
      <w:jc w:val="center"/>
    </w:pPr>
    <w:rPr>
      <w:b/>
      <w:bCs/>
    </w:rPr>
  </w:style>
  <w:style w:type="paragraph" w:styleId="ab">
    <w:name w:val="header"/>
    <w:basedOn w:val="a"/>
    <w:link w:val="ac"/>
    <w:uiPriority w:val="99"/>
    <w:unhideWhenUsed/>
    <w:rsid w:val="00182584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c">
    <w:name w:val="ヘッダー (文字)"/>
    <w:basedOn w:val="a0"/>
    <w:link w:val="ab"/>
    <w:uiPriority w:val="99"/>
    <w:rsid w:val="00182584"/>
    <w:rPr>
      <w:rFonts w:eastAsia="ＭＳ Ｐ明朝" w:cs="Mangal"/>
      <w:kern w:val="1"/>
      <w:sz w:val="24"/>
      <w:szCs w:val="21"/>
      <w:lang w:eastAsia="hi-IN" w:bidi="hi-IN"/>
    </w:rPr>
  </w:style>
  <w:style w:type="paragraph" w:styleId="ad">
    <w:name w:val="footer"/>
    <w:basedOn w:val="a"/>
    <w:link w:val="ae"/>
    <w:uiPriority w:val="99"/>
    <w:unhideWhenUsed/>
    <w:rsid w:val="00182584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e">
    <w:name w:val="フッター (文字)"/>
    <w:basedOn w:val="a0"/>
    <w:link w:val="ad"/>
    <w:uiPriority w:val="99"/>
    <w:rsid w:val="00182584"/>
    <w:rPr>
      <w:rFonts w:eastAsia="ＭＳ Ｐ明朝" w:cs="Mangal"/>
      <w:kern w:val="1"/>
      <w:sz w:val="24"/>
      <w:szCs w:val="21"/>
      <w:lang w:eastAsia="hi-IN" w:bidi="hi-IN"/>
    </w:rPr>
  </w:style>
  <w:style w:type="character" w:styleId="af">
    <w:name w:val="Placeholder Text"/>
    <w:basedOn w:val="a0"/>
    <w:uiPriority w:val="99"/>
    <w:semiHidden/>
    <w:rsid w:val="00512AE1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512AE1"/>
    <w:rPr>
      <w:rFonts w:asciiTheme="majorHAnsi" w:eastAsiaTheme="majorEastAsia" w:hAnsiTheme="majorHAnsi"/>
      <w:sz w:val="18"/>
      <w:szCs w:val="16"/>
    </w:rPr>
  </w:style>
  <w:style w:type="character" w:customStyle="1" w:styleId="af1">
    <w:name w:val="吹き出し (文字)"/>
    <w:basedOn w:val="a0"/>
    <w:link w:val="af0"/>
    <w:uiPriority w:val="99"/>
    <w:semiHidden/>
    <w:rsid w:val="00512AE1"/>
    <w:rPr>
      <w:rFonts w:asciiTheme="majorHAnsi" w:eastAsiaTheme="majorEastAsia" w:hAnsiTheme="majorHAns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96B8A1-E9BD-46F3-B265-AC0F958CB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 </dc:creator>
  <cp:lastModifiedBy>Windows ユーザー</cp:lastModifiedBy>
  <cp:revision>22</cp:revision>
  <cp:lastPrinted>2023-07-06T04:13:00Z</cp:lastPrinted>
  <dcterms:created xsi:type="dcterms:W3CDTF">2019-02-15T08:25:00Z</dcterms:created>
  <dcterms:modified xsi:type="dcterms:W3CDTF">2024-11-12T13:12:00Z</dcterms:modified>
</cp:coreProperties>
</file>