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F85C" w14:textId="7BDF2CDE" w:rsidR="006D24E7" w:rsidRDefault="00C919C6" w:rsidP="006D24E7">
      <w:pPr>
        <w:ind w:right="-1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C919C6">
        <w:rPr>
          <w:rFonts w:asciiTheme="majorEastAsia" w:eastAsiaTheme="majorEastAsia" w:hAnsiTheme="majorEastAsia" w:hint="eastAsia"/>
          <w:b/>
          <w:bCs/>
          <w:sz w:val="36"/>
          <w:szCs w:val="36"/>
          <w:shd w:val="pct15" w:color="auto" w:fill="FFFFFF"/>
        </w:rPr>
        <w:t>《</w:t>
      </w:r>
      <w:r w:rsidR="00A62807" w:rsidRPr="00C919C6">
        <w:rPr>
          <w:rFonts w:asciiTheme="majorEastAsia" w:eastAsiaTheme="majorEastAsia" w:hAnsiTheme="majorEastAsia" w:hint="eastAsia"/>
          <w:b/>
          <w:bCs/>
          <w:sz w:val="36"/>
          <w:szCs w:val="36"/>
          <w:shd w:val="pct15" w:color="auto" w:fill="FFFFFF"/>
        </w:rPr>
        <w:t>部品・素材</w:t>
      </w:r>
      <w:r w:rsidR="00624CA8" w:rsidRPr="00C919C6">
        <w:rPr>
          <w:rFonts w:asciiTheme="majorEastAsia" w:eastAsiaTheme="majorEastAsia" w:hAnsiTheme="majorEastAsia" w:hint="eastAsia"/>
          <w:b/>
          <w:bCs/>
          <w:sz w:val="36"/>
          <w:szCs w:val="36"/>
          <w:shd w:val="pct15" w:color="auto" w:fill="FFFFFF"/>
        </w:rPr>
        <w:t>製造企業用</w:t>
      </w:r>
      <w:r w:rsidRPr="00C919C6">
        <w:rPr>
          <w:rFonts w:asciiTheme="majorEastAsia" w:eastAsiaTheme="majorEastAsia" w:hAnsiTheme="majorEastAsia" w:hint="eastAsia"/>
          <w:b/>
          <w:bCs/>
          <w:sz w:val="36"/>
          <w:szCs w:val="36"/>
          <w:shd w:val="pct15" w:color="auto" w:fill="FFFFFF"/>
        </w:rPr>
        <w:t>》</w:t>
      </w:r>
      <w:r w:rsidR="006D24E7">
        <w:rPr>
          <w:rFonts w:asciiTheme="majorEastAsia" w:eastAsiaTheme="majorEastAsia" w:hAnsiTheme="majorEastAsia" w:hint="eastAsia"/>
          <w:b/>
          <w:bCs/>
          <w:sz w:val="36"/>
          <w:szCs w:val="36"/>
        </w:rPr>
        <w:t xml:space="preserve"> </w:t>
      </w:r>
      <w:r w:rsidR="00FB4F34" w:rsidRPr="006D24E7">
        <w:rPr>
          <w:rFonts w:asciiTheme="majorEastAsia" w:eastAsiaTheme="majorEastAsia" w:hAnsiTheme="majorEastAsia" w:hint="eastAsia"/>
          <w:b/>
          <w:bCs/>
          <w:sz w:val="36"/>
          <w:szCs w:val="36"/>
        </w:rPr>
        <w:t>申込書</w:t>
      </w:r>
    </w:p>
    <w:p w14:paraId="109CF6D5" w14:textId="77777777" w:rsidR="006D24E7" w:rsidRDefault="006D24E7" w:rsidP="006D24E7">
      <w:pPr>
        <w:spacing w:line="160" w:lineRule="exac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</w:p>
    <w:p w14:paraId="3FC89A13" w14:textId="70B60B03" w:rsidR="006D24E7" w:rsidRPr="006D24E7" w:rsidRDefault="006D24E7" w:rsidP="006D24E7">
      <w:pPr>
        <w:ind w:right="-1"/>
        <w:jc w:val="right"/>
        <w:rPr>
          <w:rFonts w:asciiTheme="majorEastAsia" w:eastAsiaTheme="majorEastAsia" w:hAnsiTheme="majorEastAsia"/>
          <w:sz w:val="24"/>
          <w:szCs w:val="24"/>
        </w:rPr>
      </w:pPr>
      <w:r w:rsidRPr="006D24E7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14:paraId="5BFCB8E8" w14:textId="184E5438" w:rsidR="00DD5B73" w:rsidRPr="00624CA8" w:rsidRDefault="0081231E" w:rsidP="00DD5B73">
      <w:pPr>
        <w:rPr>
          <w:rFonts w:asciiTheme="majorEastAsia" w:eastAsiaTheme="majorEastAsia" w:hAnsiTheme="majorEastAsia"/>
          <w:sz w:val="24"/>
        </w:rPr>
      </w:pPr>
      <w:r w:rsidRPr="00624CA8">
        <w:rPr>
          <w:rFonts w:asciiTheme="majorEastAsia" w:eastAsiaTheme="majorEastAsia" w:hAnsiTheme="majorEastAsia" w:hint="eastAsia"/>
          <w:sz w:val="24"/>
        </w:rPr>
        <w:t>山形県産品愛用運動推進協議会長</w:t>
      </w:r>
      <w:r w:rsidR="00DD5B73" w:rsidRPr="00624CA8">
        <w:rPr>
          <w:rFonts w:asciiTheme="majorEastAsia" w:eastAsiaTheme="majorEastAsia" w:hAnsiTheme="majorEastAsia" w:hint="eastAsia"/>
          <w:sz w:val="24"/>
        </w:rPr>
        <w:t xml:space="preserve">　</w:t>
      </w:r>
      <w:r w:rsidR="00624CA8">
        <w:rPr>
          <w:rFonts w:asciiTheme="majorEastAsia" w:eastAsiaTheme="majorEastAsia" w:hAnsiTheme="majorEastAsia" w:hint="eastAsia"/>
          <w:sz w:val="24"/>
        </w:rPr>
        <w:t>様</w:t>
      </w:r>
    </w:p>
    <w:p w14:paraId="094E88DB" w14:textId="77777777" w:rsidR="006E2826" w:rsidRPr="00624CA8" w:rsidRDefault="006E2826" w:rsidP="00FB40FF">
      <w:pPr>
        <w:spacing w:line="100" w:lineRule="exact"/>
        <w:rPr>
          <w:rFonts w:asciiTheme="majorEastAsia" w:eastAsiaTheme="majorEastAsia" w:hAnsiTheme="majorEastAsia"/>
        </w:rPr>
      </w:pPr>
    </w:p>
    <w:p w14:paraId="7F5B8967" w14:textId="0DCB9F93" w:rsidR="006E2826" w:rsidRPr="006D24E7" w:rsidRDefault="006F68A2" w:rsidP="006D24E7">
      <w:pPr>
        <w:rPr>
          <w:rFonts w:asciiTheme="majorEastAsia" w:eastAsiaTheme="majorEastAsia" w:hAnsiTheme="majorEastAsia"/>
          <w:sz w:val="24"/>
        </w:rPr>
      </w:pPr>
      <w:r w:rsidRPr="00624CA8">
        <w:rPr>
          <w:rFonts w:asciiTheme="majorEastAsia" w:eastAsiaTheme="majorEastAsia" w:hAnsiTheme="majorEastAsia" w:hint="eastAsia"/>
          <w:sz w:val="24"/>
        </w:rPr>
        <w:t>山形県産品愛用運動の趣旨に賛同し、</w:t>
      </w:r>
      <w:r w:rsidR="0049103B" w:rsidRPr="00624CA8">
        <w:rPr>
          <w:rFonts w:asciiTheme="majorEastAsia" w:eastAsiaTheme="majorEastAsia" w:hAnsiTheme="majorEastAsia" w:hint="eastAsia"/>
          <w:sz w:val="24"/>
        </w:rPr>
        <w:t>次のとおり、</w:t>
      </w:r>
      <w:r w:rsidRPr="00624CA8">
        <w:rPr>
          <w:rFonts w:asciiTheme="majorEastAsia" w:eastAsiaTheme="majorEastAsia" w:hAnsiTheme="majorEastAsia" w:hint="eastAsia"/>
          <w:sz w:val="24"/>
        </w:rPr>
        <w:t>同運動ホームページへの</w:t>
      </w:r>
      <w:r w:rsidR="00624CA8">
        <w:rPr>
          <w:rFonts w:asciiTheme="majorEastAsia" w:eastAsiaTheme="majorEastAsia" w:hAnsiTheme="majorEastAsia" w:hint="eastAsia"/>
          <w:sz w:val="24"/>
        </w:rPr>
        <w:t>掲載</w:t>
      </w:r>
      <w:r w:rsidRPr="00624CA8">
        <w:rPr>
          <w:rFonts w:asciiTheme="majorEastAsia" w:eastAsiaTheme="majorEastAsia" w:hAnsiTheme="majorEastAsia" w:hint="eastAsia"/>
          <w:sz w:val="24"/>
        </w:rPr>
        <w:t>を申し込みます。</w:t>
      </w:r>
    </w:p>
    <w:tbl>
      <w:tblPr>
        <w:tblStyle w:val="1"/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843"/>
        <w:gridCol w:w="287"/>
        <w:gridCol w:w="2380"/>
        <w:gridCol w:w="2380"/>
        <w:gridCol w:w="2607"/>
      </w:tblGrid>
      <w:tr w:rsidR="006F68A2" w:rsidRPr="00624CA8" w14:paraId="307BFF3B" w14:textId="77777777" w:rsidTr="002A79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auto"/>
            <w:vAlign w:val="center"/>
          </w:tcPr>
          <w:p w14:paraId="5B015B02" w14:textId="6F875DAC" w:rsidR="004F4F02" w:rsidRPr="00E776B7" w:rsidRDefault="004F4F02" w:rsidP="00C02296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E776B7">
              <w:rPr>
                <w:rFonts w:asciiTheme="majorEastAsia" w:eastAsiaTheme="majorEastAsia" w:hAnsiTheme="majorEastAsia" w:hint="eastAsia"/>
                <w:sz w:val="20"/>
              </w:rPr>
              <w:t>ふりがな</w:t>
            </w:r>
          </w:p>
          <w:p w14:paraId="2E40ADF3" w14:textId="2A86290B" w:rsidR="006E2826" w:rsidRPr="00FB40FF" w:rsidRDefault="00FB40FF" w:rsidP="00C0229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40FF">
              <w:rPr>
                <w:rFonts w:asciiTheme="majorEastAsia" w:eastAsiaTheme="majorEastAsia" w:hAnsiTheme="majorEastAsia" w:hint="eastAsia"/>
                <w:sz w:val="24"/>
                <w:szCs w:val="24"/>
              </w:rPr>
              <w:t>貴企業</w:t>
            </w:r>
            <w:r w:rsidR="004F4F02" w:rsidRPr="00FB40FF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  <w:r w:rsidR="002140E5"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025E01D9" w14:textId="77777777" w:rsidR="006E2826" w:rsidRPr="00624CA8" w:rsidRDefault="006E2826" w:rsidP="002A790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  <w:p w14:paraId="6B7988A4" w14:textId="77777777" w:rsidR="006E2826" w:rsidRPr="00624CA8" w:rsidRDefault="006E2826" w:rsidP="002A7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</w:tc>
      </w:tr>
      <w:tr w:rsidR="00624CA8" w:rsidRPr="00624CA8" w14:paraId="7E9A813A" w14:textId="77777777" w:rsidTr="002A7900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auto"/>
            <w:vAlign w:val="center"/>
          </w:tcPr>
          <w:p w14:paraId="2703EF93" w14:textId="42F1BCD0" w:rsidR="00624CA8" w:rsidRPr="00FB40FF" w:rsidRDefault="00624CA8" w:rsidP="00C0229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40FF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担当部署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5D0AB3A4" w14:textId="77777777" w:rsidR="00624CA8" w:rsidRPr="00624CA8" w:rsidRDefault="00624CA8" w:rsidP="002A790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</w:tc>
      </w:tr>
      <w:tr w:rsidR="00624CA8" w:rsidRPr="00624CA8" w14:paraId="6C0F8A6F" w14:textId="77777777" w:rsidTr="002A79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auto"/>
            <w:vAlign w:val="center"/>
          </w:tcPr>
          <w:p w14:paraId="6B60E127" w14:textId="74F1BF20" w:rsidR="00624CA8" w:rsidRPr="00FB40FF" w:rsidRDefault="00624CA8" w:rsidP="00C0229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40FF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</w:t>
            </w:r>
            <w:r w:rsidR="004F4F02" w:rsidRPr="00FB40FF">
              <w:rPr>
                <w:rFonts w:asciiTheme="majorEastAsia" w:eastAsiaTheme="majorEastAsia" w:hAnsiTheme="majorEastAsia" w:hint="eastAsia"/>
                <w:sz w:val="24"/>
                <w:szCs w:val="24"/>
              </w:rPr>
              <w:t>者職氏名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7EAA7320" w14:textId="77777777" w:rsidR="00624CA8" w:rsidRPr="00624CA8" w:rsidRDefault="00624CA8" w:rsidP="002A7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</w:tc>
      </w:tr>
      <w:tr w:rsidR="006F68A2" w:rsidRPr="00624CA8" w14:paraId="614CCC44" w14:textId="77777777" w:rsidTr="002A7900">
        <w:trPr>
          <w:trHeight w:val="6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auto"/>
            <w:vAlign w:val="center"/>
          </w:tcPr>
          <w:p w14:paraId="1FFB4A62" w14:textId="4BB99D9B" w:rsidR="006E2826" w:rsidRPr="00FB40FF" w:rsidRDefault="006F68A2" w:rsidP="00C0229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40FF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0661642D" w14:textId="77777777" w:rsidR="006E2826" w:rsidRPr="00624CA8" w:rsidRDefault="006F68A2" w:rsidP="002A7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624CA8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6F68A2" w:rsidRPr="00624CA8" w14:paraId="2D7A874D" w14:textId="77777777" w:rsidTr="002A79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auto"/>
            <w:vAlign w:val="center"/>
          </w:tcPr>
          <w:p w14:paraId="5A453633" w14:textId="72359333" w:rsidR="006E2826" w:rsidRPr="00FB40FF" w:rsidRDefault="006F68A2" w:rsidP="00C0229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40FF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2C3D3924" w14:textId="77777777" w:rsidR="006E2826" w:rsidRPr="00624CA8" w:rsidRDefault="006F68A2" w:rsidP="002A7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624CA8">
              <w:rPr>
                <w:rFonts w:asciiTheme="majorEastAsia" w:eastAsiaTheme="majorEastAsia" w:hAnsiTheme="majorEastAsia" w:hint="eastAsia"/>
              </w:rPr>
              <w:t>ＴＥＬ</w:t>
            </w:r>
            <w:r w:rsidR="00DD5B73" w:rsidRPr="00624CA8">
              <w:rPr>
                <w:rFonts w:asciiTheme="majorEastAsia" w:eastAsiaTheme="majorEastAsia" w:hAnsiTheme="majorEastAsia" w:hint="eastAsia"/>
              </w:rPr>
              <w:t>：</w:t>
            </w:r>
          </w:p>
          <w:p w14:paraId="43C5E229" w14:textId="77777777" w:rsidR="006E2826" w:rsidRPr="00624CA8" w:rsidRDefault="006F68A2" w:rsidP="002A7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624CA8">
              <w:rPr>
                <w:rFonts w:asciiTheme="majorEastAsia" w:eastAsiaTheme="majorEastAsia" w:hAnsiTheme="majorEastAsia" w:hint="eastAsia"/>
              </w:rPr>
              <w:t>ＦＡＸ</w:t>
            </w:r>
            <w:r w:rsidR="00DD5B73" w:rsidRPr="00624CA8">
              <w:rPr>
                <w:rFonts w:asciiTheme="majorEastAsia" w:eastAsiaTheme="majorEastAsia" w:hAnsiTheme="majorEastAsia" w:hint="eastAsia"/>
              </w:rPr>
              <w:t>：</w:t>
            </w:r>
          </w:p>
          <w:p w14:paraId="19820EB2" w14:textId="77777777" w:rsidR="006E2826" w:rsidRPr="00624CA8" w:rsidRDefault="00EC78E7" w:rsidP="002A7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624CA8">
              <w:rPr>
                <w:rFonts w:asciiTheme="majorEastAsia" w:eastAsiaTheme="majorEastAsia" w:hAnsiTheme="majorEastAsia" w:hint="eastAsia"/>
              </w:rPr>
              <w:t>E</w:t>
            </w:r>
            <w:r w:rsidR="006F68A2" w:rsidRPr="00624CA8">
              <w:rPr>
                <w:rFonts w:asciiTheme="majorEastAsia" w:eastAsiaTheme="majorEastAsia" w:hAnsiTheme="majorEastAsia" w:hint="eastAsia"/>
              </w:rPr>
              <w:t>-mail</w:t>
            </w:r>
            <w:r w:rsidR="00DD5B73" w:rsidRPr="00624CA8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2A7900" w:rsidRPr="00624CA8" w14:paraId="23066487" w14:textId="77777777" w:rsidTr="002A7900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DAEEF3" w:themeFill="accent5" w:themeFillTint="33"/>
            <w:vAlign w:val="center"/>
          </w:tcPr>
          <w:p w14:paraId="3E0C6468" w14:textId="30A6675D" w:rsidR="002A7900" w:rsidRPr="002A7900" w:rsidRDefault="002A7900" w:rsidP="00C022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A7900">
              <w:rPr>
                <w:rFonts w:asciiTheme="majorEastAsia" w:eastAsiaTheme="majorEastAsia" w:hAnsiTheme="majorEastAsia" w:hint="eastAsia"/>
                <w:szCs w:val="21"/>
              </w:rPr>
              <w:t>自社ＨＰアドレス（製品ページ）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375F4D7C" w14:textId="57FE680C" w:rsidR="002C49F6" w:rsidRPr="002C49F6" w:rsidRDefault="002C49F6" w:rsidP="002A7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E7A25">
              <w:rPr>
                <w:rFonts w:asciiTheme="majorEastAsia" w:eastAsiaTheme="majorEastAsia" w:hAnsiTheme="majorEastAsia" w:hint="eastAsia"/>
                <w:sz w:val="16"/>
                <w:szCs w:val="16"/>
              </w:rPr>
              <w:t>※県外に本社があり県内工場で生産を行っている場合は、可能な限り県内工場の生産品紹介ページをご記</w:t>
            </w:r>
            <w:r w:rsidR="003C6A69">
              <w:rPr>
                <w:rFonts w:asciiTheme="majorEastAsia" w:eastAsiaTheme="majorEastAsia" w:hAnsiTheme="majorEastAsia" w:hint="eastAsia"/>
                <w:sz w:val="16"/>
                <w:szCs w:val="16"/>
              </w:rPr>
              <w:t>入</w:t>
            </w:r>
            <w:r w:rsidRPr="00BE7A25">
              <w:rPr>
                <w:rFonts w:asciiTheme="majorEastAsia" w:eastAsiaTheme="majorEastAsia" w:hAnsiTheme="majorEastAsia" w:hint="eastAsia"/>
                <w:sz w:val="16"/>
                <w:szCs w:val="16"/>
              </w:rPr>
              <w:t>ください。</w:t>
            </w:r>
          </w:p>
          <w:p w14:paraId="3CE11780" w14:textId="77777777" w:rsidR="002C49F6" w:rsidRDefault="002C49F6" w:rsidP="002A7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  <w:p w14:paraId="7C74AC64" w14:textId="77777777" w:rsidR="002C49F6" w:rsidRPr="00624CA8" w:rsidRDefault="002C49F6" w:rsidP="002A7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</w:tc>
      </w:tr>
      <w:tr w:rsidR="006F68A2" w:rsidRPr="00624CA8" w14:paraId="68CD68BC" w14:textId="77777777" w:rsidTr="002A79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DAEEF3" w:themeFill="accent5" w:themeFillTint="33"/>
            <w:vAlign w:val="center"/>
          </w:tcPr>
          <w:p w14:paraId="50A55722" w14:textId="77777777" w:rsidR="006E2826" w:rsidRPr="00FB40FF" w:rsidRDefault="006F68A2" w:rsidP="00C0229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40FF">
              <w:rPr>
                <w:rFonts w:asciiTheme="majorEastAsia" w:eastAsiaTheme="majorEastAsia" w:hAnsiTheme="majorEastAsia" w:hint="eastAsia"/>
                <w:sz w:val="24"/>
                <w:szCs w:val="24"/>
              </w:rPr>
              <w:t>主</w:t>
            </w:r>
            <w:r w:rsidRPr="002A7900">
              <w:rPr>
                <w:rFonts w:asciiTheme="majorEastAsia" w:eastAsiaTheme="majorEastAsia" w:hAnsiTheme="majorEastAsia" w:hint="eastAsia"/>
                <w:sz w:val="24"/>
                <w:szCs w:val="24"/>
                <w:shd w:val="clear" w:color="auto" w:fill="DAEEF3" w:themeFill="accent5" w:themeFillTint="33"/>
              </w:rPr>
              <w:t>要製品</w:t>
            </w:r>
            <w:r w:rsidR="0081231E" w:rsidRPr="002A7900">
              <w:rPr>
                <w:rFonts w:asciiTheme="majorEastAsia" w:eastAsiaTheme="majorEastAsia" w:hAnsiTheme="majorEastAsia" w:hint="eastAsia"/>
                <w:sz w:val="24"/>
                <w:szCs w:val="24"/>
                <w:shd w:val="clear" w:color="auto" w:fill="DAEEF3" w:themeFill="accent5" w:themeFillTint="33"/>
              </w:rPr>
              <w:t>名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720C9C19" w14:textId="77777777" w:rsidR="006E2826" w:rsidRPr="00624CA8" w:rsidRDefault="006E2826" w:rsidP="002A7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</w:tc>
      </w:tr>
      <w:tr w:rsidR="004F4F02" w:rsidRPr="00624CA8" w14:paraId="78D80C76" w14:textId="77777777" w:rsidTr="002A7900">
        <w:trPr>
          <w:trHeight w:val="5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7" w:type="dxa"/>
            <w:gridSpan w:val="5"/>
            <w:shd w:val="clear" w:color="auto" w:fill="DAEEF3" w:themeFill="accent5" w:themeFillTint="33"/>
            <w:vAlign w:val="center"/>
          </w:tcPr>
          <w:p w14:paraId="7BFB7583" w14:textId="07902C49" w:rsidR="004F4F02" w:rsidRPr="00624CA8" w:rsidRDefault="002140E5" w:rsidP="002A7900">
            <w:pPr>
              <w:ind w:firstLineChars="200" w:firstLine="44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製造品目</w:t>
            </w:r>
            <w:r w:rsidR="002A790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4F4F02">
              <w:rPr>
                <w:rFonts w:asciiTheme="majorEastAsia" w:eastAsiaTheme="majorEastAsia" w:hAnsiTheme="majorEastAsia" w:hint="eastAsia"/>
              </w:rPr>
              <w:t>（該当番号に</w:t>
            </w:r>
            <w:r w:rsidR="00E776B7">
              <w:rPr>
                <w:rFonts w:asciiTheme="majorEastAsia" w:eastAsiaTheme="majorEastAsia" w:hAnsiTheme="majorEastAsia" w:hint="eastAsia"/>
              </w:rPr>
              <w:t xml:space="preserve"> </w:t>
            </w:r>
            <w:r w:rsidR="004F4F02">
              <w:rPr>
                <w:rFonts w:asciiTheme="majorEastAsia" w:eastAsiaTheme="majorEastAsia" w:hAnsiTheme="majorEastAsia" w:hint="eastAsia"/>
              </w:rPr>
              <w:t>○印（</w:t>
            </w:r>
            <w:r w:rsidR="00A62807">
              <w:rPr>
                <w:rFonts w:asciiTheme="majorEastAsia" w:eastAsiaTheme="majorEastAsia" w:hAnsiTheme="majorEastAsia" w:hint="eastAsia"/>
              </w:rPr>
              <w:t>３</w:t>
            </w:r>
            <w:r w:rsidR="004F4F02">
              <w:rPr>
                <w:rFonts w:asciiTheme="majorEastAsia" w:eastAsiaTheme="majorEastAsia" w:hAnsiTheme="majorEastAsia" w:hint="eastAsia"/>
              </w:rPr>
              <w:t>つまで）を付けてください。）</w:t>
            </w:r>
          </w:p>
        </w:tc>
      </w:tr>
      <w:tr w:rsidR="007E704D" w:rsidRPr="00624CA8" w14:paraId="54D25CBE" w14:textId="77777777" w:rsidTr="002A79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0" w:type="dxa"/>
            <w:gridSpan w:val="2"/>
            <w:shd w:val="clear" w:color="auto" w:fill="auto"/>
            <w:vAlign w:val="center"/>
          </w:tcPr>
          <w:p w14:paraId="721352C5" w14:textId="4F0F0AFC" w:rsidR="007E704D" w:rsidRDefault="007E704D" w:rsidP="00C0229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</w:t>
            </w:r>
            <w:r w:rsidR="00E2243F">
              <w:rPr>
                <w:rFonts w:asciiTheme="majorEastAsia" w:eastAsiaTheme="majorEastAsia" w:hAnsiTheme="majorEastAsia" w:hint="eastAsia"/>
              </w:rPr>
              <w:t>食料品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6A85DC16" w14:textId="0F254442" w:rsidR="007E704D" w:rsidRDefault="007E704D" w:rsidP="00C02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②飲料・たばこ・飼料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0" w:type="dxa"/>
            <w:shd w:val="clear" w:color="auto" w:fill="auto"/>
            <w:vAlign w:val="center"/>
          </w:tcPr>
          <w:p w14:paraId="00B33D20" w14:textId="23B8623C" w:rsidR="007E704D" w:rsidRDefault="007E704D" w:rsidP="00C0229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③繊維工業品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25BCBE04" w14:textId="3FC9D185" w:rsidR="007E704D" w:rsidRPr="00624CA8" w:rsidRDefault="007E704D" w:rsidP="00C02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④木材・木製品</w:t>
            </w:r>
          </w:p>
        </w:tc>
      </w:tr>
      <w:tr w:rsidR="007E704D" w:rsidRPr="00624CA8" w14:paraId="612A76EA" w14:textId="77777777" w:rsidTr="002A7900">
        <w:trPr>
          <w:trHeight w:val="8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0" w:type="dxa"/>
            <w:gridSpan w:val="2"/>
            <w:shd w:val="clear" w:color="auto" w:fill="auto"/>
            <w:vAlign w:val="center"/>
          </w:tcPr>
          <w:p w14:paraId="6FBE8F97" w14:textId="1640CD42" w:rsidR="007E704D" w:rsidRDefault="007E704D" w:rsidP="00C0229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⑤家具・装備品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7C977ABB" w14:textId="739D4B7F" w:rsidR="007E704D" w:rsidRPr="007E704D" w:rsidRDefault="007E704D" w:rsidP="00C0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⑥パルプ・紙・紙加工品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0" w:type="dxa"/>
            <w:shd w:val="clear" w:color="auto" w:fill="auto"/>
            <w:vAlign w:val="center"/>
          </w:tcPr>
          <w:p w14:paraId="5A4C40E8" w14:textId="4F25F3F0" w:rsidR="007E704D" w:rsidRDefault="007E704D" w:rsidP="00C0229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⑦印刷・同関連品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6CC1C834" w14:textId="74662DB6" w:rsidR="007E704D" w:rsidRDefault="007E704D" w:rsidP="00C0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⑧化学工業製品</w:t>
            </w:r>
          </w:p>
        </w:tc>
      </w:tr>
      <w:tr w:rsidR="007E704D" w:rsidRPr="00624CA8" w14:paraId="46167AE2" w14:textId="77777777" w:rsidTr="002A79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0" w:type="dxa"/>
            <w:gridSpan w:val="2"/>
            <w:shd w:val="clear" w:color="auto" w:fill="auto"/>
            <w:vAlign w:val="center"/>
          </w:tcPr>
          <w:p w14:paraId="20C06312" w14:textId="0EF49296" w:rsidR="007E704D" w:rsidRDefault="007E704D" w:rsidP="00C0229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⑨石油製品・石炭製品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0FA575BF" w14:textId="242D3625" w:rsidR="007E704D" w:rsidRDefault="007E704D" w:rsidP="00C02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⑩プラスチック製品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0" w:type="dxa"/>
            <w:shd w:val="clear" w:color="auto" w:fill="auto"/>
            <w:vAlign w:val="center"/>
          </w:tcPr>
          <w:p w14:paraId="59A2C972" w14:textId="57A83485" w:rsidR="007E704D" w:rsidRDefault="007E704D" w:rsidP="00C0229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⑪ゴム製品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3520CAF2" w14:textId="092997EC" w:rsidR="007E704D" w:rsidRPr="004001EA" w:rsidRDefault="007E704D" w:rsidP="00C02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⑫なめし革・同製品・毛皮</w:t>
            </w:r>
          </w:p>
        </w:tc>
      </w:tr>
      <w:tr w:rsidR="007E704D" w:rsidRPr="00624CA8" w14:paraId="0FEE7585" w14:textId="77777777" w:rsidTr="002A7900">
        <w:trPr>
          <w:trHeight w:val="8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0" w:type="dxa"/>
            <w:gridSpan w:val="2"/>
            <w:shd w:val="clear" w:color="auto" w:fill="auto"/>
            <w:vAlign w:val="center"/>
          </w:tcPr>
          <w:p w14:paraId="28C07A29" w14:textId="770F9B3F" w:rsidR="007E704D" w:rsidRDefault="007E704D" w:rsidP="00C0229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⑬窯業・土石製品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7B1B4065" w14:textId="126381BA" w:rsidR="007E704D" w:rsidRDefault="007E704D" w:rsidP="00C0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⑭鉄鋼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0" w:type="dxa"/>
            <w:shd w:val="clear" w:color="auto" w:fill="auto"/>
            <w:vAlign w:val="center"/>
          </w:tcPr>
          <w:p w14:paraId="5F826A29" w14:textId="15E7E849" w:rsidR="007E704D" w:rsidRDefault="007E704D" w:rsidP="00C0229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⑮非鉄金属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67750930" w14:textId="5FC7A1CF" w:rsidR="007E704D" w:rsidRDefault="007E704D" w:rsidP="00C0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⑯金属製品</w:t>
            </w:r>
          </w:p>
        </w:tc>
      </w:tr>
      <w:tr w:rsidR="007E704D" w:rsidRPr="00624CA8" w14:paraId="27E29348" w14:textId="77777777" w:rsidTr="002A79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0" w:type="dxa"/>
            <w:gridSpan w:val="2"/>
            <w:shd w:val="clear" w:color="auto" w:fill="auto"/>
            <w:vAlign w:val="center"/>
          </w:tcPr>
          <w:p w14:paraId="5245F0DA" w14:textId="4B8E75B4" w:rsidR="007E704D" w:rsidRDefault="007E704D" w:rsidP="00C0229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⑰はん用機械器具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6035B9FA" w14:textId="749E53BC" w:rsidR="007E704D" w:rsidRDefault="007E704D" w:rsidP="00C02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⑱生産用機械器具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0" w:type="dxa"/>
            <w:shd w:val="clear" w:color="auto" w:fill="auto"/>
            <w:vAlign w:val="center"/>
          </w:tcPr>
          <w:p w14:paraId="082CA369" w14:textId="48071A82" w:rsidR="007E704D" w:rsidRDefault="007E704D" w:rsidP="00C0229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⑲業務用機械器具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4A1F2531" w14:textId="39231D19" w:rsidR="007E704D" w:rsidRDefault="007E704D" w:rsidP="00C02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⑳電子部品・デバイス・電子回路</w:t>
            </w:r>
          </w:p>
        </w:tc>
      </w:tr>
      <w:tr w:rsidR="007E704D" w:rsidRPr="00624CA8" w14:paraId="36D2880E" w14:textId="77777777" w:rsidTr="002A7900">
        <w:trPr>
          <w:trHeight w:val="8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0" w:type="dxa"/>
            <w:gridSpan w:val="2"/>
            <w:shd w:val="clear" w:color="auto" w:fill="auto"/>
            <w:vAlign w:val="center"/>
          </w:tcPr>
          <w:p w14:paraId="423B65D8" w14:textId="7FDE807E" w:rsidR="007E704D" w:rsidRDefault="007E704D" w:rsidP="00C0229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㉑電気機械器具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7BBEE303" w14:textId="239B8FA0" w:rsidR="007E704D" w:rsidRDefault="007E704D" w:rsidP="00C0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㉒情報通信機械器具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0" w:type="dxa"/>
            <w:shd w:val="clear" w:color="auto" w:fill="auto"/>
            <w:vAlign w:val="center"/>
          </w:tcPr>
          <w:p w14:paraId="6517D83C" w14:textId="6499FACE" w:rsidR="007E704D" w:rsidRDefault="007E704D" w:rsidP="00C0229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㉓輸送用機械器具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3A38F9C3" w14:textId="525D27F7" w:rsidR="007E704D" w:rsidRDefault="002140E5" w:rsidP="00C0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㉔</w:t>
            </w:r>
            <w:r w:rsidR="007E704D">
              <w:rPr>
                <w:rFonts w:asciiTheme="majorEastAsia" w:eastAsiaTheme="majorEastAsia" w:hAnsiTheme="majorEastAsia" w:hint="eastAsia"/>
              </w:rPr>
              <w:t>その他製品</w:t>
            </w:r>
          </w:p>
        </w:tc>
      </w:tr>
    </w:tbl>
    <w:p w14:paraId="7E3E2D7A" w14:textId="77777777" w:rsidR="00E12911" w:rsidRPr="00DF47A0" w:rsidRDefault="00E12911" w:rsidP="00952FC8">
      <w:pPr>
        <w:spacing w:line="340" w:lineRule="exact"/>
        <w:rPr>
          <w:rFonts w:asciiTheme="majorEastAsia" w:eastAsiaTheme="majorEastAsia" w:hAnsiTheme="majorEastAsia"/>
          <w:sz w:val="28"/>
        </w:rPr>
      </w:pPr>
    </w:p>
    <w:p w14:paraId="1F26E6F2" w14:textId="47F90F39" w:rsidR="00DD57A6" w:rsidRDefault="00DD57A6" w:rsidP="00DD57A6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■</w:t>
      </w:r>
      <w:r w:rsidRPr="00DD57A6">
        <w:rPr>
          <w:rFonts w:asciiTheme="majorEastAsia" w:eastAsiaTheme="majorEastAsia" w:hAnsiTheme="majorEastAsia" w:hint="eastAsia"/>
          <w:sz w:val="24"/>
          <w:szCs w:val="24"/>
        </w:rPr>
        <w:t>問合せ先・提出先</w:t>
      </w:r>
    </w:p>
    <w:p w14:paraId="4ED8449F" w14:textId="336E020B" w:rsidR="00E12911" w:rsidRDefault="00E12911" w:rsidP="00E12911">
      <w:pPr>
        <w:spacing w:line="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407A2" wp14:editId="611A8A4A">
                <wp:simplePos x="0" y="0"/>
                <wp:positionH relativeFrom="column">
                  <wp:posOffset>34822</wp:posOffset>
                </wp:positionH>
                <wp:positionV relativeFrom="paragraph">
                  <wp:posOffset>12464</wp:posOffset>
                </wp:positionV>
                <wp:extent cx="6049925" cy="712382"/>
                <wp:effectExtent l="0" t="0" r="27305" b="12065"/>
                <wp:wrapNone/>
                <wp:docPr id="42208911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925" cy="71238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C59927" id="正方形/長方形 4" o:spid="_x0000_s1026" style="position:absolute;margin-left:2.75pt;margin-top:1pt;width:476.35pt;height:5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" filled="f" strokecolor="black [3213]" strokeweight=".25pt"/>
            </w:pict>
          </mc:Fallback>
        </mc:AlternateContent>
      </w:r>
    </w:p>
    <w:p w14:paraId="08BFB54E" w14:textId="2B749B13" w:rsidR="00DD57A6" w:rsidRDefault="00DD57A6" w:rsidP="00DD57A6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山形県産品愛用運動推進協議会事務局</w:t>
      </w:r>
    </w:p>
    <w:p w14:paraId="073C9984" w14:textId="0F011F19" w:rsidR="00DD57A6" w:rsidRDefault="00DD57A6" w:rsidP="00DD57A6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〒990-8570　山形市松波２丁目８-１　山形県産業労働部 県産品・貿易振興課内</w:t>
      </w:r>
    </w:p>
    <w:p w14:paraId="1BE3569C" w14:textId="73BE657E" w:rsidR="00DD57A6" w:rsidRDefault="00DD57A6" w:rsidP="00DD57A6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TEL：023-630-2498　FAX：023-630-3371</w:t>
      </w:r>
      <w:r w:rsidR="00B0742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07420">
        <w:rPr>
          <w:rFonts w:asciiTheme="majorEastAsia" w:eastAsiaTheme="majorEastAsia" w:hAnsiTheme="majorEastAsia" w:hint="eastAsia"/>
          <w:sz w:val="24"/>
          <w:szCs w:val="24"/>
        </w:rPr>
        <w:t>E-mail:ykensanbo@pref.yamagata.jp</w:t>
      </w:r>
    </w:p>
    <w:p w14:paraId="125943F4" w14:textId="32639D54" w:rsidR="006E2826" w:rsidRPr="00E12911" w:rsidRDefault="00DD57A6" w:rsidP="00E12911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sectPr w:rsidR="006E2826" w:rsidRPr="00E12911" w:rsidSect="004F4F02">
      <w:pgSz w:w="11906" w:h="16838" w:code="9"/>
      <w:pgMar w:top="340" w:right="1134" w:bottom="340" w:left="1134" w:header="851" w:footer="992" w:gutter="0"/>
      <w:cols w:space="425"/>
      <w:docGrid w:type="linesAndChars" w:linePitch="352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3733" w14:textId="77777777" w:rsidR="00D762DB" w:rsidRDefault="00D762DB" w:rsidP="00C132F2">
      <w:r>
        <w:separator/>
      </w:r>
    </w:p>
  </w:endnote>
  <w:endnote w:type="continuationSeparator" w:id="0">
    <w:p w14:paraId="01907B6E" w14:textId="77777777" w:rsidR="00D762DB" w:rsidRDefault="00D762DB" w:rsidP="00C1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5BDDE" w14:textId="77777777" w:rsidR="00D762DB" w:rsidRDefault="00D762DB" w:rsidP="00C132F2">
      <w:r>
        <w:separator/>
      </w:r>
    </w:p>
  </w:footnote>
  <w:footnote w:type="continuationSeparator" w:id="0">
    <w:p w14:paraId="1D91E377" w14:textId="77777777" w:rsidR="00D762DB" w:rsidRDefault="00D762DB" w:rsidP="00C1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5544"/>
    <w:multiLevelType w:val="singleLevel"/>
    <w:tmpl w:val="C1768228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1" w15:restartNumberingAfterBreak="0">
    <w:nsid w:val="1324127B"/>
    <w:multiLevelType w:val="singleLevel"/>
    <w:tmpl w:val="4D9E189E"/>
    <w:lvl w:ilvl="0">
      <w:numFmt w:val="bullet"/>
      <w:lvlText w:val="※"/>
      <w:lvlJc w:val="left"/>
      <w:pPr>
        <w:tabs>
          <w:tab w:val="num" w:pos="795"/>
        </w:tabs>
        <w:ind w:left="795" w:hanging="525"/>
      </w:pPr>
      <w:rPr>
        <w:rFonts w:ascii="HG丸ｺﾞｼｯｸM-PRO" w:eastAsia="HG丸ｺﾞｼｯｸM-PRO" w:hAnsi="Century" w:hint="eastAsia"/>
      </w:rPr>
    </w:lvl>
  </w:abstractNum>
  <w:abstractNum w:abstractNumId="2" w15:restartNumberingAfterBreak="0">
    <w:nsid w:val="3DF52D1D"/>
    <w:multiLevelType w:val="singleLevel"/>
    <w:tmpl w:val="E626DF7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eastAsia"/>
      </w:rPr>
    </w:lvl>
  </w:abstractNum>
  <w:abstractNum w:abstractNumId="3" w15:restartNumberingAfterBreak="0">
    <w:nsid w:val="473D3D2F"/>
    <w:multiLevelType w:val="singleLevel"/>
    <w:tmpl w:val="C30424F8"/>
    <w:lvl w:ilvl="0">
      <w:start w:val="5"/>
      <w:numFmt w:val="bullet"/>
      <w:lvlText w:val="●"/>
      <w:lvlJc w:val="left"/>
      <w:pPr>
        <w:tabs>
          <w:tab w:val="num" w:pos="390"/>
        </w:tabs>
        <w:ind w:left="390" w:hanging="390"/>
      </w:pPr>
      <w:rPr>
        <w:rFonts w:ascii="HG丸ｺﾞｼｯｸM-PRO" w:eastAsia="HG丸ｺﾞｼｯｸM-PRO" w:hAnsi="Century" w:hint="eastAsia"/>
      </w:rPr>
    </w:lvl>
  </w:abstractNum>
  <w:abstractNum w:abstractNumId="4" w15:restartNumberingAfterBreak="0">
    <w:nsid w:val="554D2BD3"/>
    <w:multiLevelType w:val="hybridMultilevel"/>
    <w:tmpl w:val="55727162"/>
    <w:lvl w:ilvl="0" w:tplc="7E4215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EAF8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264E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07C29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91EBE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6E42F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B6FF5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1E83D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C4E31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4B41FD"/>
    <w:multiLevelType w:val="singleLevel"/>
    <w:tmpl w:val="76C6135E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6" w15:restartNumberingAfterBreak="0">
    <w:nsid w:val="594859FC"/>
    <w:multiLevelType w:val="singleLevel"/>
    <w:tmpl w:val="E610963A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7" w15:restartNumberingAfterBreak="0">
    <w:nsid w:val="62367E79"/>
    <w:multiLevelType w:val="singleLevel"/>
    <w:tmpl w:val="7298A8E8"/>
    <w:lvl w:ilvl="0">
      <w:start w:val="5"/>
      <w:numFmt w:val="bullet"/>
      <w:lvlText w:val="●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eastAsia"/>
      </w:rPr>
    </w:lvl>
  </w:abstractNum>
  <w:abstractNum w:abstractNumId="8" w15:restartNumberingAfterBreak="0">
    <w:nsid w:val="70E41A25"/>
    <w:multiLevelType w:val="singleLevel"/>
    <w:tmpl w:val="5B94C0AE"/>
    <w:lvl w:ilvl="0">
      <w:start w:val="5"/>
      <w:numFmt w:val="bullet"/>
      <w:lvlText w:val="○"/>
      <w:lvlJc w:val="left"/>
      <w:pPr>
        <w:tabs>
          <w:tab w:val="num" w:pos="585"/>
        </w:tabs>
        <w:ind w:left="585" w:hanging="390"/>
      </w:pPr>
      <w:rPr>
        <w:rFonts w:ascii="HG丸ｺﾞｼｯｸM-PRO" w:eastAsia="HG丸ｺﾞｼｯｸM-PRO" w:hAnsi="Century" w:hint="eastAsia"/>
      </w:rPr>
    </w:lvl>
  </w:abstractNum>
  <w:num w:numId="1" w16cid:durableId="848063283">
    <w:abstractNumId w:val="2"/>
  </w:num>
  <w:num w:numId="2" w16cid:durableId="349768599">
    <w:abstractNumId w:val="8"/>
  </w:num>
  <w:num w:numId="3" w16cid:durableId="1937513396">
    <w:abstractNumId w:val="3"/>
  </w:num>
  <w:num w:numId="4" w16cid:durableId="1734159730">
    <w:abstractNumId w:val="5"/>
  </w:num>
  <w:num w:numId="5" w16cid:durableId="2032412227">
    <w:abstractNumId w:val="7"/>
  </w:num>
  <w:num w:numId="6" w16cid:durableId="995110071">
    <w:abstractNumId w:val="1"/>
  </w:num>
  <w:num w:numId="7" w16cid:durableId="1270353735">
    <w:abstractNumId w:val="0"/>
  </w:num>
  <w:num w:numId="8" w16cid:durableId="1260023778">
    <w:abstractNumId w:val="6"/>
  </w:num>
  <w:num w:numId="9" w16cid:durableId="2043557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5"/>
  <w:drawingGridVerticalSpacing w:val="176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826"/>
    <w:rsid w:val="0003093D"/>
    <w:rsid w:val="00157582"/>
    <w:rsid w:val="00180941"/>
    <w:rsid w:val="001B1891"/>
    <w:rsid w:val="001D29AB"/>
    <w:rsid w:val="001F0E23"/>
    <w:rsid w:val="00211759"/>
    <w:rsid w:val="002140E5"/>
    <w:rsid w:val="00261DB8"/>
    <w:rsid w:val="00274639"/>
    <w:rsid w:val="002A7900"/>
    <w:rsid w:val="002B4DA2"/>
    <w:rsid w:val="002B6C50"/>
    <w:rsid w:val="002B73A1"/>
    <w:rsid w:val="002C49F6"/>
    <w:rsid w:val="00342F7A"/>
    <w:rsid w:val="00382490"/>
    <w:rsid w:val="003A014B"/>
    <w:rsid w:val="003B1032"/>
    <w:rsid w:val="003B7216"/>
    <w:rsid w:val="003C6A69"/>
    <w:rsid w:val="004001EA"/>
    <w:rsid w:val="00453857"/>
    <w:rsid w:val="0049103B"/>
    <w:rsid w:val="004F4F02"/>
    <w:rsid w:val="005558BA"/>
    <w:rsid w:val="005B4F8D"/>
    <w:rsid w:val="00624CA8"/>
    <w:rsid w:val="00624F44"/>
    <w:rsid w:val="006736A9"/>
    <w:rsid w:val="00697C82"/>
    <w:rsid w:val="006D24E7"/>
    <w:rsid w:val="006E2826"/>
    <w:rsid w:val="006F68A2"/>
    <w:rsid w:val="007249AE"/>
    <w:rsid w:val="0075554A"/>
    <w:rsid w:val="007C41D4"/>
    <w:rsid w:val="007D564C"/>
    <w:rsid w:val="007E704D"/>
    <w:rsid w:val="0081231E"/>
    <w:rsid w:val="008156CC"/>
    <w:rsid w:val="00865669"/>
    <w:rsid w:val="008C2AB9"/>
    <w:rsid w:val="00904FED"/>
    <w:rsid w:val="0091757E"/>
    <w:rsid w:val="0095065B"/>
    <w:rsid w:val="00952FC8"/>
    <w:rsid w:val="00955FC5"/>
    <w:rsid w:val="00986B1D"/>
    <w:rsid w:val="009A07E2"/>
    <w:rsid w:val="009C2FF2"/>
    <w:rsid w:val="00A572CA"/>
    <w:rsid w:val="00A575FC"/>
    <w:rsid w:val="00A62807"/>
    <w:rsid w:val="00A64D7E"/>
    <w:rsid w:val="00AE16E7"/>
    <w:rsid w:val="00B05569"/>
    <w:rsid w:val="00B07420"/>
    <w:rsid w:val="00B54FD2"/>
    <w:rsid w:val="00B71DD4"/>
    <w:rsid w:val="00C02296"/>
    <w:rsid w:val="00C132F2"/>
    <w:rsid w:val="00C54307"/>
    <w:rsid w:val="00C919C6"/>
    <w:rsid w:val="00CA6A41"/>
    <w:rsid w:val="00D321BE"/>
    <w:rsid w:val="00D7218F"/>
    <w:rsid w:val="00D762DB"/>
    <w:rsid w:val="00D8797C"/>
    <w:rsid w:val="00DA229D"/>
    <w:rsid w:val="00DA76D0"/>
    <w:rsid w:val="00DD57A6"/>
    <w:rsid w:val="00DD5B73"/>
    <w:rsid w:val="00DF47A0"/>
    <w:rsid w:val="00E12911"/>
    <w:rsid w:val="00E2220F"/>
    <w:rsid w:val="00E2243F"/>
    <w:rsid w:val="00E24294"/>
    <w:rsid w:val="00E53DE9"/>
    <w:rsid w:val="00E7379A"/>
    <w:rsid w:val="00E776B7"/>
    <w:rsid w:val="00EC78E7"/>
    <w:rsid w:val="00F504E5"/>
    <w:rsid w:val="00F970FB"/>
    <w:rsid w:val="00FB40FF"/>
    <w:rsid w:val="00FB4F34"/>
    <w:rsid w:val="00FB5E81"/>
    <w:rsid w:val="00FD377C"/>
    <w:rsid w:val="00FE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3B0B938"/>
  <w15:docId w15:val="{8A554405-EE8C-4130-99CB-73834570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556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D29A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D29AB"/>
    <w:rPr>
      <w:kern w:val="2"/>
      <w:sz w:val="21"/>
    </w:rPr>
  </w:style>
  <w:style w:type="paragraph" w:styleId="a6">
    <w:name w:val="footer"/>
    <w:basedOn w:val="a"/>
    <w:link w:val="a7"/>
    <w:rsid w:val="001D29A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1D29AB"/>
    <w:rPr>
      <w:kern w:val="2"/>
      <w:sz w:val="21"/>
    </w:rPr>
  </w:style>
  <w:style w:type="table" w:styleId="a8">
    <w:name w:val="Table Grid"/>
    <w:basedOn w:val="a1"/>
    <w:rsid w:val="00A62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A6280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荒木恵</cp:lastModifiedBy>
  <cp:revision>23</cp:revision>
  <cp:lastPrinted>2026-03-11T02:08:00Z</cp:lastPrinted>
  <dcterms:created xsi:type="dcterms:W3CDTF">2020-04-22T02:49:00Z</dcterms:created>
  <dcterms:modified xsi:type="dcterms:W3CDTF">2026-03-26T06:00:00Z</dcterms:modified>
</cp:coreProperties>
</file>