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D529" w14:textId="77777777" w:rsidR="00140AB7" w:rsidRPr="007F1AA5" w:rsidRDefault="003C4D09" w:rsidP="00140AB7">
      <w:pPr>
        <w:jc w:val="left"/>
        <w:rPr>
          <w:rFonts w:asciiTheme="majorEastAsia" w:eastAsiaTheme="majorEastAsia" w:hAnsiTheme="majorEastAsia"/>
          <w:b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EAE33" wp14:editId="727DD063">
                <wp:simplePos x="0" y="0"/>
                <wp:positionH relativeFrom="column">
                  <wp:posOffset>2947035</wp:posOffset>
                </wp:positionH>
                <wp:positionV relativeFrom="paragraph">
                  <wp:posOffset>-64135</wp:posOffset>
                </wp:positionV>
                <wp:extent cx="3086100" cy="5105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105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42851" w14:textId="47990FE9" w:rsidR="003C4D09" w:rsidRPr="003C4D09" w:rsidRDefault="003C4D09" w:rsidP="003C4D0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C4D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送信期限</w:t>
                            </w:r>
                            <w:r w:rsidRPr="003C4D0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36"/>
                              </w:rPr>
                              <w:t>：</w:t>
                            </w:r>
                            <w:r w:rsidR="00C04D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5805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Pr="003C4D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/</w:t>
                            </w:r>
                            <w:r w:rsidR="00C016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  <w:r w:rsidRPr="003C4D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="00C016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月</w:t>
                            </w:r>
                            <w:r w:rsidRPr="003C4D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AE33" id="正方形/長方形 1" o:spid="_x0000_s1026" style="position:absolute;margin-left:232.05pt;margin-top:-5.05pt;width:243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" fillcolor="white [3201]" strokecolor="red" strokeweight="2pt">
                <v:textbox>
                  <w:txbxContent>
                    <w:p w14:paraId="5F842851" w14:textId="47990FE9" w:rsidR="003C4D09" w:rsidRPr="003C4D09" w:rsidRDefault="003C4D09" w:rsidP="003C4D0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C4D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送信期限</w:t>
                      </w:r>
                      <w:r w:rsidRPr="003C4D0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36"/>
                        </w:rPr>
                        <w:t>：</w:t>
                      </w:r>
                      <w:r w:rsidR="00C04D1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58058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Pr="003C4D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/</w:t>
                      </w:r>
                      <w:r w:rsidR="00C0161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8</w:t>
                      </w:r>
                      <w:r w:rsidRPr="003C4D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(</w:t>
                      </w:r>
                      <w:r w:rsidR="00C0161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月</w:t>
                      </w:r>
                      <w:r w:rsidRPr="003C4D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40AB7" w:rsidRPr="007F1AA5">
        <w:rPr>
          <w:rFonts w:asciiTheme="majorEastAsia" w:eastAsiaTheme="majorEastAsia" w:hAnsiTheme="majorEastAsia" w:hint="eastAsia"/>
          <w:b/>
          <w:bdr w:val="single" w:sz="4" w:space="0" w:color="auto"/>
        </w:rPr>
        <w:t>別 紙</w:t>
      </w:r>
    </w:p>
    <w:p w14:paraId="65B4820C" w14:textId="77777777" w:rsidR="00140AB7" w:rsidRDefault="00140AB7" w:rsidP="00140AB7">
      <w:pPr>
        <w:jc w:val="left"/>
        <w:rPr>
          <w:rFonts w:ascii="ＭＳ 明朝" w:hAnsi="ＭＳ 明朝"/>
        </w:rPr>
      </w:pPr>
    </w:p>
    <w:p w14:paraId="58EE05D0" w14:textId="77777777" w:rsidR="003C4D09" w:rsidRDefault="003C4D09" w:rsidP="00140AB7">
      <w:pPr>
        <w:jc w:val="left"/>
        <w:rPr>
          <w:rFonts w:ascii="ＭＳ 明朝" w:hAnsi="ＭＳ 明朝"/>
        </w:rPr>
      </w:pPr>
    </w:p>
    <w:p w14:paraId="3E61D547" w14:textId="77777777" w:rsidR="00140AB7" w:rsidRPr="00A83A00" w:rsidRDefault="00140AB7" w:rsidP="00140AB7">
      <w:pPr>
        <w:jc w:val="left"/>
        <w:rPr>
          <w:rFonts w:asciiTheme="majorEastAsia" w:eastAsiaTheme="majorEastAsia" w:hAnsiTheme="majorEastAsia"/>
        </w:rPr>
      </w:pPr>
      <w:r w:rsidRPr="00A83A00">
        <w:rPr>
          <w:rFonts w:asciiTheme="majorEastAsia" w:eastAsiaTheme="majorEastAsia" w:hAnsiTheme="majorEastAsia" w:hint="eastAsia"/>
        </w:rPr>
        <w:t>（ＦＡＸ：0237 (48) 1659  山形空港事務所　あて）</w:t>
      </w:r>
    </w:p>
    <w:p w14:paraId="4A3FE108" w14:textId="77777777" w:rsidR="00140AB7" w:rsidRPr="007F6E9B" w:rsidRDefault="00140AB7" w:rsidP="00140AB7">
      <w:pPr>
        <w:jc w:val="left"/>
        <w:rPr>
          <w:rFonts w:ascii="ＭＳ 明朝" w:hAnsi="ＭＳ 明朝"/>
        </w:rPr>
      </w:pPr>
    </w:p>
    <w:p w14:paraId="0FA8BA63" w14:textId="79F1B77A" w:rsidR="00140AB7" w:rsidRDefault="00140AB7" w:rsidP="00276978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80589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522825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140AB7">
        <w:rPr>
          <w:rFonts w:ascii="ＭＳ ゴシック" w:eastAsia="ＭＳ ゴシック" w:hAnsi="ＭＳ ゴシック" w:hint="eastAsia"/>
          <w:sz w:val="28"/>
          <w:szCs w:val="28"/>
        </w:rPr>
        <w:t>山形空港</w:t>
      </w:r>
      <w:r w:rsidR="00765932">
        <w:rPr>
          <w:rFonts w:ascii="ＭＳ ゴシック" w:eastAsia="ＭＳ ゴシック" w:hAnsi="ＭＳ ゴシック" w:hint="eastAsia"/>
          <w:sz w:val="28"/>
          <w:szCs w:val="28"/>
        </w:rPr>
        <w:t>航空機ハイジャック事件対応訓練</w:t>
      </w:r>
      <w:r>
        <w:rPr>
          <w:rFonts w:ascii="ＭＳ ゴシック" w:eastAsia="ＭＳ ゴシック" w:hAnsi="ＭＳ ゴシック" w:hint="eastAsia"/>
          <w:sz w:val="28"/>
          <w:szCs w:val="28"/>
        </w:rPr>
        <w:t>（1</w:t>
      </w:r>
      <w:r w:rsidR="00580589">
        <w:rPr>
          <w:rFonts w:ascii="ＭＳ ゴシック" w:eastAsia="ＭＳ ゴシック" w:hAnsi="ＭＳ ゴシック" w:hint="eastAsia"/>
          <w:sz w:val="28"/>
          <w:szCs w:val="28"/>
        </w:rPr>
        <w:t>2</w:t>
      </w:r>
      <w:r>
        <w:rPr>
          <w:rFonts w:ascii="ＭＳ ゴシック" w:eastAsia="ＭＳ ゴシック" w:hAnsi="ＭＳ ゴシック" w:hint="eastAsia"/>
          <w:sz w:val="28"/>
          <w:szCs w:val="28"/>
        </w:rPr>
        <w:t>/</w:t>
      </w:r>
      <w:r w:rsidR="00580589">
        <w:rPr>
          <w:rFonts w:ascii="ＭＳ ゴシック" w:eastAsia="ＭＳ ゴシック" w:hAnsi="ＭＳ ゴシック" w:hint="eastAsia"/>
          <w:sz w:val="28"/>
          <w:szCs w:val="28"/>
        </w:rPr>
        <w:t>10</w:t>
      </w:r>
      <w:r>
        <w:rPr>
          <w:rFonts w:ascii="ＭＳ ゴシック" w:eastAsia="ＭＳ ゴシック" w:hAnsi="ＭＳ ゴシック"/>
          <w:sz w:val="28"/>
          <w:szCs w:val="28"/>
        </w:rPr>
        <w:t>(</w:t>
      </w:r>
      <w:r w:rsidR="00580589">
        <w:rPr>
          <w:rFonts w:ascii="ＭＳ ゴシック" w:eastAsia="ＭＳ ゴシック" w:hAnsi="ＭＳ ゴシック" w:hint="eastAsia"/>
          <w:sz w:val="28"/>
          <w:szCs w:val="28"/>
        </w:rPr>
        <w:t>水</w:t>
      </w:r>
      <w:r>
        <w:rPr>
          <w:rFonts w:ascii="ＭＳ ゴシック" w:eastAsia="ＭＳ ゴシック" w:hAnsi="ＭＳ ゴシック"/>
          <w:sz w:val="28"/>
          <w:szCs w:val="28"/>
        </w:rPr>
        <w:t>)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7033092" w14:textId="77777777" w:rsidR="00C04D18" w:rsidRDefault="00C04D18" w:rsidP="00276978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06B2B41" w14:textId="77777777" w:rsidR="00140AB7" w:rsidRPr="00C04D18" w:rsidRDefault="00140AB7" w:rsidP="00276978">
      <w:pPr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04D18">
        <w:rPr>
          <w:rFonts w:ascii="ＭＳ ゴシック" w:eastAsia="ＭＳ ゴシック" w:hAnsi="ＭＳ ゴシック" w:hint="eastAsia"/>
          <w:sz w:val="44"/>
          <w:szCs w:val="44"/>
        </w:rPr>
        <w:t>取</w:t>
      </w:r>
      <w:r w:rsidR="00C04D18" w:rsidRPr="00C04D1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C04D18">
        <w:rPr>
          <w:rFonts w:ascii="ＭＳ ゴシック" w:eastAsia="ＭＳ ゴシック" w:hAnsi="ＭＳ ゴシック" w:hint="eastAsia"/>
          <w:sz w:val="44"/>
          <w:szCs w:val="44"/>
        </w:rPr>
        <w:t>材</w:t>
      </w:r>
      <w:r w:rsidR="00C04D18" w:rsidRPr="00C04D18">
        <w:rPr>
          <w:rFonts w:ascii="ＭＳ ゴシック" w:eastAsia="ＭＳ ゴシック" w:hAnsi="ＭＳ ゴシック" w:hint="eastAsia"/>
          <w:sz w:val="44"/>
          <w:szCs w:val="44"/>
        </w:rPr>
        <w:t>（予定）</w:t>
      </w:r>
      <w:r w:rsidRPr="00C04D18">
        <w:rPr>
          <w:rFonts w:ascii="ＭＳ ゴシック" w:eastAsia="ＭＳ ゴシック" w:hAnsi="ＭＳ ゴシック" w:hint="eastAsia"/>
          <w:sz w:val="44"/>
          <w:szCs w:val="44"/>
        </w:rPr>
        <w:t>者</w:t>
      </w:r>
      <w:r w:rsidR="00C04D18" w:rsidRPr="00C04D1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C04D18">
        <w:rPr>
          <w:rFonts w:ascii="ＭＳ ゴシック" w:eastAsia="ＭＳ ゴシック" w:hAnsi="ＭＳ ゴシック" w:hint="eastAsia"/>
          <w:sz w:val="44"/>
          <w:szCs w:val="44"/>
        </w:rPr>
        <w:t>名</w:t>
      </w:r>
      <w:r w:rsidR="00C04D18" w:rsidRPr="00C04D1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C04D18">
        <w:rPr>
          <w:rFonts w:ascii="ＭＳ ゴシック" w:eastAsia="ＭＳ ゴシック" w:hAnsi="ＭＳ ゴシック" w:hint="eastAsia"/>
          <w:sz w:val="44"/>
          <w:szCs w:val="44"/>
        </w:rPr>
        <w:t>簿</w:t>
      </w:r>
    </w:p>
    <w:p w14:paraId="1A672AC4" w14:textId="77777777" w:rsidR="00140AB7" w:rsidRDefault="00140AB7" w:rsidP="00140AB7">
      <w:pPr>
        <w:jc w:val="left"/>
        <w:rPr>
          <w:rFonts w:ascii="ＭＳ 明朝" w:hAnsi="ＭＳ 明朝"/>
        </w:rPr>
      </w:pPr>
    </w:p>
    <w:p w14:paraId="02E065FE" w14:textId="77777777" w:rsidR="00C04D18" w:rsidRDefault="00C04D18" w:rsidP="00140AB7">
      <w:pPr>
        <w:jc w:val="left"/>
        <w:rPr>
          <w:rFonts w:ascii="ＭＳ 明朝" w:hAnsi="ＭＳ 明朝"/>
        </w:rPr>
      </w:pPr>
    </w:p>
    <w:p w14:paraId="75B56B01" w14:textId="77777777" w:rsidR="00C04D18" w:rsidRDefault="00C04D18" w:rsidP="00140AB7">
      <w:pPr>
        <w:jc w:val="left"/>
        <w:rPr>
          <w:rFonts w:ascii="ＭＳ 明朝" w:hAnsi="ＭＳ 明朝"/>
        </w:rPr>
      </w:pPr>
    </w:p>
    <w:p w14:paraId="4BD70C3C" w14:textId="77777777" w:rsidR="00140AB7" w:rsidRPr="00A83A00" w:rsidRDefault="00140AB7" w:rsidP="00140AB7">
      <w:pPr>
        <w:ind w:firstLineChars="2000" w:firstLine="4800"/>
        <w:jc w:val="left"/>
        <w:rPr>
          <w:rFonts w:asciiTheme="majorEastAsia" w:eastAsiaTheme="majorEastAsia" w:hAnsiTheme="majorEastAsia"/>
          <w:u w:val="single"/>
        </w:rPr>
      </w:pPr>
      <w:r w:rsidRPr="00A83A00">
        <w:rPr>
          <w:rFonts w:asciiTheme="majorEastAsia" w:eastAsiaTheme="majorEastAsia" w:hAnsiTheme="majorEastAsia" w:hint="eastAsia"/>
          <w:u w:val="single"/>
        </w:rPr>
        <w:t xml:space="preserve">報道機関名　　　　　　　　　　　　　　</w:t>
      </w:r>
    </w:p>
    <w:p w14:paraId="13FD48EB" w14:textId="77777777" w:rsidR="00140AB7" w:rsidRPr="00A83A00" w:rsidRDefault="00140AB7" w:rsidP="00140AB7">
      <w:pPr>
        <w:jc w:val="left"/>
        <w:rPr>
          <w:rFonts w:asciiTheme="majorEastAsia" w:eastAsiaTheme="majorEastAsia" w:hAnsiTheme="majorEastAsi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3650"/>
        <w:gridCol w:w="3573"/>
      </w:tblGrid>
      <w:tr w:rsidR="001E71F5" w:rsidRPr="00A83A00" w14:paraId="0C33313C" w14:textId="77777777" w:rsidTr="001E71F5">
        <w:trPr>
          <w:trHeight w:val="1156"/>
        </w:trPr>
        <w:tc>
          <w:tcPr>
            <w:tcW w:w="2405" w:type="dxa"/>
            <w:vAlign w:val="center"/>
          </w:tcPr>
          <w:p w14:paraId="76E32128" w14:textId="77777777" w:rsidR="001E71F5" w:rsidRPr="00A83A00" w:rsidRDefault="001E71F5" w:rsidP="00140AB7">
            <w:pPr>
              <w:jc w:val="center"/>
              <w:rPr>
                <w:rFonts w:asciiTheme="majorEastAsia" w:eastAsiaTheme="majorEastAsia" w:hAnsiTheme="majorEastAsia"/>
              </w:rPr>
            </w:pPr>
            <w:r w:rsidRPr="00A83A00">
              <w:rPr>
                <w:rFonts w:asciiTheme="majorEastAsia" w:eastAsiaTheme="majorEastAsia" w:hAnsiTheme="majorEastAsia" w:hint="eastAsia"/>
              </w:rPr>
              <w:t>御　職　名</w:t>
            </w:r>
          </w:p>
        </w:tc>
        <w:tc>
          <w:tcPr>
            <w:tcW w:w="3650" w:type="dxa"/>
            <w:vAlign w:val="center"/>
          </w:tcPr>
          <w:p w14:paraId="027BE7CF" w14:textId="77777777" w:rsidR="001E71F5" w:rsidRPr="00A83A00" w:rsidRDefault="001E71F5" w:rsidP="00140AB7">
            <w:pPr>
              <w:jc w:val="center"/>
              <w:rPr>
                <w:rFonts w:asciiTheme="majorEastAsia" w:eastAsiaTheme="majorEastAsia" w:hAnsiTheme="majorEastAsia"/>
              </w:rPr>
            </w:pPr>
            <w:r w:rsidRPr="00A83A00">
              <w:rPr>
                <w:rFonts w:asciiTheme="majorEastAsia" w:eastAsiaTheme="majorEastAsia" w:hAnsiTheme="majorEastAsia" w:hint="eastAsia"/>
              </w:rPr>
              <w:t>御　氏　名</w:t>
            </w:r>
          </w:p>
        </w:tc>
        <w:tc>
          <w:tcPr>
            <w:tcW w:w="3573" w:type="dxa"/>
            <w:vAlign w:val="center"/>
          </w:tcPr>
          <w:p w14:paraId="66788F71" w14:textId="77777777" w:rsidR="001E71F5" w:rsidRDefault="001E71F5" w:rsidP="001E71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考</w:t>
            </w:r>
          </w:p>
          <w:p w14:paraId="3A23D871" w14:textId="77777777" w:rsidR="001E71F5" w:rsidRPr="001E71F5" w:rsidRDefault="001E71F5" w:rsidP="00ED763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ED76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エプロン上での取材</w:t>
            </w:r>
            <w:r w:rsidRPr="001E71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希望者は○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1E71F5" w:rsidRPr="00A83A00" w14:paraId="3A7830B8" w14:textId="77777777" w:rsidTr="001E71F5">
        <w:trPr>
          <w:trHeight w:val="981"/>
        </w:trPr>
        <w:tc>
          <w:tcPr>
            <w:tcW w:w="2405" w:type="dxa"/>
            <w:vAlign w:val="center"/>
          </w:tcPr>
          <w:p w14:paraId="22F47788" w14:textId="77777777" w:rsidR="001E71F5" w:rsidRPr="00A83A00" w:rsidRDefault="001E71F5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0" w:type="dxa"/>
            <w:vAlign w:val="center"/>
          </w:tcPr>
          <w:p w14:paraId="179A60BE" w14:textId="77777777" w:rsidR="001E71F5" w:rsidRPr="00A83A00" w:rsidRDefault="001E71F5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vAlign w:val="center"/>
          </w:tcPr>
          <w:p w14:paraId="187E25AE" w14:textId="77777777" w:rsidR="001E71F5" w:rsidRPr="00A83A00" w:rsidRDefault="001E71F5" w:rsidP="001E71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E71F5" w:rsidRPr="00A83A00" w14:paraId="20735825" w14:textId="77777777" w:rsidTr="001E71F5">
        <w:trPr>
          <w:trHeight w:val="981"/>
        </w:trPr>
        <w:tc>
          <w:tcPr>
            <w:tcW w:w="2405" w:type="dxa"/>
            <w:vAlign w:val="center"/>
          </w:tcPr>
          <w:p w14:paraId="2FF1D8A3" w14:textId="77777777" w:rsidR="001E71F5" w:rsidRPr="00A83A00" w:rsidRDefault="001E71F5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0" w:type="dxa"/>
            <w:vAlign w:val="center"/>
          </w:tcPr>
          <w:p w14:paraId="6C10BE3A" w14:textId="77777777" w:rsidR="001E71F5" w:rsidRPr="00A83A00" w:rsidRDefault="001E71F5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vAlign w:val="center"/>
          </w:tcPr>
          <w:p w14:paraId="595EAF2E" w14:textId="77777777" w:rsidR="001E71F5" w:rsidRPr="00A83A00" w:rsidRDefault="001E71F5" w:rsidP="001E71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D763C" w:rsidRPr="00A83A00" w14:paraId="7BB3A648" w14:textId="77777777" w:rsidTr="001E71F5">
        <w:trPr>
          <w:trHeight w:val="981"/>
        </w:trPr>
        <w:tc>
          <w:tcPr>
            <w:tcW w:w="2405" w:type="dxa"/>
            <w:vAlign w:val="center"/>
          </w:tcPr>
          <w:p w14:paraId="04095485" w14:textId="77777777" w:rsidR="00ED763C" w:rsidRPr="00A83A00" w:rsidRDefault="00ED763C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0" w:type="dxa"/>
            <w:vAlign w:val="center"/>
          </w:tcPr>
          <w:p w14:paraId="74FC13F5" w14:textId="77777777" w:rsidR="00ED763C" w:rsidRPr="00A83A00" w:rsidRDefault="00ED763C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vAlign w:val="center"/>
          </w:tcPr>
          <w:p w14:paraId="05968D34" w14:textId="77777777" w:rsidR="00ED763C" w:rsidRPr="00A83A00" w:rsidRDefault="00ED763C" w:rsidP="001E71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E71F5" w:rsidRPr="00A83A00" w14:paraId="4CE0D817" w14:textId="77777777" w:rsidTr="001E71F5">
        <w:trPr>
          <w:trHeight w:val="981"/>
        </w:trPr>
        <w:tc>
          <w:tcPr>
            <w:tcW w:w="2405" w:type="dxa"/>
            <w:vAlign w:val="center"/>
          </w:tcPr>
          <w:p w14:paraId="35FF004F" w14:textId="77777777" w:rsidR="001E71F5" w:rsidRPr="00A83A00" w:rsidRDefault="001E71F5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0" w:type="dxa"/>
            <w:vAlign w:val="center"/>
          </w:tcPr>
          <w:p w14:paraId="12BB9CC3" w14:textId="77777777" w:rsidR="001E71F5" w:rsidRPr="00A83A00" w:rsidRDefault="001E71F5" w:rsidP="00140AB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vAlign w:val="center"/>
          </w:tcPr>
          <w:p w14:paraId="427991F2" w14:textId="77777777" w:rsidR="001E71F5" w:rsidRPr="00A83A00" w:rsidRDefault="001E71F5" w:rsidP="001E71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8CEC8C3" w14:textId="77777777" w:rsidR="00140AB7" w:rsidRDefault="00140AB7" w:rsidP="00140AB7">
      <w:pPr>
        <w:jc w:val="left"/>
        <w:rPr>
          <w:rFonts w:asciiTheme="majorEastAsia" w:eastAsiaTheme="majorEastAsia" w:hAnsiTheme="majorEastAsia"/>
        </w:rPr>
      </w:pPr>
    </w:p>
    <w:p w14:paraId="5FF8DBF2" w14:textId="77777777" w:rsidR="007D3304" w:rsidRDefault="007D3304" w:rsidP="00140AB7">
      <w:pPr>
        <w:jc w:val="left"/>
        <w:rPr>
          <w:rFonts w:asciiTheme="majorEastAsia" w:eastAsiaTheme="majorEastAsia" w:hAnsiTheme="majorEastAsia"/>
        </w:rPr>
      </w:pPr>
    </w:p>
    <w:p w14:paraId="691ABD76" w14:textId="77777777" w:rsidR="00C04D18" w:rsidRPr="00A83A00" w:rsidRDefault="00C04D18" w:rsidP="00140AB7">
      <w:pPr>
        <w:jc w:val="left"/>
        <w:rPr>
          <w:rFonts w:asciiTheme="majorEastAsia" w:eastAsiaTheme="majorEastAsia" w:hAnsiTheme="majorEastAsia"/>
        </w:rPr>
      </w:pPr>
    </w:p>
    <w:p w14:paraId="41E33CF2" w14:textId="77777777" w:rsidR="00140AB7" w:rsidRPr="00A83A00" w:rsidRDefault="00140AB7" w:rsidP="00140AB7">
      <w:pPr>
        <w:jc w:val="left"/>
        <w:rPr>
          <w:rFonts w:asciiTheme="majorEastAsia" w:eastAsiaTheme="majorEastAsia" w:hAnsiTheme="majorEastAsia"/>
        </w:rPr>
      </w:pPr>
      <w:r w:rsidRPr="00A83A00">
        <w:rPr>
          <w:rFonts w:asciiTheme="majorEastAsia" w:eastAsiaTheme="majorEastAsia" w:hAnsiTheme="majorEastAsia" w:hint="eastAsia"/>
        </w:rPr>
        <w:t>（</w:t>
      </w:r>
      <w:r w:rsidRPr="00A83A00">
        <w:rPr>
          <w:rFonts w:asciiTheme="majorEastAsia" w:eastAsiaTheme="majorEastAsia" w:hAnsiTheme="majorEastAsia" w:hint="eastAsia"/>
          <w:u w:val="single"/>
        </w:rPr>
        <w:t xml:space="preserve">連絡担当者氏名　　　　　　     　　　　連絡先 　　  　(  　　   )   　    　</w:t>
      </w:r>
      <w:r w:rsidRPr="00A83A00">
        <w:rPr>
          <w:rFonts w:asciiTheme="majorEastAsia" w:eastAsiaTheme="majorEastAsia" w:hAnsiTheme="majorEastAsia" w:hint="eastAsia"/>
        </w:rPr>
        <w:t>）</w:t>
      </w:r>
    </w:p>
    <w:p w14:paraId="45A5EB07" w14:textId="77777777" w:rsidR="00C04D18" w:rsidRDefault="00C04D18" w:rsidP="00140AB7">
      <w:pPr>
        <w:jc w:val="left"/>
        <w:rPr>
          <w:rFonts w:asciiTheme="majorEastAsia" w:eastAsiaTheme="majorEastAsia" w:hAnsiTheme="majorEastAsia"/>
        </w:rPr>
      </w:pPr>
    </w:p>
    <w:p w14:paraId="09364097" w14:textId="77777777" w:rsidR="00C04D18" w:rsidRPr="00A83A00" w:rsidRDefault="00C04D18" w:rsidP="00140AB7">
      <w:pPr>
        <w:jc w:val="left"/>
        <w:rPr>
          <w:rFonts w:asciiTheme="majorEastAsia" w:eastAsiaTheme="majorEastAsia" w:hAnsiTheme="majorEastAsia"/>
        </w:rPr>
      </w:pPr>
    </w:p>
    <w:p w14:paraId="01589A8E" w14:textId="77777777" w:rsidR="00140AB7" w:rsidRPr="00020DC6" w:rsidRDefault="00020DC6" w:rsidP="00140AB7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</w:t>
      </w:r>
      <w:r w:rsidR="00140AB7" w:rsidRPr="00020DC6">
        <w:rPr>
          <w:rFonts w:asciiTheme="majorEastAsia" w:eastAsiaTheme="majorEastAsia" w:hAnsiTheme="majorEastAsia" w:hint="eastAsia"/>
          <w:b/>
        </w:rPr>
        <w:t>ご注意</w:t>
      </w:r>
      <w:r>
        <w:rPr>
          <w:rFonts w:asciiTheme="majorEastAsia" w:eastAsiaTheme="majorEastAsia" w:hAnsiTheme="majorEastAsia" w:hint="eastAsia"/>
          <w:b/>
        </w:rPr>
        <w:t>】</w:t>
      </w:r>
    </w:p>
    <w:p w14:paraId="3F2DE7D1" w14:textId="77777777" w:rsidR="001417B9" w:rsidRPr="00F333E6" w:rsidRDefault="001417B9" w:rsidP="00F333E6">
      <w:pPr>
        <w:pStyle w:val="af0"/>
        <w:numPr>
          <w:ilvl w:val="0"/>
          <w:numId w:val="2"/>
        </w:numPr>
        <w:ind w:leftChars="100" w:left="660" w:right="-1"/>
        <w:jc w:val="left"/>
        <w:rPr>
          <w:rFonts w:ascii="ＭＳ Ｐ明朝" w:eastAsia="ＭＳ Ｐ明朝" w:hAnsi="ＭＳ Ｐ明朝"/>
          <w:sz w:val="21"/>
          <w:szCs w:val="21"/>
        </w:rPr>
      </w:pPr>
      <w:r w:rsidRPr="00F333E6">
        <w:rPr>
          <w:rFonts w:ascii="ＭＳ Ｐ明朝" w:eastAsia="ＭＳ Ｐ明朝" w:hAnsi="ＭＳ Ｐ明朝" w:hint="eastAsia"/>
          <w:sz w:val="21"/>
          <w:szCs w:val="21"/>
        </w:rPr>
        <w:t>訓練は</w:t>
      </w:r>
      <w:r w:rsidR="00C04D18" w:rsidRPr="00F333E6">
        <w:rPr>
          <w:rFonts w:ascii="ＭＳ Ｐ明朝" w:eastAsia="ＭＳ Ｐ明朝" w:hAnsi="ＭＳ Ｐ明朝" w:hint="eastAsia"/>
          <w:sz w:val="21"/>
          <w:szCs w:val="21"/>
        </w:rPr>
        <w:t>、</w:t>
      </w:r>
      <w:r w:rsidR="00426D99" w:rsidRPr="00F333E6">
        <w:rPr>
          <w:rFonts w:ascii="ＭＳ Ｐ明朝" w:eastAsia="ＭＳ Ｐ明朝" w:hAnsi="ＭＳ Ｐ明朝" w:hint="eastAsia"/>
          <w:sz w:val="21"/>
          <w:szCs w:val="21"/>
        </w:rPr>
        <w:t>ターミナルビル</w:t>
      </w:r>
      <w:r w:rsidR="00BF76AA" w:rsidRPr="00F333E6">
        <w:rPr>
          <w:rFonts w:ascii="ＭＳ Ｐ明朝" w:eastAsia="ＭＳ Ｐ明朝" w:hAnsi="ＭＳ Ｐ明朝" w:hint="eastAsia"/>
          <w:sz w:val="21"/>
          <w:szCs w:val="21"/>
        </w:rPr>
        <w:t>２</w:t>
      </w:r>
      <w:r w:rsidR="00426D99" w:rsidRPr="00F333E6">
        <w:rPr>
          <w:rFonts w:ascii="ＭＳ Ｐ明朝" w:eastAsia="ＭＳ Ｐ明朝" w:hAnsi="ＭＳ Ｐ明朝" w:hint="eastAsia"/>
          <w:sz w:val="21"/>
          <w:szCs w:val="21"/>
        </w:rPr>
        <w:t>階</w:t>
      </w:r>
      <w:r w:rsidR="00C04D18" w:rsidRPr="00F333E6">
        <w:rPr>
          <w:rFonts w:ascii="ＭＳ Ｐ明朝" w:eastAsia="ＭＳ Ｐ明朝" w:hAnsi="ＭＳ Ｐ明朝" w:hint="eastAsia"/>
          <w:sz w:val="21"/>
          <w:szCs w:val="21"/>
        </w:rPr>
        <w:t>山形空港事務所内及びエプロン上</w:t>
      </w:r>
      <w:r w:rsidR="00276978" w:rsidRPr="00F333E6">
        <w:rPr>
          <w:rFonts w:ascii="ＭＳ Ｐ明朝" w:eastAsia="ＭＳ Ｐ明朝" w:hAnsi="ＭＳ Ｐ明朝" w:hint="eastAsia"/>
          <w:sz w:val="21"/>
          <w:szCs w:val="21"/>
        </w:rPr>
        <w:t>の２か所</w:t>
      </w:r>
      <w:r w:rsidR="00C04D18" w:rsidRPr="00F333E6">
        <w:rPr>
          <w:rFonts w:ascii="ＭＳ Ｐ明朝" w:eastAsia="ＭＳ Ｐ明朝" w:hAnsi="ＭＳ Ｐ明朝" w:hint="eastAsia"/>
          <w:sz w:val="21"/>
          <w:szCs w:val="21"/>
        </w:rPr>
        <w:t>で行います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5F231989" w14:textId="77777777" w:rsidR="00276978" w:rsidRPr="00F333E6" w:rsidRDefault="00C04D18" w:rsidP="00F333E6">
      <w:pPr>
        <w:pStyle w:val="af0"/>
        <w:numPr>
          <w:ilvl w:val="0"/>
          <w:numId w:val="2"/>
        </w:numPr>
        <w:ind w:leftChars="100" w:left="660" w:right="-1"/>
        <w:jc w:val="left"/>
        <w:rPr>
          <w:rFonts w:ascii="ＭＳ Ｐ明朝" w:eastAsia="ＭＳ Ｐ明朝" w:hAnsi="ＭＳ Ｐ明朝"/>
          <w:sz w:val="21"/>
          <w:szCs w:val="21"/>
        </w:rPr>
      </w:pPr>
      <w:r w:rsidRPr="00F333E6">
        <w:rPr>
          <w:rFonts w:ascii="ＭＳ Ｐ明朝" w:eastAsia="ＭＳ Ｐ明朝" w:hAnsi="ＭＳ Ｐ明朝" w:hint="eastAsia"/>
          <w:sz w:val="21"/>
          <w:szCs w:val="21"/>
        </w:rPr>
        <w:t>エプロン上</w:t>
      </w:r>
      <w:r w:rsidR="001417B9" w:rsidRPr="00F333E6">
        <w:rPr>
          <w:rFonts w:ascii="ＭＳ Ｐ明朝" w:eastAsia="ＭＳ Ｐ明朝" w:hAnsi="ＭＳ Ｐ明朝" w:hint="eastAsia"/>
          <w:sz w:val="21"/>
          <w:szCs w:val="21"/>
        </w:rPr>
        <w:t>での</w:t>
      </w:r>
      <w:r w:rsidR="00140AB7" w:rsidRPr="00F333E6">
        <w:rPr>
          <w:rFonts w:ascii="ＭＳ Ｐ明朝" w:eastAsia="ＭＳ Ｐ明朝" w:hAnsi="ＭＳ Ｐ明朝" w:hint="eastAsia"/>
          <w:sz w:val="21"/>
          <w:szCs w:val="21"/>
        </w:rPr>
        <w:t>取材希望の場合</w:t>
      </w:r>
      <w:r w:rsidR="001417B9" w:rsidRPr="00F333E6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制限区域のため係員がご案内しますので、</w:t>
      </w:r>
      <w:r w:rsidR="001417B9" w:rsidRPr="00F333E6">
        <w:rPr>
          <w:rFonts w:ascii="ＭＳ Ｐ明朝" w:eastAsia="ＭＳ Ｐ明朝" w:hAnsi="ＭＳ Ｐ明朝" w:hint="eastAsia"/>
          <w:sz w:val="21"/>
          <w:szCs w:val="21"/>
        </w:rPr>
        <w:t>人数把握の関係上、</w:t>
      </w:r>
      <w:r w:rsidR="00140AB7" w:rsidRPr="00F333E6">
        <w:rPr>
          <w:rFonts w:ascii="ＭＳ Ｐ明朝" w:eastAsia="ＭＳ Ｐ明朝" w:hAnsi="ＭＳ Ｐ明朝" w:hint="eastAsia"/>
          <w:sz w:val="21"/>
          <w:szCs w:val="21"/>
        </w:rPr>
        <w:t>必ず</w:t>
      </w:r>
      <w:r w:rsidR="00426D99" w:rsidRPr="00F333E6">
        <w:rPr>
          <w:rFonts w:ascii="ＭＳ Ｐ明朝" w:eastAsia="ＭＳ Ｐ明朝" w:hAnsi="ＭＳ Ｐ明朝" w:hint="eastAsia"/>
          <w:sz w:val="21"/>
          <w:szCs w:val="21"/>
        </w:rPr>
        <w:t>期限</w:t>
      </w:r>
      <w:r w:rsidR="00140AB7" w:rsidRPr="00F333E6">
        <w:rPr>
          <w:rFonts w:ascii="ＭＳ Ｐ明朝" w:eastAsia="ＭＳ Ｐ明朝" w:hAnsi="ＭＳ Ｐ明朝" w:hint="eastAsia"/>
          <w:sz w:val="21"/>
          <w:szCs w:val="21"/>
        </w:rPr>
        <w:t>まで御報告</w:t>
      </w:r>
      <w:r w:rsidR="00790FFD" w:rsidRPr="00F333E6">
        <w:rPr>
          <w:rFonts w:ascii="ＭＳ Ｐ明朝" w:eastAsia="ＭＳ Ｐ明朝" w:hAnsi="ＭＳ Ｐ明朝" w:hint="eastAsia"/>
          <w:sz w:val="21"/>
          <w:szCs w:val="21"/>
        </w:rPr>
        <w:t>をお</w:t>
      </w:r>
      <w:r w:rsidR="00140AB7" w:rsidRPr="00F333E6">
        <w:rPr>
          <w:rFonts w:ascii="ＭＳ Ｐ明朝" w:eastAsia="ＭＳ Ｐ明朝" w:hAnsi="ＭＳ Ｐ明朝" w:hint="eastAsia"/>
          <w:sz w:val="21"/>
          <w:szCs w:val="21"/>
        </w:rPr>
        <w:t>願います。（取材者未定の場合は人数のみでも可）</w:t>
      </w:r>
    </w:p>
    <w:p w14:paraId="6097958D" w14:textId="77777777" w:rsidR="00276978" w:rsidRPr="00F333E6" w:rsidRDefault="00140AB7" w:rsidP="00F333E6">
      <w:pPr>
        <w:pStyle w:val="af0"/>
        <w:numPr>
          <w:ilvl w:val="0"/>
          <w:numId w:val="2"/>
        </w:numPr>
        <w:ind w:leftChars="100" w:left="660" w:right="-1"/>
        <w:jc w:val="left"/>
        <w:rPr>
          <w:rFonts w:ascii="ＭＳ Ｐ明朝" w:eastAsia="ＭＳ Ｐ明朝" w:hAnsi="ＭＳ Ｐ明朝"/>
          <w:sz w:val="21"/>
          <w:szCs w:val="21"/>
        </w:rPr>
      </w:pPr>
      <w:r w:rsidRPr="00F333E6">
        <w:rPr>
          <w:rFonts w:ascii="ＭＳ Ｐ明朝" w:eastAsia="ＭＳ Ｐ明朝" w:hAnsi="ＭＳ Ｐ明朝" w:hint="eastAsia"/>
          <w:sz w:val="21"/>
          <w:szCs w:val="21"/>
        </w:rPr>
        <w:t>当日は、</w:t>
      </w:r>
      <w:r w:rsidR="00C04D18" w:rsidRPr="00F333E6">
        <w:rPr>
          <w:rFonts w:ascii="ＭＳ Ｐ明朝" w:eastAsia="ＭＳ Ｐ明朝" w:hAnsi="ＭＳ Ｐ明朝" w:hint="eastAsia"/>
          <w:sz w:val="21"/>
          <w:szCs w:val="21"/>
          <w:u w:val="single"/>
        </w:rPr>
        <w:t>午前10</w:t>
      </w:r>
      <w:r w:rsidRPr="00F333E6">
        <w:rPr>
          <w:rFonts w:ascii="ＭＳ Ｐ明朝" w:eastAsia="ＭＳ Ｐ明朝" w:hAnsi="ＭＳ Ｐ明朝" w:hint="eastAsia"/>
          <w:sz w:val="21"/>
          <w:szCs w:val="21"/>
          <w:u w:val="single"/>
        </w:rPr>
        <w:t>時</w:t>
      </w:r>
      <w:r w:rsidR="00C04D18" w:rsidRPr="00F333E6">
        <w:rPr>
          <w:rFonts w:ascii="ＭＳ Ｐ明朝" w:eastAsia="ＭＳ Ｐ明朝" w:hAnsi="ＭＳ Ｐ明朝" w:hint="eastAsia"/>
          <w:sz w:val="21"/>
          <w:szCs w:val="21"/>
          <w:u w:val="single"/>
        </w:rPr>
        <w:t>30</w:t>
      </w:r>
      <w:r w:rsidRPr="00F333E6">
        <w:rPr>
          <w:rFonts w:ascii="ＭＳ Ｐ明朝" w:eastAsia="ＭＳ Ｐ明朝" w:hAnsi="ＭＳ Ｐ明朝" w:hint="eastAsia"/>
          <w:sz w:val="21"/>
          <w:szCs w:val="21"/>
          <w:u w:val="single"/>
        </w:rPr>
        <w:t>分まで</w:t>
      </w:r>
      <w:r w:rsidR="00ED763C" w:rsidRPr="00F333E6">
        <w:rPr>
          <w:rFonts w:ascii="ＭＳ Ｐ明朝" w:eastAsia="ＭＳ Ｐ明朝" w:hAnsi="ＭＳ Ｐ明朝" w:hint="eastAsia"/>
          <w:sz w:val="21"/>
          <w:szCs w:val="21"/>
          <w:u w:val="single"/>
        </w:rPr>
        <w:t>、</w:t>
      </w:r>
      <w:r w:rsidR="00276978" w:rsidRPr="00F333E6">
        <w:rPr>
          <w:rFonts w:ascii="ＭＳ Ｐ明朝" w:eastAsia="ＭＳ Ｐ明朝" w:hAnsi="ＭＳ Ｐ明朝" w:hint="eastAsia"/>
          <w:sz w:val="21"/>
          <w:szCs w:val="21"/>
        </w:rPr>
        <w:t>ターミナルビル２階南側、</w:t>
      </w:r>
      <w:r w:rsidR="00426D99" w:rsidRPr="00F333E6">
        <w:rPr>
          <w:rFonts w:ascii="ＭＳ Ｐ明朝" w:eastAsia="ＭＳ Ｐ明朝" w:hAnsi="ＭＳ Ｐ明朝" w:hint="eastAsia"/>
          <w:sz w:val="21"/>
          <w:szCs w:val="21"/>
        </w:rPr>
        <w:t>山形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空港事務所</w:t>
      </w:r>
      <w:r w:rsidR="00A83A00" w:rsidRPr="00F333E6">
        <w:rPr>
          <w:rFonts w:ascii="ＭＳ Ｐ明朝" w:eastAsia="ＭＳ Ｐ明朝" w:hAnsi="ＭＳ Ｐ明朝" w:hint="eastAsia"/>
          <w:sz w:val="21"/>
          <w:szCs w:val="21"/>
        </w:rPr>
        <w:t>窓口に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名刺等を提出の上、</w:t>
      </w:r>
      <w:r w:rsidRPr="00F333E6">
        <w:rPr>
          <w:rFonts w:ascii="ＭＳ Ｐ明朝" w:eastAsia="ＭＳ Ｐ明朝" w:hAnsi="ＭＳ Ｐ明朝" w:hint="eastAsia"/>
          <w:sz w:val="21"/>
          <w:szCs w:val="21"/>
          <w:u w:val="single"/>
        </w:rPr>
        <w:t>立入承認の手続き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を行い、腕章等報道機関を証するものを着用して</w:t>
      </w:r>
      <w:r w:rsidR="00426D99" w:rsidRPr="00F333E6">
        <w:rPr>
          <w:rFonts w:ascii="ＭＳ Ｐ明朝" w:eastAsia="ＭＳ Ｐ明朝" w:hAnsi="ＭＳ Ｐ明朝" w:hint="eastAsia"/>
          <w:sz w:val="21"/>
          <w:szCs w:val="21"/>
        </w:rPr>
        <w:t>取材を行って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ください。</w:t>
      </w:r>
    </w:p>
    <w:p w14:paraId="32513AEF" w14:textId="137998FA" w:rsidR="00790FFD" w:rsidRPr="00F333E6" w:rsidRDefault="00140AB7" w:rsidP="00F333E6">
      <w:pPr>
        <w:pStyle w:val="af0"/>
        <w:numPr>
          <w:ilvl w:val="0"/>
          <w:numId w:val="2"/>
        </w:numPr>
        <w:ind w:leftChars="100" w:left="660" w:right="-1"/>
        <w:rPr>
          <w:rFonts w:ascii="ＭＳ Ｐ明朝" w:eastAsia="ＭＳ Ｐ明朝" w:hAnsi="ＭＳ Ｐ明朝"/>
          <w:sz w:val="21"/>
          <w:szCs w:val="21"/>
        </w:rPr>
      </w:pPr>
      <w:r w:rsidRPr="00F333E6">
        <w:rPr>
          <w:rFonts w:ascii="ＭＳ Ｐ明朝" w:eastAsia="ＭＳ Ｐ明朝" w:hAnsi="ＭＳ Ｐ明朝" w:hint="eastAsia"/>
          <w:sz w:val="21"/>
          <w:szCs w:val="21"/>
        </w:rPr>
        <w:t>訓練</w:t>
      </w:r>
      <w:r w:rsidR="00F333E6" w:rsidRPr="00F333E6">
        <w:rPr>
          <w:rFonts w:ascii="ＭＳ Ｐ明朝" w:eastAsia="ＭＳ Ｐ明朝" w:hAnsi="ＭＳ Ｐ明朝" w:hint="eastAsia"/>
          <w:sz w:val="21"/>
          <w:szCs w:val="21"/>
        </w:rPr>
        <w:t>実施中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は、事故防止及び訓練への障害防止のため、係員の</w:t>
      </w:r>
      <w:r w:rsidRPr="00F333E6">
        <w:rPr>
          <w:rFonts w:ascii="ＭＳ Ｐ明朝" w:eastAsia="ＭＳ Ｐ明朝" w:hAnsi="ＭＳ Ｐ明朝"/>
          <w:sz w:val="21"/>
          <w:szCs w:val="21"/>
        </w:rPr>
        <w:t>指示に従</w:t>
      </w:r>
      <w:r w:rsidRPr="00F333E6">
        <w:rPr>
          <w:rFonts w:ascii="ＭＳ Ｐ明朝" w:eastAsia="ＭＳ Ｐ明朝" w:hAnsi="ＭＳ Ｐ明朝" w:hint="eastAsia"/>
          <w:sz w:val="21"/>
          <w:szCs w:val="21"/>
        </w:rPr>
        <w:t>うとともに、指定区画内で取材してください。</w:t>
      </w:r>
    </w:p>
    <w:sectPr w:rsidR="00790FFD" w:rsidRPr="00F333E6" w:rsidSect="00140AB7">
      <w:pgSz w:w="11906" w:h="16838" w:code="9"/>
      <w:pgMar w:top="851" w:right="1134" w:bottom="567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D978" w14:textId="77777777" w:rsidR="00997920" w:rsidRDefault="00997920" w:rsidP="001901E1">
      <w:r>
        <w:separator/>
      </w:r>
    </w:p>
  </w:endnote>
  <w:endnote w:type="continuationSeparator" w:id="0">
    <w:p w14:paraId="73D588E0" w14:textId="77777777" w:rsidR="00997920" w:rsidRDefault="00997920" w:rsidP="001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23BC" w14:textId="77777777" w:rsidR="00997920" w:rsidRDefault="00997920" w:rsidP="001901E1">
      <w:r>
        <w:separator/>
      </w:r>
    </w:p>
  </w:footnote>
  <w:footnote w:type="continuationSeparator" w:id="0">
    <w:p w14:paraId="57D3BF89" w14:textId="77777777" w:rsidR="00997920" w:rsidRDefault="00997920" w:rsidP="0019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D56"/>
    <w:multiLevelType w:val="hybridMultilevel"/>
    <w:tmpl w:val="08FAA6D8"/>
    <w:lvl w:ilvl="0" w:tplc="B2CA968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0D950E8"/>
    <w:multiLevelType w:val="hybridMultilevel"/>
    <w:tmpl w:val="16342D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649249">
    <w:abstractNumId w:val="0"/>
  </w:num>
  <w:num w:numId="2" w16cid:durableId="132004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DD"/>
    <w:rsid w:val="00016DA5"/>
    <w:rsid w:val="00020DC6"/>
    <w:rsid w:val="00062D07"/>
    <w:rsid w:val="00064B78"/>
    <w:rsid w:val="000A2A5E"/>
    <w:rsid w:val="000C254E"/>
    <w:rsid w:val="000C3C3A"/>
    <w:rsid w:val="000E1174"/>
    <w:rsid w:val="000F711A"/>
    <w:rsid w:val="001237EE"/>
    <w:rsid w:val="00140AB7"/>
    <w:rsid w:val="001417B9"/>
    <w:rsid w:val="00146B35"/>
    <w:rsid w:val="0017139B"/>
    <w:rsid w:val="001901E1"/>
    <w:rsid w:val="001A20E5"/>
    <w:rsid w:val="001D14F8"/>
    <w:rsid w:val="001E71F5"/>
    <w:rsid w:val="001F3DAB"/>
    <w:rsid w:val="001F4A79"/>
    <w:rsid w:val="0021127A"/>
    <w:rsid w:val="00261430"/>
    <w:rsid w:val="0026228B"/>
    <w:rsid w:val="00276978"/>
    <w:rsid w:val="0029581C"/>
    <w:rsid w:val="002A4FE0"/>
    <w:rsid w:val="002C30A2"/>
    <w:rsid w:val="003211F2"/>
    <w:rsid w:val="003225EB"/>
    <w:rsid w:val="00327AB4"/>
    <w:rsid w:val="00342CAD"/>
    <w:rsid w:val="00366DBD"/>
    <w:rsid w:val="0038106A"/>
    <w:rsid w:val="0039459A"/>
    <w:rsid w:val="003B5485"/>
    <w:rsid w:val="003C4D09"/>
    <w:rsid w:val="003F0B63"/>
    <w:rsid w:val="00412BA4"/>
    <w:rsid w:val="00416E8C"/>
    <w:rsid w:val="004233BA"/>
    <w:rsid w:val="00426D99"/>
    <w:rsid w:val="004302FD"/>
    <w:rsid w:val="00441D39"/>
    <w:rsid w:val="00462109"/>
    <w:rsid w:val="0048326E"/>
    <w:rsid w:val="00483272"/>
    <w:rsid w:val="004A3F78"/>
    <w:rsid w:val="004B6944"/>
    <w:rsid w:val="004C34B8"/>
    <w:rsid w:val="005052A8"/>
    <w:rsid w:val="00522825"/>
    <w:rsid w:val="00561796"/>
    <w:rsid w:val="00580589"/>
    <w:rsid w:val="00591CDC"/>
    <w:rsid w:val="005B0951"/>
    <w:rsid w:val="005B14BE"/>
    <w:rsid w:val="00604EC4"/>
    <w:rsid w:val="00607592"/>
    <w:rsid w:val="00612EDD"/>
    <w:rsid w:val="00623722"/>
    <w:rsid w:val="00677867"/>
    <w:rsid w:val="00693CE8"/>
    <w:rsid w:val="006B2BFD"/>
    <w:rsid w:val="006C3EFC"/>
    <w:rsid w:val="006F0251"/>
    <w:rsid w:val="006F1F1D"/>
    <w:rsid w:val="006F4166"/>
    <w:rsid w:val="00705422"/>
    <w:rsid w:val="00756D5A"/>
    <w:rsid w:val="00765932"/>
    <w:rsid w:val="00790FFD"/>
    <w:rsid w:val="007A3DDC"/>
    <w:rsid w:val="007A5444"/>
    <w:rsid w:val="007B21E6"/>
    <w:rsid w:val="007C2093"/>
    <w:rsid w:val="007D0CAD"/>
    <w:rsid w:val="007D3304"/>
    <w:rsid w:val="007D5328"/>
    <w:rsid w:val="007E201E"/>
    <w:rsid w:val="007E7B4B"/>
    <w:rsid w:val="007F1AA5"/>
    <w:rsid w:val="007F61A1"/>
    <w:rsid w:val="007F6E9B"/>
    <w:rsid w:val="008000F0"/>
    <w:rsid w:val="00810207"/>
    <w:rsid w:val="00823BEF"/>
    <w:rsid w:val="0085353C"/>
    <w:rsid w:val="00861245"/>
    <w:rsid w:val="00861A22"/>
    <w:rsid w:val="00872C36"/>
    <w:rsid w:val="008847E0"/>
    <w:rsid w:val="00891971"/>
    <w:rsid w:val="008D26A6"/>
    <w:rsid w:val="008D4195"/>
    <w:rsid w:val="008D7EA3"/>
    <w:rsid w:val="009021EC"/>
    <w:rsid w:val="00931AFF"/>
    <w:rsid w:val="00951412"/>
    <w:rsid w:val="00967427"/>
    <w:rsid w:val="00987059"/>
    <w:rsid w:val="00987982"/>
    <w:rsid w:val="0099642C"/>
    <w:rsid w:val="00997920"/>
    <w:rsid w:val="00997BFA"/>
    <w:rsid w:val="009A78B1"/>
    <w:rsid w:val="009C1B06"/>
    <w:rsid w:val="009F7138"/>
    <w:rsid w:val="00A07682"/>
    <w:rsid w:val="00A16110"/>
    <w:rsid w:val="00A45929"/>
    <w:rsid w:val="00A51C81"/>
    <w:rsid w:val="00A552C2"/>
    <w:rsid w:val="00A60579"/>
    <w:rsid w:val="00A83A00"/>
    <w:rsid w:val="00AB7598"/>
    <w:rsid w:val="00AC5D70"/>
    <w:rsid w:val="00B07DAD"/>
    <w:rsid w:val="00B24EEE"/>
    <w:rsid w:val="00B7372F"/>
    <w:rsid w:val="00B93976"/>
    <w:rsid w:val="00B97898"/>
    <w:rsid w:val="00BB104C"/>
    <w:rsid w:val="00BB6D57"/>
    <w:rsid w:val="00BD0BE3"/>
    <w:rsid w:val="00BD6D7A"/>
    <w:rsid w:val="00BF3C0D"/>
    <w:rsid w:val="00BF76AA"/>
    <w:rsid w:val="00C0161E"/>
    <w:rsid w:val="00C04D18"/>
    <w:rsid w:val="00C05FB5"/>
    <w:rsid w:val="00C22C7A"/>
    <w:rsid w:val="00C6331E"/>
    <w:rsid w:val="00C82BCB"/>
    <w:rsid w:val="00C9013B"/>
    <w:rsid w:val="00C93A47"/>
    <w:rsid w:val="00CC61B8"/>
    <w:rsid w:val="00CE3782"/>
    <w:rsid w:val="00CF719D"/>
    <w:rsid w:val="00D2439B"/>
    <w:rsid w:val="00D65BE4"/>
    <w:rsid w:val="00DB5AB4"/>
    <w:rsid w:val="00DE47CA"/>
    <w:rsid w:val="00DF107C"/>
    <w:rsid w:val="00DF1743"/>
    <w:rsid w:val="00E02ED4"/>
    <w:rsid w:val="00E46FD8"/>
    <w:rsid w:val="00EA0341"/>
    <w:rsid w:val="00EB607F"/>
    <w:rsid w:val="00ED320A"/>
    <w:rsid w:val="00ED4D75"/>
    <w:rsid w:val="00ED763C"/>
    <w:rsid w:val="00EF6D9F"/>
    <w:rsid w:val="00F12E91"/>
    <w:rsid w:val="00F333E6"/>
    <w:rsid w:val="00F4143B"/>
    <w:rsid w:val="00FA0281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6E30CE"/>
  <w15:docId w15:val="{3B1D9E4D-BCED-4AE2-B8C5-0718FD08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2EDD"/>
  </w:style>
  <w:style w:type="character" w:customStyle="1" w:styleId="a4">
    <w:name w:val="日付 (文字)"/>
    <w:basedOn w:val="a0"/>
    <w:link w:val="a3"/>
    <w:uiPriority w:val="99"/>
    <w:semiHidden/>
    <w:rsid w:val="00612EDD"/>
  </w:style>
  <w:style w:type="paragraph" w:styleId="a5">
    <w:name w:val="Note Heading"/>
    <w:basedOn w:val="a"/>
    <w:next w:val="a"/>
    <w:link w:val="a6"/>
    <w:uiPriority w:val="99"/>
    <w:unhideWhenUsed/>
    <w:rsid w:val="00612EDD"/>
    <w:pPr>
      <w:jc w:val="center"/>
    </w:pPr>
  </w:style>
  <w:style w:type="character" w:customStyle="1" w:styleId="a6">
    <w:name w:val="記 (文字)"/>
    <w:basedOn w:val="a0"/>
    <w:link w:val="a5"/>
    <w:uiPriority w:val="99"/>
    <w:rsid w:val="00612EDD"/>
  </w:style>
  <w:style w:type="paragraph" w:styleId="a7">
    <w:name w:val="Closing"/>
    <w:basedOn w:val="a"/>
    <w:link w:val="a8"/>
    <w:uiPriority w:val="99"/>
    <w:unhideWhenUsed/>
    <w:rsid w:val="00612EDD"/>
    <w:pPr>
      <w:jc w:val="right"/>
    </w:pPr>
  </w:style>
  <w:style w:type="character" w:customStyle="1" w:styleId="a8">
    <w:name w:val="結語 (文字)"/>
    <w:basedOn w:val="a0"/>
    <w:link w:val="a7"/>
    <w:uiPriority w:val="99"/>
    <w:rsid w:val="00612EDD"/>
  </w:style>
  <w:style w:type="paragraph" w:styleId="a9">
    <w:name w:val="Balloon Text"/>
    <w:basedOn w:val="a"/>
    <w:link w:val="aa"/>
    <w:uiPriority w:val="99"/>
    <w:semiHidden/>
    <w:unhideWhenUsed/>
    <w:rsid w:val="00A16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6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901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01E1"/>
  </w:style>
  <w:style w:type="paragraph" w:styleId="ad">
    <w:name w:val="footer"/>
    <w:basedOn w:val="a"/>
    <w:link w:val="ae"/>
    <w:uiPriority w:val="99"/>
    <w:unhideWhenUsed/>
    <w:rsid w:val="001901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01E1"/>
  </w:style>
  <w:style w:type="table" w:styleId="af">
    <w:name w:val="Table Grid"/>
    <w:basedOn w:val="a1"/>
    <w:uiPriority w:val="59"/>
    <w:rsid w:val="007F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F6E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0BE7-28A3-47D3-8D91-E523684A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矢萩徹</cp:lastModifiedBy>
  <cp:revision>11</cp:revision>
  <cp:lastPrinted>2024-11-12T02:00:00Z</cp:lastPrinted>
  <dcterms:created xsi:type="dcterms:W3CDTF">2023-11-22T08:47:00Z</dcterms:created>
  <dcterms:modified xsi:type="dcterms:W3CDTF">2025-12-01T06:56:00Z</dcterms:modified>
</cp:coreProperties>
</file>