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F396" w14:textId="3458516A" w:rsidR="00C87A0D" w:rsidRPr="002F38B4" w:rsidRDefault="002F38B4" w:rsidP="002F38B4">
      <w:pPr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2F38B4">
        <w:rPr>
          <w:rFonts w:ascii="BIZ UDPゴシック" w:eastAsia="BIZ UDPゴシック" w:hAnsi="BIZ UDPゴシック" w:hint="eastAsia"/>
          <w:sz w:val="40"/>
          <w:szCs w:val="44"/>
        </w:rPr>
        <w:t>山形県政150周年記念絵画募集　応募票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263"/>
        <w:gridCol w:w="4111"/>
        <w:gridCol w:w="4111"/>
      </w:tblGrid>
      <w:tr w:rsidR="006C6ED4" w:rsidRPr="002F38B4" w14:paraId="35DBC5A3" w14:textId="77777777" w:rsidTr="00862114">
        <w:trPr>
          <w:trHeight w:val="454"/>
        </w:trPr>
        <w:tc>
          <w:tcPr>
            <w:tcW w:w="2263" w:type="dxa"/>
            <w:vAlign w:val="center"/>
          </w:tcPr>
          <w:p w14:paraId="52E0B231" w14:textId="0B3A5DD0" w:rsidR="006C6ED4" w:rsidRPr="0065244D" w:rsidRDefault="006C6ED4" w:rsidP="002F38B4">
            <w:pPr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氏名</w:t>
            </w:r>
          </w:p>
        </w:tc>
        <w:tc>
          <w:tcPr>
            <w:tcW w:w="4111" w:type="dxa"/>
          </w:tcPr>
          <w:p w14:paraId="2418DA9F" w14:textId="090DBFE2" w:rsidR="006C6ED4" w:rsidRPr="002F38B4" w:rsidRDefault="006C6E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（漢字）</w:t>
            </w:r>
          </w:p>
        </w:tc>
        <w:tc>
          <w:tcPr>
            <w:tcW w:w="4111" w:type="dxa"/>
          </w:tcPr>
          <w:p w14:paraId="1120E41C" w14:textId="27AB483D" w:rsidR="006C6ED4" w:rsidRPr="002F38B4" w:rsidRDefault="006C6E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（かな）</w:t>
            </w:r>
          </w:p>
        </w:tc>
      </w:tr>
      <w:tr w:rsidR="002F38B4" w:rsidRPr="002F38B4" w14:paraId="6805AC48" w14:textId="77777777" w:rsidTr="0065244D">
        <w:trPr>
          <w:trHeight w:val="454"/>
        </w:trPr>
        <w:tc>
          <w:tcPr>
            <w:tcW w:w="2263" w:type="dxa"/>
            <w:vAlign w:val="center"/>
          </w:tcPr>
          <w:p w14:paraId="4B39D249" w14:textId="51DAA054" w:rsidR="002F38B4" w:rsidRPr="0065244D" w:rsidRDefault="002F38B4" w:rsidP="002F38B4">
            <w:pPr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保護者氏名</w:t>
            </w:r>
          </w:p>
        </w:tc>
        <w:tc>
          <w:tcPr>
            <w:tcW w:w="8222" w:type="dxa"/>
            <w:gridSpan w:val="2"/>
          </w:tcPr>
          <w:p w14:paraId="04450CB8" w14:textId="77777777" w:rsidR="002F38B4" w:rsidRPr="002F38B4" w:rsidRDefault="002F38B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F38B4" w:rsidRPr="002F38B4" w14:paraId="1D55222C" w14:textId="77777777" w:rsidTr="0065244D">
        <w:trPr>
          <w:trHeight w:val="454"/>
        </w:trPr>
        <w:tc>
          <w:tcPr>
            <w:tcW w:w="2263" w:type="dxa"/>
            <w:vAlign w:val="center"/>
          </w:tcPr>
          <w:p w14:paraId="3CAF4443" w14:textId="74C1C77F" w:rsidR="002F38B4" w:rsidRPr="0065244D" w:rsidRDefault="002F38B4" w:rsidP="002F38B4">
            <w:pPr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住所</w:t>
            </w:r>
          </w:p>
        </w:tc>
        <w:tc>
          <w:tcPr>
            <w:tcW w:w="8222" w:type="dxa"/>
            <w:gridSpan w:val="2"/>
          </w:tcPr>
          <w:p w14:paraId="2ADA8CB7" w14:textId="540D7FAA" w:rsidR="002F38B4" w:rsidRPr="002F38B4" w:rsidRDefault="006C6E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2F38B4" w:rsidRPr="002F38B4" w14:paraId="08849705" w14:textId="77777777" w:rsidTr="0065244D">
        <w:trPr>
          <w:trHeight w:val="454"/>
        </w:trPr>
        <w:tc>
          <w:tcPr>
            <w:tcW w:w="2263" w:type="dxa"/>
            <w:vAlign w:val="center"/>
          </w:tcPr>
          <w:p w14:paraId="234460C4" w14:textId="136E709A" w:rsidR="002F38B4" w:rsidRPr="0065244D" w:rsidRDefault="002F38B4" w:rsidP="002F38B4">
            <w:pPr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電話番号</w:t>
            </w:r>
          </w:p>
        </w:tc>
        <w:tc>
          <w:tcPr>
            <w:tcW w:w="8222" w:type="dxa"/>
            <w:gridSpan w:val="2"/>
          </w:tcPr>
          <w:p w14:paraId="1141130D" w14:textId="77777777" w:rsidR="002F38B4" w:rsidRPr="002F38B4" w:rsidRDefault="002F38B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C6ED4" w:rsidRPr="002F38B4" w14:paraId="0FC25DF7" w14:textId="77777777" w:rsidTr="00214C92">
        <w:trPr>
          <w:trHeight w:val="454"/>
        </w:trPr>
        <w:tc>
          <w:tcPr>
            <w:tcW w:w="2263" w:type="dxa"/>
            <w:vAlign w:val="center"/>
          </w:tcPr>
          <w:p w14:paraId="0429E02A" w14:textId="6149D7AB" w:rsidR="006C6ED4" w:rsidRPr="0065244D" w:rsidRDefault="006C6ED4" w:rsidP="002F38B4">
            <w:pPr>
              <w:jc w:val="both"/>
              <w:rPr>
                <w:rFonts w:ascii="BIZ UDPゴシック" w:eastAsia="BIZ UDPゴシック" w:hAnsi="BIZ UDPゴシック" w:hint="eastAsia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学校名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・学年</w:t>
            </w:r>
          </w:p>
        </w:tc>
        <w:tc>
          <w:tcPr>
            <w:tcW w:w="4111" w:type="dxa"/>
          </w:tcPr>
          <w:p w14:paraId="12F7A501" w14:textId="77777777" w:rsidR="006C6ED4" w:rsidRPr="002F38B4" w:rsidRDefault="006C6ED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11" w:type="dxa"/>
          </w:tcPr>
          <w:p w14:paraId="55894FAC" w14:textId="1AEA2396" w:rsidR="006C6ED4" w:rsidRPr="002F38B4" w:rsidRDefault="006C6ED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年</w:t>
            </w:r>
          </w:p>
        </w:tc>
      </w:tr>
      <w:tr w:rsidR="002F38B4" w:rsidRPr="002F38B4" w14:paraId="2226ADA9" w14:textId="77777777" w:rsidTr="006C6ED4">
        <w:trPr>
          <w:trHeight w:val="778"/>
        </w:trPr>
        <w:tc>
          <w:tcPr>
            <w:tcW w:w="2263" w:type="dxa"/>
            <w:vAlign w:val="center"/>
          </w:tcPr>
          <w:p w14:paraId="36201E79" w14:textId="5121DFE2" w:rsidR="002F38B4" w:rsidRPr="0065244D" w:rsidRDefault="002F38B4" w:rsidP="002F38B4">
            <w:pPr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作品のタイトル</w:t>
            </w:r>
          </w:p>
        </w:tc>
        <w:tc>
          <w:tcPr>
            <w:tcW w:w="8222" w:type="dxa"/>
            <w:gridSpan w:val="2"/>
          </w:tcPr>
          <w:p w14:paraId="093DC7CD" w14:textId="77777777" w:rsidR="002F38B4" w:rsidRPr="002F38B4" w:rsidRDefault="002F38B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F38B4" w:rsidRPr="002F38B4" w14:paraId="642F5F92" w14:textId="77777777" w:rsidTr="0065244D">
        <w:trPr>
          <w:trHeight w:val="2268"/>
        </w:trPr>
        <w:tc>
          <w:tcPr>
            <w:tcW w:w="2263" w:type="dxa"/>
            <w:vAlign w:val="center"/>
          </w:tcPr>
          <w:p w14:paraId="552ECD34" w14:textId="40DF7ACF" w:rsidR="002F38B4" w:rsidRPr="0065244D" w:rsidRDefault="0065244D" w:rsidP="002F38B4">
            <w:pPr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描</w:t>
            </w:r>
            <w:r w:rsidR="00EC2AC3" w:rsidRPr="0065244D">
              <w:rPr>
                <w:rFonts w:ascii="BIZ UDPゴシック" w:eastAsia="BIZ UDPゴシック" w:hAnsi="BIZ UDPゴシック" w:hint="eastAsia"/>
                <w:szCs w:val="22"/>
              </w:rPr>
              <w:t>いた</w:t>
            </w:r>
            <w:r w:rsidR="002F38B4" w:rsidRPr="0065244D">
              <w:rPr>
                <w:rFonts w:ascii="BIZ UDPゴシック" w:eastAsia="BIZ UDPゴシック" w:hAnsi="BIZ UDPゴシック" w:hint="eastAsia"/>
                <w:szCs w:val="22"/>
              </w:rPr>
              <w:t>絵についての説明</w:t>
            </w:r>
          </w:p>
        </w:tc>
        <w:tc>
          <w:tcPr>
            <w:tcW w:w="8222" w:type="dxa"/>
            <w:gridSpan w:val="2"/>
          </w:tcPr>
          <w:p w14:paraId="7F831E53" w14:textId="77777777" w:rsidR="002F38B4" w:rsidRPr="002F38B4" w:rsidRDefault="002F38B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7D257F2" w14:textId="5F278736" w:rsidR="002F38B4" w:rsidRDefault="00EB2031" w:rsidP="002F38B4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　複数応募される場合は、それぞれの作品にこの応募票を</w:t>
      </w:r>
      <w:r w:rsidR="006C6ED4">
        <w:rPr>
          <w:rFonts w:ascii="BIZ UDPゴシック" w:eastAsia="BIZ UDPゴシック" w:hAnsi="BIZ UDPゴシック" w:hint="eastAsia"/>
        </w:rPr>
        <w:t>添付</w:t>
      </w:r>
      <w:r>
        <w:rPr>
          <w:rFonts w:ascii="BIZ UDPゴシック" w:eastAsia="BIZ UDPゴシック" w:hAnsi="BIZ UDPゴシック" w:hint="eastAsia"/>
        </w:rPr>
        <w:t>してください。</w:t>
      </w:r>
    </w:p>
    <w:p w14:paraId="3CC43161" w14:textId="77777777" w:rsidR="00B74DE4" w:rsidRDefault="00B74DE4" w:rsidP="002F38B4">
      <w:pPr>
        <w:spacing w:line="240" w:lineRule="exact"/>
        <w:rPr>
          <w:rFonts w:ascii="BIZ UDPゴシック" w:eastAsia="BIZ UDPゴシック" w:hAnsi="BIZ UDPゴシック"/>
        </w:rPr>
      </w:pPr>
    </w:p>
    <w:p w14:paraId="1FCA1983" w14:textId="77777777" w:rsidR="00B74DE4" w:rsidRDefault="00B74DE4" w:rsidP="002F38B4">
      <w:pPr>
        <w:spacing w:line="240" w:lineRule="exact"/>
        <w:rPr>
          <w:rFonts w:ascii="BIZ UDPゴシック" w:eastAsia="BIZ UDPゴシック" w:hAnsi="BIZ UDPゴシック"/>
        </w:rPr>
      </w:pPr>
    </w:p>
    <w:p w14:paraId="15D94578" w14:textId="77777777" w:rsidR="00B74DE4" w:rsidRDefault="00B74DE4" w:rsidP="002F38B4">
      <w:pPr>
        <w:spacing w:line="240" w:lineRule="exact"/>
        <w:rPr>
          <w:rFonts w:ascii="BIZ UDPゴシック" w:eastAsia="BIZ UDPゴシック" w:hAnsi="BIZ UDPゴシック"/>
        </w:rPr>
      </w:pPr>
    </w:p>
    <w:p w14:paraId="478300B9" w14:textId="77777777" w:rsidR="00B74DE4" w:rsidRDefault="00B74DE4" w:rsidP="002F38B4">
      <w:pPr>
        <w:spacing w:line="240" w:lineRule="exact"/>
        <w:rPr>
          <w:rFonts w:ascii="BIZ UDPゴシック" w:eastAsia="BIZ UDPゴシック" w:hAnsi="BIZ UDPゴシック"/>
        </w:rPr>
      </w:pPr>
    </w:p>
    <w:p w14:paraId="5B7BE4E7" w14:textId="77777777" w:rsidR="00B74DE4" w:rsidRDefault="00B74DE4" w:rsidP="002F38B4">
      <w:pPr>
        <w:spacing w:line="240" w:lineRule="exact"/>
        <w:rPr>
          <w:rFonts w:ascii="BIZ UDPゴシック" w:eastAsia="BIZ UDPゴシック" w:hAnsi="BIZ UDPゴシック"/>
        </w:rPr>
      </w:pPr>
    </w:p>
    <w:p w14:paraId="6DFCCB09" w14:textId="77777777" w:rsidR="00B74DE4" w:rsidRDefault="00B74DE4" w:rsidP="002F38B4">
      <w:pPr>
        <w:spacing w:line="240" w:lineRule="exact"/>
        <w:rPr>
          <w:rFonts w:ascii="BIZ UDPゴシック" w:eastAsia="BIZ UDPゴシック" w:hAnsi="BIZ UDPゴシック"/>
        </w:rPr>
      </w:pPr>
    </w:p>
    <w:p w14:paraId="00422A06" w14:textId="77777777" w:rsidR="00B74DE4" w:rsidRDefault="00B74DE4" w:rsidP="002F38B4">
      <w:pPr>
        <w:spacing w:line="240" w:lineRule="exact"/>
        <w:rPr>
          <w:rFonts w:ascii="BIZ UDPゴシック" w:eastAsia="BIZ UDPゴシック" w:hAnsi="BIZ UDPゴシック" w:hint="eastAsia"/>
        </w:rPr>
      </w:pPr>
    </w:p>
    <w:p w14:paraId="62C2536A" w14:textId="77777777" w:rsidR="00B74DE4" w:rsidRPr="002F38B4" w:rsidRDefault="00B74DE4" w:rsidP="00B74DE4">
      <w:pPr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2F38B4">
        <w:rPr>
          <w:rFonts w:ascii="BIZ UDPゴシック" w:eastAsia="BIZ UDPゴシック" w:hAnsi="BIZ UDPゴシック" w:hint="eastAsia"/>
          <w:sz w:val="40"/>
          <w:szCs w:val="44"/>
        </w:rPr>
        <w:t>山形県政150周年記念絵画募集　応募票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263"/>
        <w:gridCol w:w="4111"/>
        <w:gridCol w:w="4111"/>
      </w:tblGrid>
      <w:tr w:rsidR="00B74DE4" w:rsidRPr="002F38B4" w14:paraId="6C28DC0F" w14:textId="77777777" w:rsidTr="003E5C43">
        <w:trPr>
          <w:trHeight w:val="454"/>
        </w:trPr>
        <w:tc>
          <w:tcPr>
            <w:tcW w:w="2263" w:type="dxa"/>
            <w:vAlign w:val="center"/>
          </w:tcPr>
          <w:p w14:paraId="5406EC1D" w14:textId="77777777" w:rsidR="00B74DE4" w:rsidRPr="0065244D" w:rsidRDefault="00B74DE4" w:rsidP="003E5C43">
            <w:pPr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氏名</w:t>
            </w:r>
          </w:p>
        </w:tc>
        <w:tc>
          <w:tcPr>
            <w:tcW w:w="4111" w:type="dxa"/>
          </w:tcPr>
          <w:p w14:paraId="289CEFE0" w14:textId="77777777" w:rsidR="00B74DE4" w:rsidRPr="002F38B4" w:rsidRDefault="00B74DE4" w:rsidP="003E5C4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（漢字）</w:t>
            </w:r>
          </w:p>
        </w:tc>
        <w:tc>
          <w:tcPr>
            <w:tcW w:w="4111" w:type="dxa"/>
          </w:tcPr>
          <w:p w14:paraId="27AB27F6" w14:textId="77777777" w:rsidR="00B74DE4" w:rsidRPr="002F38B4" w:rsidRDefault="00B74DE4" w:rsidP="003E5C4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（かな）</w:t>
            </w:r>
          </w:p>
        </w:tc>
      </w:tr>
      <w:tr w:rsidR="00B74DE4" w:rsidRPr="002F38B4" w14:paraId="42F05E15" w14:textId="77777777" w:rsidTr="003E5C43">
        <w:trPr>
          <w:trHeight w:val="454"/>
        </w:trPr>
        <w:tc>
          <w:tcPr>
            <w:tcW w:w="2263" w:type="dxa"/>
            <w:vAlign w:val="center"/>
          </w:tcPr>
          <w:p w14:paraId="768F2787" w14:textId="77777777" w:rsidR="00B74DE4" w:rsidRPr="0065244D" w:rsidRDefault="00B74DE4" w:rsidP="003E5C43">
            <w:pPr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保護者氏名</w:t>
            </w:r>
          </w:p>
        </w:tc>
        <w:tc>
          <w:tcPr>
            <w:tcW w:w="8222" w:type="dxa"/>
            <w:gridSpan w:val="2"/>
          </w:tcPr>
          <w:p w14:paraId="6CEC5E73" w14:textId="77777777" w:rsidR="00B74DE4" w:rsidRPr="002F38B4" w:rsidRDefault="00B74DE4" w:rsidP="003E5C4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74DE4" w:rsidRPr="002F38B4" w14:paraId="3A125CDA" w14:textId="77777777" w:rsidTr="003E5C43">
        <w:trPr>
          <w:trHeight w:val="454"/>
        </w:trPr>
        <w:tc>
          <w:tcPr>
            <w:tcW w:w="2263" w:type="dxa"/>
            <w:vAlign w:val="center"/>
          </w:tcPr>
          <w:p w14:paraId="1A5632A8" w14:textId="77777777" w:rsidR="00B74DE4" w:rsidRPr="0065244D" w:rsidRDefault="00B74DE4" w:rsidP="003E5C43">
            <w:pPr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住所</w:t>
            </w:r>
          </w:p>
        </w:tc>
        <w:tc>
          <w:tcPr>
            <w:tcW w:w="8222" w:type="dxa"/>
            <w:gridSpan w:val="2"/>
          </w:tcPr>
          <w:p w14:paraId="77E22780" w14:textId="77777777" w:rsidR="00B74DE4" w:rsidRPr="002F38B4" w:rsidRDefault="00B74DE4" w:rsidP="003E5C4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B74DE4" w:rsidRPr="002F38B4" w14:paraId="26C52E86" w14:textId="77777777" w:rsidTr="003E5C43">
        <w:trPr>
          <w:trHeight w:val="454"/>
        </w:trPr>
        <w:tc>
          <w:tcPr>
            <w:tcW w:w="2263" w:type="dxa"/>
            <w:vAlign w:val="center"/>
          </w:tcPr>
          <w:p w14:paraId="6D80DAB4" w14:textId="77777777" w:rsidR="00B74DE4" w:rsidRPr="0065244D" w:rsidRDefault="00B74DE4" w:rsidP="003E5C43">
            <w:pPr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電話番号</w:t>
            </w:r>
          </w:p>
        </w:tc>
        <w:tc>
          <w:tcPr>
            <w:tcW w:w="8222" w:type="dxa"/>
            <w:gridSpan w:val="2"/>
          </w:tcPr>
          <w:p w14:paraId="03531E7C" w14:textId="77777777" w:rsidR="00B74DE4" w:rsidRPr="002F38B4" w:rsidRDefault="00B74DE4" w:rsidP="003E5C4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74DE4" w:rsidRPr="002F38B4" w14:paraId="7F383087" w14:textId="77777777" w:rsidTr="003E5C43">
        <w:trPr>
          <w:trHeight w:val="454"/>
        </w:trPr>
        <w:tc>
          <w:tcPr>
            <w:tcW w:w="2263" w:type="dxa"/>
            <w:vAlign w:val="center"/>
          </w:tcPr>
          <w:p w14:paraId="75969C5A" w14:textId="77777777" w:rsidR="00B74DE4" w:rsidRPr="0065244D" w:rsidRDefault="00B74DE4" w:rsidP="003E5C43">
            <w:pPr>
              <w:jc w:val="both"/>
              <w:rPr>
                <w:rFonts w:ascii="BIZ UDPゴシック" w:eastAsia="BIZ UDPゴシック" w:hAnsi="BIZ UDPゴシック" w:hint="eastAsia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学校名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・学年</w:t>
            </w:r>
          </w:p>
        </w:tc>
        <w:tc>
          <w:tcPr>
            <w:tcW w:w="4111" w:type="dxa"/>
          </w:tcPr>
          <w:p w14:paraId="2DF91917" w14:textId="77777777" w:rsidR="00B74DE4" w:rsidRPr="002F38B4" w:rsidRDefault="00B74DE4" w:rsidP="003E5C4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11" w:type="dxa"/>
          </w:tcPr>
          <w:p w14:paraId="48444C84" w14:textId="77777777" w:rsidR="00B74DE4" w:rsidRPr="002F38B4" w:rsidRDefault="00B74DE4" w:rsidP="003E5C4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年</w:t>
            </w:r>
          </w:p>
        </w:tc>
      </w:tr>
      <w:tr w:rsidR="00B74DE4" w:rsidRPr="002F38B4" w14:paraId="6D1D748B" w14:textId="77777777" w:rsidTr="003E5C43">
        <w:trPr>
          <w:trHeight w:val="778"/>
        </w:trPr>
        <w:tc>
          <w:tcPr>
            <w:tcW w:w="2263" w:type="dxa"/>
            <w:vAlign w:val="center"/>
          </w:tcPr>
          <w:p w14:paraId="29AA9D4F" w14:textId="77777777" w:rsidR="00B74DE4" w:rsidRPr="0065244D" w:rsidRDefault="00B74DE4" w:rsidP="003E5C43">
            <w:pPr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作品のタイトル</w:t>
            </w:r>
          </w:p>
        </w:tc>
        <w:tc>
          <w:tcPr>
            <w:tcW w:w="8222" w:type="dxa"/>
            <w:gridSpan w:val="2"/>
          </w:tcPr>
          <w:p w14:paraId="1161B9B1" w14:textId="77777777" w:rsidR="00B74DE4" w:rsidRPr="002F38B4" w:rsidRDefault="00B74DE4" w:rsidP="003E5C4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74DE4" w:rsidRPr="002F38B4" w14:paraId="1647DCF9" w14:textId="77777777" w:rsidTr="003E5C43">
        <w:trPr>
          <w:trHeight w:val="2268"/>
        </w:trPr>
        <w:tc>
          <w:tcPr>
            <w:tcW w:w="2263" w:type="dxa"/>
            <w:vAlign w:val="center"/>
          </w:tcPr>
          <w:p w14:paraId="1E0CF002" w14:textId="77777777" w:rsidR="00B74DE4" w:rsidRPr="0065244D" w:rsidRDefault="00B74DE4" w:rsidP="003E5C43">
            <w:pPr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65244D">
              <w:rPr>
                <w:rFonts w:ascii="BIZ UDPゴシック" w:eastAsia="BIZ UDPゴシック" w:hAnsi="BIZ UDPゴシック" w:hint="eastAsia"/>
                <w:szCs w:val="22"/>
              </w:rPr>
              <w:t>描いた絵についての説明</w:t>
            </w:r>
          </w:p>
        </w:tc>
        <w:tc>
          <w:tcPr>
            <w:tcW w:w="8222" w:type="dxa"/>
            <w:gridSpan w:val="2"/>
          </w:tcPr>
          <w:p w14:paraId="71604BC6" w14:textId="77777777" w:rsidR="00B74DE4" w:rsidRPr="002F38B4" w:rsidRDefault="00B74DE4" w:rsidP="003E5C4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DF5019D" w14:textId="77777777" w:rsidR="00B74DE4" w:rsidRPr="00EB2031" w:rsidRDefault="00B74DE4" w:rsidP="00B74DE4">
      <w:pPr>
        <w:spacing w:line="2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　複数応募される場合は、それぞれの作品にこの応募票を添付してください。</w:t>
      </w:r>
    </w:p>
    <w:p w14:paraId="0E247F4D" w14:textId="77777777" w:rsidR="00B74DE4" w:rsidRPr="00B74DE4" w:rsidRDefault="00B74DE4" w:rsidP="002F38B4">
      <w:pPr>
        <w:spacing w:line="240" w:lineRule="exact"/>
        <w:rPr>
          <w:rFonts w:ascii="BIZ UDPゴシック" w:eastAsia="BIZ UDPゴシック" w:hAnsi="BIZ UDPゴシック" w:hint="eastAsia"/>
        </w:rPr>
      </w:pPr>
    </w:p>
    <w:sectPr w:rsidR="00B74DE4" w:rsidRPr="00B74DE4" w:rsidSect="002F38B4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C2549" w14:textId="77777777" w:rsidR="0065244D" w:rsidRDefault="0065244D" w:rsidP="0065244D">
      <w:r>
        <w:separator/>
      </w:r>
    </w:p>
  </w:endnote>
  <w:endnote w:type="continuationSeparator" w:id="0">
    <w:p w14:paraId="24EB93C6" w14:textId="77777777" w:rsidR="0065244D" w:rsidRDefault="0065244D" w:rsidP="0065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5141" w14:textId="77777777" w:rsidR="0065244D" w:rsidRDefault="0065244D" w:rsidP="0065244D">
      <w:r>
        <w:separator/>
      </w:r>
    </w:p>
  </w:footnote>
  <w:footnote w:type="continuationSeparator" w:id="0">
    <w:p w14:paraId="378BB38B" w14:textId="77777777" w:rsidR="0065244D" w:rsidRDefault="0065244D" w:rsidP="0065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16"/>
    <w:rsid w:val="000B3416"/>
    <w:rsid w:val="001C2D4F"/>
    <w:rsid w:val="002F38B4"/>
    <w:rsid w:val="00355192"/>
    <w:rsid w:val="0065244D"/>
    <w:rsid w:val="006C6ED4"/>
    <w:rsid w:val="00750AD8"/>
    <w:rsid w:val="00813E5E"/>
    <w:rsid w:val="00892026"/>
    <w:rsid w:val="00B74DE4"/>
    <w:rsid w:val="00C87A0D"/>
    <w:rsid w:val="00EB2031"/>
    <w:rsid w:val="00EC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F34F1"/>
  <w15:chartTrackingRefBased/>
  <w15:docId w15:val="{837C38CB-87F4-484C-9DC5-65F5D24C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4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4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4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4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4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4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4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34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34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34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3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3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3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3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34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34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34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3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4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3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4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3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4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34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3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34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341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3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524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5244D"/>
  </w:style>
  <w:style w:type="paragraph" w:styleId="ad">
    <w:name w:val="footer"/>
    <w:basedOn w:val="a"/>
    <w:link w:val="ae"/>
    <w:uiPriority w:val="99"/>
    <w:unhideWhenUsed/>
    <w:rsid w:val="006524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5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吉住歩</dc:creator>
  <cp:keywords/>
  <dc:description/>
  <cp:lastModifiedBy>國井可那子</cp:lastModifiedBy>
  <cp:revision>2</cp:revision>
  <cp:lastPrinted>2026-05-14T23:44:00Z</cp:lastPrinted>
  <dcterms:created xsi:type="dcterms:W3CDTF">2026-05-22T07:21:00Z</dcterms:created>
  <dcterms:modified xsi:type="dcterms:W3CDTF">2026-05-22T07:21:00Z</dcterms:modified>
</cp:coreProperties>
</file>